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6423" w14:textId="0D265C19" w:rsidR="00871EA1" w:rsidRPr="00C3525B" w:rsidRDefault="00C11B8B" w:rsidP="009972DE">
      <w:pPr>
        <w:jc w:val="center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تعلم عن بعد </w:t>
      </w:r>
    </w:p>
    <w:p w14:paraId="13A7F32B" w14:textId="008C96B1" w:rsidR="00C11B8B" w:rsidRPr="0007229E" w:rsidRDefault="00C11B8B" w:rsidP="009972DE">
      <w:pPr>
        <w:jc w:val="center"/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SA"/>
        </w:rPr>
      </w:pPr>
      <w:r w:rsidRPr="0007229E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SA"/>
        </w:rPr>
        <w:t xml:space="preserve">تعبير كتابي </w:t>
      </w:r>
    </w:p>
    <w:p w14:paraId="2C7DB5C2" w14:textId="20EC2B22" w:rsidR="00C11B8B" w:rsidRPr="0007229E" w:rsidRDefault="00C11B8B" w:rsidP="009972DE">
      <w:pPr>
        <w:jc w:val="center"/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SA"/>
        </w:rPr>
      </w:pPr>
      <w:r w:rsidRPr="0007229E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SA"/>
        </w:rPr>
        <w:t xml:space="preserve">لطبقة الصفوف الخامسة والسادسة </w:t>
      </w:r>
    </w:p>
    <w:p w14:paraId="1F3F8C9F" w14:textId="259AEF3D" w:rsidR="00C11B8B" w:rsidRPr="00C3525B" w:rsidRDefault="000C78F0" w:rsidP="000C78F0">
      <w:pPr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راجع ملف الشرح والتوضيح لِ </w:t>
      </w:r>
      <w:r w:rsidR="00701706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(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كيف اكتب تعبير كتابي</w:t>
      </w:r>
      <w:r w:rsidR="00701706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) 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الذي أ</w:t>
      </w:r>
      <w:r w:rsidR="001133BE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ُرفِقَ الاسبوع السابق واكتب </w:t>
      </w:r>
      <w:r w:rsidR="001133BE" w:rsidRPr="00A86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قصة</w:t>
      </w:r>
      <w:r w:rsidR="001133BE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يكون عنوانها </w:t>
      </w:r>
      <w:r w:rsidR="001133BE" w:rsidRP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" </w:t>
      </w:r>
      <w:r w:rsidR="00701706" w:rsidRP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لا ت</w:t>
      </w:r>
      <w:r w:rsid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َ</w:t>
      </w:r>
      <w:r w:rsidR="00701706" w:rsidRP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ص</w:t>
      </w:r>
      <w:r w:rsid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ْ</w:t>
      </w:r>
      <w:r w:rsidR="00701706" w:rsidRP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ح</w:t>
      </w:r>
      <w:r w:rsid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َ</w:t>
      </w:r>
      <w:r w:rsidR="00701706" w:rsidRPr="009423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ب اخا السوء"</w:t>
      </w:r>
      <w:r w:rsidR="00015211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. </w:t>
      </w:r>
    </w:p>
    <w:p w14:paraId="3885FDD0" w14:textId="0FE2C909" w:rsidR="00A42977" w:rsidRPr="00C3525B" w:rsidRDefault="00015211" w:rsidP="00A42977">
      <w:pPr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اكتب بخط واضح مراعيًّا </w:t>
      </w:r>
      <w:r w:rsidR="001C4EAE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الاملاء الصحيح، ولا تنس علامات الترقي</w:t>
      </w:r>
      <w:r w:rsidR="00A42977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م! </w:t>
      </w:r>
    </w:p>
    <w:p w14:paraId="0A4719C4" w14:textId="63C27DB0" w:rsidR="00A42977" w:rsidRPr="00C3525B" w:rsidRDefault="00A42977" w:rsidP="00A42977">
      <w:pPr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14:paraId="375CAE51" w14:textId="73619007" w:rsidR="00C06116" w:rsidRPr="00D6770D" w:rsidRDefault="00C06116" w:rsidP="00A42977">
      <w:pP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SA"/>
        </w:rPr>
      </w:pPr>
      <w:r w:rsidRPr="00D6770D">
        <w:rPr>
          <w:rFonts w:ascii="Traditional Arabic" w:hAnsi="Traditional Arabic" w:cs="Traditional Arabic" w:hint="cs"/>
          <w:b/>
          <w:bCs/>
          <w:color w:val="70AD47" w:themeColor="accent6"/>
          <w:sz w:val="32"/>
          <w:szCs w:val="32"/>
          <w:u w:val="single"/>
          <w:rtl/>
          <w:lang w:bidi="ar-SA"/>
        </w:rPr>
        <w:t>كيف وماذا اكتب؟!</w:t>
      </w:r>
      <w:r w:rsidRPr="00D6770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00DF5B2D" w14:textId="03B23ADE" w:rsidR="00C06116" w:rsidRPr="00C3525B" w:rsidRDefault="00B5117F" w:rsidP="008876E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حدد الأفكار الرئيسية التي ت</w:t>
      </w:r>
      <w:r w:rsidR="008876E7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ُوَّد كتابتها. </w:t>
      </w:r>
    </w:p>
    <w:p w14:paraId="457143A2" w14:textId="0C50834A" w:rsidR="008876E7" w:rsidRPr="00C3525B" w:rsidRDefault="004C1235" w:rsidP="005A6DF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وسّع </w:t>
      </w:r>
      <w:r w:rsidR="005A6DF7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هذه </w:t>
      </w:r>
      <w:r w:rsidR="00FC09EE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الأفكار والاحداث لفقرات بحيث تشمل كل فقرة فكرة وحدث ر</w:t>
      </w:r>
      <w:r w:rsidR="00404EC8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ئيسي. </w:t>
      </w:r>
    </w:p>
    <w:p w14:paraId="07C971B2" w14:textId="3BD01313" w:rsidR="00404EC8" w:rsidRPr="00C3525B" w:rsidRDefault="00404EC8" w:rsidP="005A6DF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ابدأ بتطوير هذه الأحداث من البداية الى الذروة/المشكلة ومن ثم النهاية. </w:t>
      </w:r>
    </w:p>
    <w:p w14:paraId="387889B5" w14:textId="216B22B2" w:rsidR="00404EC8" w:rsidRPr="00C3525B" w:rsidRDefault="00731CF1" w:rsidP="005A6DF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قسّم الموضوع الى: المقدمة، صلب الموضوع ومن ثم الخاتمة/النهاية </w:t>
      </w:r>
    </w:p>
    <w:p w14:paraId="3669FC73" w14:textId="77777777" w:rsidR="00486F1D" w:rsidRPr="00C3525B" w:rsidRDefault="003E5347" w:rsidP="00731CF1">
      <w:pPr>
        <w:pStyle w:val="a3"/>
        <w:numPr>
          <w:ilvl w:val="1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A86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مقدمة: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بامكانك ان  تكتب</w:t>
      </w:r>
      <w:r w:rsidR="00486F1D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عن اهمية الأصدقاء في حياة الانسان وذلك 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من سطر الى سطرين فق</w:t>
      </w:r>
      <w:r w:rsidR="00486F1D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ط. </w:t>
      </w:r>
    </w:p>
    <w:p w14:paraId="261ECAED" w14:textId="46244A22" w:rsidR="00731CF1" w:rsidRPr="00C3525B" w:rsidRDefault="00486F1D" w:rsidP="00731CF1">
      <w:pPr>
        <w:pStyle w:val="a3"/>
        <w:numPr>
          <w:ilvl w:val="1"/>
          <w:numId w:val="1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 w:rsidRPr="005A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صلب الموضوع: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اسرد قصة </w:t>
      </w:r>
      <w:r w:rsidR="00290FD5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تكون العبرة منها "لا تصاحب اخا السوء" (كما هي </w:t>
      </w:r>
      <w:r w:rsidR="00765F2B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</w:t>
      </w:r>
      <w:r w:rsidR="00290FD5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قصة </w:t>
      </w:r>
      <w:r w:rsidR="00765F2B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في نص </w:t>
      </w:r>
      <w:r w:rsidR="00290FD5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ازمة </w:t>
      </w:r>
      <w:r w:rsidR="00765F2B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وفرج) </w:t>
      </w:r>
    </w:p>
    <w:p w14:paraId="793CD71C" w14:textId="206EDE7D" w:rsidR="00765F2B" w:rsidRDefault="00765F2B" w:rsidP="00731CF1">
      <w:pPr>
        <w:pStyle w:val="a3"/>
        <w:numPr>
          <w:ilvl w:val="1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5A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الخاتمة/النهاية:</w:t>
      </w:r>
      <w:r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اكتب بسطر واحد </w:t>
      </w:r>
      <w:r w:rsidR="00E41427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العِبرَة من القصة،مثلًا: اي</w:t>
      </w:r>
      <w:r w:rsidR="00D74650" w:rsidRPr="00C3525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ّاك وأصدقاء السوء، أو لا تصاحب اخا السوء. أو انتهت القصة بتوضيح الغامض.</w:t>
      </w:r>
      <w:r w:rsidR="005A2F3B">
        <w:rPr>
          <w:rFonts w:ascii="Traditional Arabic" w:hAnsi="Traditional Arabic" w:cs="Traditional Arabic" w:hint="cs"/>
          <w:sz w:val="32"/>
          <w:szCs w:val="32"/>
          <w:lang w:bidi="ar-SA"/>
        </w:rPr>
        <w:t xml:space="preserve"> </w:t>
      </w:r>
    </w:p>
    <w:p w14:paraId="585A2418" w14:textId="15279FE3" w:rsidR="005A2F3B" w:rsidRDefault="005A2F3B" w:rsidP="005A2F3B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2C2D81E9" w14:textId="68DD9531" w:rsidR="005A2F3B" w:rsidRDefault="005A2F3B" w:rsidP="005A2F3B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17B178EE" w14:textId="0E790D2B" w:rsidR="005A2F3B" w:rsidRDefault="005A2F3B" w:rsidP="005A2F3B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54FAE1C4" w14:textId="2C2B9E66" w:rsidR="005A2F3B" w:rsidRDefault="005A2F3B" w:rsidP="005A2F3B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عملًا ممتعًا </w:t>
      </w:r>
    </w:p>
    <w:p w14:paraId="20687A5C" w14:textId="77777777" w:rsidR="005A2F3B" w:rsidRPr="00C3525B" w:rsidRDefault="005A2F3B" w:rsidP="005A2F3B">
      <w:pPr>
        <w:pStyle w:val="a3"/>
        <w:rPr>
          <w:rFonts w:ascii="Traditional Arabic" w:hAnsi="Traditional Arabic" w:cs="Traditional Arabic" w:hint="cs"/>
          <w:sz w:val="32"/>
          <w:szCs w:val="32"/>
          <w:lang w:bidi="ar-SA"/>
        </w:rPr>
      </w:pPr>
    </w:p>
    <w:sectPr w:rsidR="005A2F3B" w:rsidRPr="00C3525B" w:rsidSect="00626E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75EC"/>
    <w:multiLevelType w:val="hybridMultilevel"/>
    <w:tmpl w:val="3F1474E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E5D6F33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1"/>
    <w:rsid w:val="00015211"/>
    <w:rsid w:val="0007229E"/>
    <w:rsid w:val="000C78F0"/>
    <w:rsid w:val="001133BE"/>
    <w:rsid w:val="001C4EAE"/>
    <w:rsid w:val="00290FD5"/>
    <w:rsid w:val="003E5347"/>
    <w:rsid w:val="00404EC8"/>
    <w:rsid w:val="00486F1D"/>
    <w:rsid w:val="004C1235"/>
    <w:rsid w:val="00580C29"/>
    <w:rsid w:val="005A2F3B"/>
    <w:rsid w:val="005A6DF7"/>
    <w:rsid w:val="00626E46"/>
    <w:rsid w:val="00701706"/>
    <w:rsid w:val="00731CF1"/>
    <w:rsid w:val="00765F2B"/>
    <w:rsid w:val="00871EA1"/>
    <w:rsid w:val="008876E7"/>
    <w:rsid w:val="008C0F3F"/>
    <w:rsid w:val="008D0DD6"/>
    <w:rsid w:val="0094232E"/>
    <w:rsid w:val="009972DE"/>
    <w:rsid w:val="00A42977"/>
    <w:rsid w:val="00A86B7E"/>
    <w:rsid w:val="00B5117F"/>
    <w:rsid w:val="00C06116"/>
    <w:rsid w:val="00C11B8B"/>
    <w:rsid w:val="00C3525B"/>
    <w:rsid w:val="00D6770D"/>
    <w:rsid w:val="00D74650"/>
    <w:rsid w:val="00E41427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6D62F"/>
  <w15:chartTrackingRefBased/>
  <w15:docId w15:val="{F5A79E46-1A0E-1743-A836-0CB8C760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702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lubna.amour25@gmail.com</dc:creator>
  <cp:keywords/>
  <dc:description/>
  <cp:lastModifiedBy>lubna.amour25@gmail.com</cp:lastModifiedBy>
  <cp:revision>3</cp:revision>
  <dcterms:created xsi:type="dcterms:W3CDTF">2020-10-06T18:22:00Z</dcterms:created>
  <dcterms:modified xsi:type="dcterms:W3CDTF">2020-10-06T18:23:00Z</dcterms:modified>
</cp:coreProperties>
</file>