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</w:t>
      </w:r>
      <w:r w:rsidR="009E0125">
        <w:rPr>
          <w:rFonts w:hint="cs"/>
          <w:sz w:val="32"/>
          <w:szCs w:val="32"/>
          <w:rtl/>
          <w:lang w:bidi="ar-SA"/>
        </w:rPr>
        <w:t>أعضاء الحسّ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9E0125" w:rsidRDefault="009E0125" w:rsidP="009E012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اقرأ المعطيات في الجدول ونفّذ ما يليه: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E0125" w:rsidRPr="009E0125" w:rsidTr="009E0125">
        <w:tc>
          <w:tcPr>
            <w:tcW w:w="2840" w:type="dxa"/>
          </w:tcPr>
          <w:p w:rsidR="009E0125" w:rsidRPr="009E0125" w:rsidRDefault="009E0125" w:rsidP="009E01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9E0125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الحاسة</w:t>
            </w:r>
          </w:p>
        </w:tc>
        <w:tc>
          <w:tcPr>
            <w:tcW w:w="2841" w:type="dxa"/>
          </w:tcPr>
          <w:p w:rsidR="009E0125" w:rsidRPr="009E0125" w:rsidRDefault="009E0125" w:rsidP="009E01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9E0125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عضو الحسّ</w:t>
            </w:r>
          </w:p>
        </w:tc>
        <w:tc>
          <w:tcPr>
            <w:tcW w:w="2841" w:type="dxa"/>
          </w:tcPr>
          <w:p w:rsidR="009E0125" w:rsidRPr="009E0125" w:rsidRDefault="009E0125" w:rsidP="009E01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9E0125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صورة العضو</w:t>
            </w:r>
          </w:p>
        </w:tc>
      </w:tr>
      <w:tr w:rsidR="009E0125" w:rsidTr="009E0125">
        <w:tc>
          <w:tcPr>
            <w:tcW w:w="2840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السمع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الأذن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871F8CB" wp14:editId="47627C88">
                  <wp:extent cx="276225" cy="349508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13" cy="35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25" w:rsidTr="009E0125">
        <w:tc>
          <w:tcPr>
            <w:tcW w:w="2840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الشم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الأنف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F14B13C" wp14:editId="47E00BAF">
                  <wp:extent cx="257175" cy="342900"/>
                  <wp:effectExtent l="0" t="0" r="9525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25" w:rsidTr="009E0125">
        <w:tc>
          <w:tcPr>
            <w:tcW w:w="2840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النظر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العين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F8A8C11" wp14:editId="212C18BB">
                  <wp:extent cx="447675" cy="304800"/>
                  <wp:effectExtent l="0" t="0" r="9525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25" w:rsidTr="009E0125">
        <w:tc>
          <w:tcPr>
            <w:tcW w:w="2840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الذّوق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اللّسان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26E0143" wp14:editId="71332587">
                  <wp:extent cx="504825" cy="314325"/>
                  <wp:effectExtent l="0" t="0" r="9525" b="952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25" w:rsidTr="009E0125">
        <w:tc>
          <w:tcPr>
            <w:tcW w:w="2840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اللّمس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الجلد</w:t>
            </w:r>
          </w:p>
        </w:tc>
        <w:tc>
          <w:tcPr>
            <w:tcW w:w="2841" w:type="dxa"/>
          </w:tcPr>
          <w:p w:rsidR="009E0125" w:rsidRDefault="009E0125" w:rsidP="009E0125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0D6F450" wp14:editId="0167A41E">
                  <wp:extent cx="400050" cy="351559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1" cy="3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125" w:rsidRDefault="009E0125" w:rsidP="009E012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في كلّ سطر مما يلي صور لأشياء نُميّزها بواسطة حاسة معينة. أرسم عضو الحسّ الذي يساعدنا ف</w:t>
      </w:r>
      <w:r w:rsidR="000F7673">
        <w:rPr>
          <w:rFonts w:hint="cs"/>
          <w:sz w:val="32"/>
          <w:szCs w:val="32"/>
          <w:rtl/>
          <w:lang w:bidi="ar-SA"/>
        </w:rPr>
        <w:t>ي تمييزها</w:t>
      </w:r>
      <w:bookmarkStart w:id="0" w:name="_GoBack"/>
      <w:bookmarkEnd w:id="0"/>
      <w:r w:rsidR="000F7673">
        <w:rPr>
          <w:rFonts w:hint="cs"/>
          <w:sz w:val="32"/>
          <w:szCs w:val="32"/>
          <w:rtl/>
          <w:lang w:bidi="ar-SA"/>
        </w:rPr>
        <w:t xml:space="preserve"> واكتب اسمه في المستطيل المُجاور:</w:t>
      </w:r>
    </w:p>
    <w:p w:rsidR="000F7673" w:rsidRDefault="000F7673" w:rsidP="000F7673">
      <w:pPr>
        <w:jc w:val="right"/>
        <w:rPr>
          <w:rFonts w:hint="cs"/>
          <w:sz w:val="32"/>
          <w:szCs w:val="32"/>
          <w:lang w:bidi="ar-SA"/>
        </w:rPr>
      </w:pPr>
      <w:r>
        <w:rPr>
          <w:noProof/>
        </w:rPr>
        <w:drawing>
          <wp:inline distT="0" distB="0" distL="0" distR="0" wp14:anchorId="3A88B1E3" wp14:editId="5F132102">
            <wp:extent cx="5274310" cy="3615710"/>
            <wp:effectExtent l="0" t="0" r="2540" b="381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B1C86" wp14:editId="7FE2351D">
            <wp:extent cx="5274310" cy="955358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673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927E3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431B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2018-01-17T07:15:00Z</dcterms:created>
  <dcterms:modified xsi:type="dcterms:W3CDTF">2018-01-17T07:15:00Z</dcterms:modified>
</cp:coreProperties>
</file>