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1E8" w:rsidRDefault="00B211E8" w:rsidP="000F7673">
      <w:pPr>
        <w:spacing w:line="240" w:lineRule="auto"/>
        <w:jc w:val="center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الصف الأول </w:t>
      </w:r>
      <w:r>
        <w:rPr>
          <w:sz w:val="32"/>
          <w:szCs w:val="32"/>
          <w:rtl/>
          <w:lang w:bidi="ar-SA"/>
        </w:rPr>
        <w:t>–</w:t>
      </w:r>
      <w:r>
        <w:rPr>
          <w:rFonts w:hint="cs"/>
          <w:sz w:val="32"/>
          <w:szCs w:val="32"/>
          <w:rtl/>
          <w:lang w:bidi="ar-SA"/>
        </w:rPr>
        <w:t xml:space="preserve"> علوم وتكنولوجيا</w:t>
      </w:r>
    </w:p>
    <w:p w:rsidR="00B211E8" w:rsidRDefault="00B211E8" w:rsidP="004E37F4">
      <w:pPr>
        <w:spacing w:line="240" w:lineRule="auto"/>
        <w:jc w:val="center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الحواس (</w:t>
      </w:r>
      <w:r w:rsidR="004E37F4">
        <w:rPr>
          <w:rFonts w:hint="cs"/>
          <w:sz w:val="32"/>
          <w:szCs w:val="32"/>
          <w:rtl/>
          <w:lang w:bidi="ar-SA"/>
        </w:rPr>
        <w:t>نستعمل حواسنا</w:t>
      </w:r>
      <w:r>
        <w:rPr>
          <w:rFonts w:hint="cs"/>
          <w:sz w:val="32"/>
          <w:szCs w:val="32"/>
          <w:rtl/>
          <w:lang w:bidi="ar-SA"/>
        </w:rPr>
        <w:t>)</w:t>
      </w:r>
    </w:p>
    <w:p w:rsidR="00B211E8" w:rsidRDefault="00B211E8" w:rsidP="000F7673">
      <w:pPr>
        <w:spacing w:line="240" w:lineRule="auto"/>
        <w:jc w:val="center"/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>________________________________________</w:t>
      </w:r>
    </w:p>
    <w:p w:rsidR="00D32E51" w:rsidRDefault="00D32E51" w:rsidP="00D32E51">
      <w:pPr>
        <w:rPr>
          <w:rFonts w:hint="cs"/>
          <w:noProof/>
          <w:sz w:val="32"/>
          <w:szCs w:val="32"/>
          <w:rtl/>
          <w:lang w:bidi="ar-SA"/>
        </w:rPr>
      </w:pPr>
    </w:p>
    <w:p w:rsidR="000F7673" w:rsidRDefault="00D32E51" w:rsidP="00D32E51">
      <w:pPr>
        <w:rPr>
          <w:rFonts w:hint="cs"/>
          <w:noProof/>
          <w:sz w:val="32"/>
          <w:szCs w:val="32"/>
          <w:rtl/>
          <w:lang w:bidi="ar-SA"/>
        </w:rPr>
      </w:pPr>
      <w:r>
        <w:rPr>
          <w:rFonts w:hint="cs"/>
          <w:noProof/>
          <w:sz w:val="32"/>
          <w:szCs w:val="32"/>
          <w:rtl/>
          <w:lang w:bidi="ar-SA"/>
        </w:rPr>
        <w:t>لوّن الدائرة قبل الاجابة الصحيحة:</w:t>
      </w:r>
    </w:p>
    <w:p w:rsidR="00D32E51" w:rsidRDefault="00D32E51" w:rsidP="00D32E51">
      <w:pPr>
        <w:rPr>
          <w:rFonts w:hint="cs"/>
          <w:noProof/>
          <w:sz w:val="32"/>
          <w:szCs w:val="32"/>
          <w:rtl/>
          <w:lang w:bidi="ar-SA"/>
        </w:r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D32E51" w:rsidTr="00D32E51">
        <w:tc>
          <w:tcPr>
            <w:tcW w:w="8522" w:type="dxa"/>
          </w:tcPr>
          <w:p w:rsidR="00D32E51" w:rsidRDefault="00D32E51" w:rsidP="00D32E51">
            <w:pPr>
              <w:rPr>
                <w:rFonts w:hint="cs"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أي عضو حسّ يستعمل الأولاد في كلّ صورة؟</w:t>
            </w:r>
          </w:p>
          <w:p w:rsidR="00D32E51" w:rsidRDefault="00D32E51" w:rsidP="00D32E51">
            <w:pPr>
              <w:rPr>
                <w:rFonts w:hint="cs"/>
                <w:sz w:val="32"/>
                <w:szCs w:val="32"/>
                <w:rtl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3A7C418A" wp14:editId="4BEB16BC">
                  <wp:extent cx="5486400" cy="1062990"/>
                  <wp:effectExtent l="0" t="0" r="0" b="3810"/>
                  <wp:docPr id="1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1062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E51" w:rsidTr="00D32E51">
        <w:tc>
          <w:tcPr>
            <w:tcW w:w="8522" w:type="dxa"/>
          </w:tcPr>
          <w:p w:rsidR="00D32E51" w:rsidRDefault="00D32E51" w:rsidP="00D32E51">
            <w:pPr>
              <w:rPr>
                <w:rFonts w:hint="cs"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ماذا يستعمل الأشخاص في كل صورة؟</w:t>
            </w:r>
          </w:p>
          <w:p w:rsidR="00D32E51" w:rsidRDefault="00D32E51" w:rsidP="00D32E51">
            <w:pPr>
              <w:rPr>
                <w:rFonts w:hint="cs"/>
                <w:sz w:val="32"/>
                <w:szCs w:val="32"/>
                <w:rtl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14D40EB4" wp14:editId="2644D227">
                  <wp:extent cx="5486400" cy="1143000"/>
                  <wp:effectExtent l="0" t="0" r="0" b="0"/>
                  <wp:docPr id="2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E51" w:rsidTr="00D32E51">
        <w:tc>
          <w:tcPr>
            <w:tcW w:w="8522" w:type="dxa"/>
          </w:tcPr>
          <w:p w:rsidR="00D32E51" w:rsidRDefault="00D32E51" w:rsidP="00D32E51">
            <w:pPr>
              <w:rPr>
                <w:rFonts w:hint="cs"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ماذا يشعر المُهرّج في كلّ صورة؟</w:t>
            </w:r>
          </w:p>
          <w:p w:rsidR="00D32E51" w:rsidRDefault="00D32E51" w:rsidP="00D32E51">
            <w:pPr>
              <w:rPr>
                <w:rFonts w:hint="cs"/>
                <w:sz w:val="32"/>
                <w:szCs w:val="32"/>
                <w:rtl/>
                <w:lang w:bidi="ar-SA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393EF5F0" wp14:editId="3F6DD4E0">
                  <wp:extent cx="5486400" cy="1319530"/>
                  <wp:effectExtent l="0" t="0" r="0" b="0"/>
                  <wp:docPr id="9" name="תמונה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1319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D32E51" w:rsidTr="00D32E51">
        <w:tc>
          <w:tcPr>
            <w:tcW w:w="8522" w:type="dxa"/>
          </w:tcPr>
          <w:p w:rsidR="00D32E51" w:rsidRDefault="00D32E51" w:rsidP="00D32E51">
            <w:pPr>
              <w:rPr>
                <w:rFonts w:hint="cs"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ماذا يشعر المُهرّج في كلّ صورة؟</w:t>
            </w:r>
          </w:p>
          <w:p w:rsidR="00D32E51" w:rsidRDefault="00D32E51" w:rsidP="00D32E51">
            <w:pPr>
              <w:rPr>
                <w:rFonts w:hint="cs"/>
                <w:sz w:val="32"/>
                <w:szCs w:val="32"/>
                <w:rtl/>
                <w:lang w:bidi="ar-SA"/>
              </w:rPr>
            </w:pPr>
          </w:p>
          <w:p w:rsidR="00D32E51" w:rsidRDefault="00D32E51" w:rsidP="00D32E51">
            <w:pPr>
              <w:rPr>
                <w:rFonts w:hint="cs"/>
                <w:sz w:val="32"/>
                <w:szCs w:val="32"/>
                <w:rtl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738C634C" wp14:editId="6BCA5736">
                  <wp:extent cx="5486400" cy="1422400"/>
                  <wp:effectExtent l="0" t="0" r="0" b="6350"/>
                  <wp:docPr id="10" name="תמונה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142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2E51" w:rsidRPr="00D32E51" w:rsidRDefault="00D32E51" w:rsidP="00D32E51">
      <w:pPr>
        <w:rPr>
          <w:rFonts w:hint="cs"/>
          <w:sz w:val="32"/>
          <w:szCs w:val="32"/>
          <w:rtl/>
          <w:lang w:bidi="ar-SA"/>
        </w:rPr>
      </w:pPr>
    </w:p>
    <w:sectPr w:rsidR="00D32E51" w:rsidRPr="00D32E51" w:rsidSect="00090DE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73C55"/>
    <w:multiLevelType w:val="hybridMultilevel"/>
    <w:tmpl w:val="EC947ACA"/>
    <w:lvl w:ilvl="0" w:tplc="0A387F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C225BC"/>
    <w:multiLevelType w:val="hybridMultilevel"/>
    <w:tmpl w:val="924CD0C2"/>
    <w:lvl w:ilvl="0" w:tplc="AC34C2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261071"/>
    <w:multiLevelType w:val="hybridMultilevel"/>
    <w:tmpl w:val="F8F20FD2"/>
    <w:lvl w:ilvl="0" w:tplc="B1266A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02465"/>
    <w:multiLevelType w:val="hybridMultilevel"/>
    <w:tmpl w:val="546AE150"/>
    <w:lvl w:ilvl="0" w:tplc="486A62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0B4"/>
    <w:rsid w:val="00020810"/>
    <w:rsid w:val="00043F43"/>
    <w:rsid w:val="00060603"/>
    <w:rsid w:val="00083B2B"/>
    <w:rsid w:val="00090DE7"/>
    <w:rsid w:val="0009364D"/>
    <w:rsid w:val="000A2F0A"/>
    <w:rsid w:val="000F7673"/>
    <w:rsid w:val="00123382"/>
    <w:rsid w:val="001E7108"/>
    <w:rsid w:val="0020222D"/>
    <w:rsid w:val="0021009E"/>
    <w:rsid w:val="002123AB"/>
    <w:rsid w:val="00226F6D"/>
    <w:rsid w:val="002321A5"/>
    <w:rsid w:val="002868AD"/>
    <w:rsid w:val="00294CB1"/>
    <w:rsid w:val="002A0181"/>
    <w:rsid w:val="002F72BA"/>
    <w:rsid w:val="003546F5"/>
    <w:rsid w:val="003859CC"/>
    <w:rsid w:val="003D1EC2"/>
    <w:rsid w:val="003D2F25"/>
    <w:rsid w:val="003F404F"/>
    <w:rsid w:val="003F647B"/>
    <w:rsid w:val="00417957"/>
    <w:rsid w:val="004559DA"/>
    <w:rsid w:val="004C32E1"/>
    <w:rsid w:val="004E37F4"/>
    <w:rsid w:val="004E3ECB"/>
    <w:rsid w:val="004F05F8"/>
    <w:rsid w:val="00525166"/>
    <w:rsid w:val="00551725"/>
    <w:rsid w:val="0056582B"/>
    <w:rsid w:val="005840B4"/>
    <w:rsid w:val="005844CB"/>
    <w:rsid w:val="00593AF5"/>
    <w:rsid w:val="005C479A"/>
    <w:rsid w:val="005E552D"/>
    <w:rsid w:val="00641435"/>
    <w:rsid w:val="006649E9"/>
    <w:rsid w:val="006927E3"/>
    <w:rsid w:val="006B43CC"/>
    <w:rsid w:val="006D112B"/>
    <w:rsid w:val="00761D1F"/>
    <w:rsid w:val="00766820"/>
    <w:rsid w:val="00775FB3"/>
    <w:rsid w:val="007C6878"/>
    <w:rsid w:val="007F0F60"/>
    <w:rsid w:val="008368B1"/>
    <w:rsid w:val="00842BF2"/>
    <w:rsid w:val="0087078F"/>
    <w:rsid w:val="008801A9"/>
    <w:rsid w:val="00887300"/>
    <w:rsid w:val="008978DE"/>
    <w:rsid w:val="008C264D"/>
    <w:rsid w:val="008C4009"/>
    <w:rsid w:val="008D2D2B"/>
    <w:rsid w:val="008E2CBF"/>
    <w:rsid w:val="00917491"/>
    <w:rsid w:val="0092292A"/>
    <w:rsid w:val="00931202"/>
    <w:rsid w:val="00933CE6"/>
    <w:rsid w:val="00967878"/>
    <w:rsid w:val="0098209A"/>
    <w:rsid w:val="009868C8"/>
    <w:rsid w:val="009E0125"/>
    <w:rsid w:val="009F757A"/>
    <w:rsid w:val="009F7F07"/>
    <w:rsid w:val="00A30B5B"/>
    <w:rsid w:val="00A51C32"/>
    <w:rsid w:val="00A522B5"/>
    <w:rsid w:val="00A54CF0"/>
    <w:rsid w:val="00A73E52"/>
    <w:rsid w:val="00A75F0A"/>
    <w:rsid w:val="00AB193D"/>
    <w:rsid w:val="00AD3FCD"/>
    <w:rsid w:val="00B16386"/>
    <w:rsid w:val="00B211E8"/>
    <w:rsid w:val="00B217E3"/>
    <w:rsid w:val="00B338C5"/>
    <w:rsid w:val="00B57D30"/>
    <w:rsid w:val="00B67304"/>
    <w:rsid w:val="00B95C1D"/>
    <w:rsid w:val="00BA7931"/>
    <w:rsid w:val="00C17165"/>
    <w:rsid w:val="00C2409A"/>
    <w:rsid w:val="00C27828"/>
    <w:rsid w:val="00C30DEB"/>
    <w:rsid w:val="00C57CD6"/>
    <w:rsid w:val="00C66EE8"/>
    <w:rsid w:val="00C870AC"/>
    <w:rsid w:val="00CA73C9"/>
    <w:rsid w:val="00CB64E4"/>
    <w:rsid w:val="00CD53D0"/>
    <w:rsid w:val="00D2102E"/>
    <w:rsid w:val="00D32E51"/>
    <w:rsid w:val="00D3431B"/>
    <w:rsid w:val="00DA76C8"/>
    <w:rsid w:val="00DC0E87"/>
    <w:rsid w:val="00DC3BAA"/>
    <w:rsid w:val="00DE3910"/>
    <w:rsid w:val="00E01DE3"/>
    <w:rsid w:val="00E02377"/>
    <w:rsid w:val="00E1498B"/>
    <w:rsid w:val="00EA62FE"/>
    <w:rsid w:val="00ED2C12"/>
    <w:rsid w:val="00EF00BE"/>
    <w:rsid w:val="00EF21C4"/>
    <w:rsid w:val="00F43600"/>
    <w:rsid w:val="00F514BA"/>
    <w:rsid w:val="00F53C75"/>
    <w:rsid w:val="00F7224A"/>
    <w:rsid w:val="00F87263"/>
    <w:rsid w:val="00FC50A3"/>
    <w:rsid w:val="00FE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0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4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840B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E0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0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4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840B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E0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Hebrew</dc:creator>
  <cp:lastModifiedBy>Hebrew</cp:lastModifiedBy>
  <cp:revision>2</cp:revision>
  <dcterms:created xsi:type="dcterms:W3CDTF">2018-01-17T07:37:00Z</dcterms:created>
  <dcterms:modified xsi:type="dcterms:W3CDTF">2018-01-17T07:37:00Z</dcterms:modified>
</cp:coreProperties>
</file>