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9B" w:rsidRPr="00757C56" w:rsidRDefault="00D92DDE" w:rsidP="00D92DDE">
      <w:pPr>
        <w:jc w:val="center"/>
        <w:rPr>
          <w:sz w:val="32"/>
          <w:szCs w:val="32"/>
          <w:rtl/>
          <w:lang w:bidi="ar-JO"/>
        </w:rPr>
      </w:pPr>
      <w:r w:rsidRPr="00D92DDE">
        <w:rPr>
          <w:rFonts w:hint="cs"/>
          <w:sz w:val="40"/>
          <w:szCs w:val="40"/>
          <w:rtl/>
          <w:lang w:bidi="ar-JO"/>
        </w:rPr>
        <w:t xml:space="preserve">ورقة عمل للصّفَ الأوّل </w:t>
      </w:r>
      <w:proofErr w:type="gramStart"/>
      <w:r w:rsidRPr="00D92DDE">
        <w:rPr>
          <w:rFonts w:hint="cs"/>
          <w:sz w:val="40"/>
          <w:szCs w:val="40"/>
          <w:rtl/>
          <w:lang w:bidi="ar-JO"/>
        </w:rPr>
        <w:t>( الحواسُ</w:t>
      </w:r>
      <w:proofErr w:type="gramEnd"/>
      <w:r w:rsidRPr="00D92DDE">
        <w:rPr>
          <w:rFonts w:hint="cs"/>
          <w:sz w:val="40"/>
          <w:szCs w:val="40"/>
          <w:rtl/>
          <w:lang w:bidi="ar-JO"/>
        </w:rPr>
        <w:t xml:space="preserve"> الخمس ) </w:t>
      </w:r>
    </w:p>
    <w:p w:rsidR="00D92DDE" w:rsidRPr="00757C56" w:rsidRDefault="00D92DDE" w:rsidP="00D92DDE">
      <w:pPr>
        <w:jc w:val="center"/>
        <w:rPr>
          <w:sz w:val="32"/>
          <w:szCs w:val="32"/>
          <w:rtl/>
          <w:lang w:bidi="ar-JO"/>
        </w:rPr>
      </w:pPr>
    </w:p>
    <w:p w:rsidR="00D92DDE" w:rsidRPr="00757C56" w:rsidRDefault="00D92DDE" w:rsidP="00D92DDE">
      <w:pPr>
        <w:jc w:val="right"/>
        <w:rPr>
          <w:sz w:val="32"/>
          <w:szCs w:val="32"/>
          <w:rtl/>
          <w:lang w:bidi="ar-JO"/>
        </w:rPr>
      </w:pPr>
      <w:r w:rsidRPr="00757C56">
        <w:rPr>
          <w:rFonts w:hint="cs"/>
          <w:sz w:val="32"/>
          <w:szCs w:val="32"/>
          <w:rtl/>
          <w:lang w:bidi="ar-JO"/>
        </w:rPr>
        <w:t>اِسمي __________</w:t>
      </w:r>
      <w:proofErr w:type="gramStart"/>
      <w:r w:rsidRPr="00757C56">
        <w:rPr>
          <w:rFonts w:hint="cs"/>
          <w:sz w:val="32"/>
          <w:szCs w:val="32"/>
          <w:rtl/>
          <w:lang w:bidi="ar-JO"/>
        </w:rPr>
        <w:t>_  اليوم</w:t>
      </w:r>
      <w:proofErr w:type="gramEnd"/>
      <w:r w:rsidRPr="00757C56">
        <w:rPr>
          <w:rFonts w:hint="cs"/>
          <w:sz w:val="32"/>
          <w:szCs w:val="32"/>
          <w:rtl/>
          <w:lang w:bidi="ar-JO"/>
        </w:rPr>
        <w:t xml:space="preserve"> والتّاريخ __________________</w:t>
      </w:r>
    </w:p>
    <w:p w:rsidR="00D92DDE" w:rsidRPr="00757C56" w:rsidRDefault="00D92DDE" w:rsidP="00D92DDE">
      <w:pPr>
        <w:jc w:val="right"/>
        <w:rPr>
          <w:sz w:val="32"/>
          <w:szCs w:val="32"/>
          <w:rtl/>
          <w:lang w:bidi="ar-JO"/>
        </w:rPr>
      </w:pPr>
    </w:p>
    <w:p w:rsidR="00D92DDE" w:rsidRPr="00757C56" w:rsidRDefault="00D92DDE" w:rsidP="00D92DDE">
      <w:pPr>
        <w:jc w:val="right"/>
        <w:rPr>
          <w:sz w:val="32"/>
          <w:szCs w:val="32"/>
          <w:rtl/>
          <w:lang w:bidi="ar-JO"/>
        </w:rPr>
      </w:pPr>
      <w:r w:rsidRPr="00757C56">
        <w:rPr>
          <w:rFonts w:hint="cs"/>
          <w:sz w:val="32"/>
          <w:szCs w:val="32"/>
          <w:rtl/>
          <w:lang w:bidi="ar-JO"/>
        </w:rPr>
        <w:t xml:space="preserve"> أمُدُّ خطًّا بينَ اسمَ الحاسّة والعضوِ المسؤولِ </w:t>
      </w:r>
      <w:proofErr w:type="gramStart"/>
      <w:r w:rsidRPr="00757C56">
        <w:rPr>
          <w:rFonts w:hint="cs"/>
          <w:sz w:val="32"/>
          <w:szCs w:val="32"/>
          <w:rtl/>
          <w:lang w:bidi="ar-JO"/>
        </w:rPr>
        <w:t>عنها ،</w:t>
      </w:r>
      <w:proofErr w:type="gramEnd"/>
      <w:r w:rsidRPr="00757C56">
        <w:rPr>
          <w:rFonts w:hint="cs"/>
          <w:sz w:val="32"/>
          <w:szCs w:val="32"/>
          <w:rtl/>
          <w:lang w:bidi="ar-JO"/>
        </w:rPr>
        <w:t xml:space="preserve"> ثمَّ ألَوِّنُ الرُّسومات </w:t>
      </w:r>
      <w:r w:rsidR="009D7434">
        <w:rPr>
          <w:rFonts w:hint="cs"/>
          <w:sz w:val="32"/>
          <w:szCs w:val="32"/>
          <w:rtl/>
          <w:lang w:bidi="ar-JO"/>
        </w:rPr>
        <w:t xml:space="preserve">بألوان مناسبة </w:t>
      </w:r>
      <w:r w:rsidRPr="00757C56">
        <w:rPr>
          <w:rFonts w:hint="cs"/>
          <w:sz w:val="32"/>
          <w:szCs w:val="32"/>
          <w:rtl/>
          <w:lang w:bidi="ar-JO"/>
        </w:rPr>
        <w:t xml:space="preserve">: </w:t>
      </w:r>
    </w:p>
    <w:p w:rsidR="00D92DDE" w:rsidRDefault="00757C56" w:rsidP="00D92DDE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1952625" cy="1171575"/>
                <wp:effectExtent l="0" t="0" r="28575" b="28575"/>
                <wp:wrapNone/>
                <wp:docPr id="8" name="מסגרת משופע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71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56" w:rsidRPr="00757C56" w:rsidRDefault="00757C56" w:rsidP="00757C56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757C56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حاسّة الشَّمّ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מסגרת משופעת 8" o:spid="_x0000_s1026" type="#_x0000_t84" style="position:absolute;left:0;text-align:left;margin-left:0;margin-top:9.5pt;width:153.75pt;height:92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GKgAIAACUFAAAOAAAAZHJzL2Uyb0RvYy54bWysVM1u1DAQviPxDpbvNJtVtz+rZqtVqyKk&#10;qq3Yop69jt2NsD3G9m6yPAYSVyQQB+CF8jqMnWxalYoD4uLMZOabP3/jk9NGK7IRzldgCprvjSgR&#10;hkNZmfuCvru9eHVEiQ/MlEyBEQXdCk9PZy9fnNR2KsawAlUKRzCI8dPaFnQVgp1mmecroZnfAysM&#10;GiU4zQKq7j4rHasxulbZeDQ6yGpwpXXAhff497wz0lmKL6Xg4VpKLwJRBcXaQjpdOpfxzGYnbHrv&#10;mF1VvC+D/UMVmlUGkw6hzllgZO2qP0LpijvwIMMeB52BlBUXqQfsJh896WaxYlakXnA43g5j8v8v&#10;LL/a3DhSlQXFizJM4xW1X9qv7af2R/uLoPiz/dx+b7+hchSHVVs/RczC3rhe8yjGzhvpdPxiT6RJ&#10;A94OAxZNIBx/5seT8cF4QglHW54f5pPDSYyaPcCt8+G1AE2iUNCl2AiVJss2lz50vjsfBMZ6ugqS&#10;FLZKxCKUeSsktoU5xwmdCCXOlCMbhlQo3+d93uQZIbJSagDlz4FU2IF63wgTiWQDcPQc8CHb4J0y&#10;ggkDUFcG3N/BsvPfdd31GtsOzbLpb2MJ5RYv1EHHdG/5RYWDvGQ+3DCH1MYlwHUN13hIBXVBoZco&#10;WYH7+Nz/6I+MQyslNa5KQf2HNXOCEvXGIBeP8/39uFtJ2Z8cjlFxjy3Lxxaz1meAV5Djw2B5EqN/&#10;UDtROtB3uNXzmBVNzHDMXVAe3E45C90K47vAxXye3HCfLAuXZmF5DB4HHHly29wxZ3s2BSTiFezW&#10;ik2fcKrzjUgD83UAWSXCxRF3c+1Hj7uYONu/G3HZH+vJ6+F1m/0GAAD//wMAUEsDBBQABgAIAAAA&#10;IQCaWlgR3wAAAAcBAAAPAAAAZHJzL2Rvd25yZXYueG1sTI9BSwMxEIXvgv8hjODNJrbUrutmiwpC&#10;hVqxCtJbuhl3FzeTJUnbrb/e8WRPw5s3vPdNMR9cJ/YYYutJw/VIgUCqvG2p1vDx/nSVgYjJkDWd&#10;J9RwxAjz8vysMLn1B3rD/TrVgkMo5kZDk1KfSxmrBp2JI98jsfflgzOJZailDebA4a6TY6VupDMt&#10;cUNjenxssPpe75yGTK7wMyx+iDazl83rw6J6ztRS68uL4f4ORMIh/R/DHz6jQ8lMW78jG0WngR9J&#10;vL3lye5EzaYgthrGajIFWRbylL/8BQAA//8DAFBLAQItABQABgAIAAAAIQC2gziS/gAAAOEBAAAT&#10;AAAAAAAAAAAAAAAAAAAAAABbQ29udGVudF9UeXBlc10ueG1sUEsBAi0AFAAGAAgAAAAhADj9If/W&#10;AAAAlAEAAAsAAAAAAAAAAAAAAAAALwEAAF9yZWxzLy5yZWxzUEsBAi0AFAAGAAgAAAAhAOCSwYqA&#10;AgAAJQUAAA4AAAAAAAAAAAAAAAAALgIAAGRycy9lMm9Eb2MueG1sUEsBAi0AFAAGAAgAAAAhAJpa&#10;WBHfAAAABwEAAA8AAAAAAAAAAAAAAAAA2gQAAGRycy9kb3ducmV2LnhtbFBLBQYAAAAABAAEAPMA&#10;AADmBQAAAAA=&#10;" fillcolor="white [3201]" strokecolor="black [3200]" strokeweight="1pt">
                <v:textbox>
                  <w:txbxContent>
                    <w:p w:rsidR="00757C56" w:rsidRPr="00757C56" w:rsidRDefault="00757C56" w:rsidP="00757C56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 w:rsidRPr="00757C56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حاسّة الشَّمّ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DE">
        <w:rPr>
          <w:rFonts w:hint="cs"/>
          <w:noProof/>
          <w:sz w:val="40"/>
          <w:szCs w:val="40"/>
        </w:rPr>
        <w:drawing>
          <wp:inline distT="0" distB="0" distL="0" distR="0" wp14:anchorId="020BD0F2" wp14:editId="1A5B7602">
            <wp:extent cx="1343025" cy="120015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حاسَّة اللم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DE" w:rsidRDefault="00757C56" w:rsidP="00D92DDE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45017" wp14:editId="2441570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1952625" cy="1171575"/>
                <wp:effectExtent l="0" t="0" r="28575" b="28575"/>
                <wp:wrapNone/>
                <wp:docPr id="9" name="מסגרת משופע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71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56" w:rsidRPr="00757C56" w:rsidRDefault="00757C56" w:rsidP="00757C56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حاسّةُ</w:t>
                            </w:r>
                            <w:r w:rsidRPr="00757C56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AE45FE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السَّمع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45017" id="מסגרת משופעת 9" o:spid="_x0000_s1027" type="#_x0000_t84" style="position:absolute;left:0;text-align:left;margin-left:0;margin-top:19.85pt;width:153.75pt;height:92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LlggIAACwFAAAOAAAAZHJzL2Uyb0RvYy54bWysVM1uEzEQviPxDpbvdLNR05KomypqVYRU&#10;lYoW9ex47WaF7TG2k93wGEhckUAcgBfa12Hs3WyqUnFAXHZnPPPNn7/xyWmjFdkI5yswBc0PRpQI&#10;w6GszH1B391evHhJiQ/MlEyBEQXdCk9P58+fndR2JsawAlUKRzCI8bPaFnQVgp1lmecroZk/ACsM&#10;GiU4zQKq7j4rHasxulbZeDQ6ympwpXXAhfd4et4Z6TzFl1Lw8EZKLwJRBcXaQvq69F3GbzY/YbN7&#10;x+yq4n0Z7B+q0KwymHQIdc4CI2tX/RFKV9yBBxkOOOgMpKy4SD1gN/noUTc3K2ZF6gWH4+0wJv//&#10;wvKrzbUjVVnQKSWGabyi9kv7tf3U/mh/ERR/tp/b7+03VKZxWLX1M8Tc2GvXax7F2HkjnY5/7Ik0&#10;acDbYcCiCYTjYT6djI/GE0o42vL8OJ8cT2LUbA+3zodXAjSJQkGXYiNUmizbXPrQ+e58EBjr6SpI&#10;UtgqEYtQ5q2Q2BbmHCd0IpQ4U45sGFKhfJ/3eZNnhMhKqQGUPwVSYQfqfSNMJJINwNFTwH22wTtl&#10;BBMGoK4MuL+DZee/67rrNbYdmmWT7jDVF0+WUG7xXh10hPeWX1Q4z0vmwzVzyHDcBdza8AY/UkFd&#10;UOglSlbgPj51Hv2ReGilpMaNKaj/sGZOUKJeG6TkND88jCuWlMPJ8RgV99CyfGgxa30GeBM5vg+W&#10;JzH6B7UTpQN9h8u9iFnRxAzH3AXlwe2Us9BtMj4PXCwWyQ3XyrJwaW4sj8HjnCNdbps75mxPqoB8&#10;vILddrHZI2p1vhFpYLEOIKvEu/1c+xvAlUzU7Z+PuPMP9eS1f+TmvwEAAP//AwBQSwMEFAAGAAgA&#10;AAAhALIIxvffAAAABwEAAA8AAABkcnMvZG93bnJldi54bWxMj09LxDAUxO+C3yE8wZub2FVba18X&#10;FYQV/IOrIHvLNs+22LyUJLtb/fTGkx6HGWZ+Uy0mO4gd+dA7RjidKRDEjTM9twhvr3cnBYgQNRs9&#10;OCaELwqwqA8PKl0at+cX2q1iK1IJh1IjdDGOpZSh6cjqMHMjcfI+nLc6Julbabzep3I7yEypC2l1&#10;z2mh0yPddtR8rrYWoZBP9O6X38zr/HH9fLNs7gv1gHh8NF1fgYg0xb8w/OIndKgT08Zt2QQxIKQj&#10;EWF+mYNI7lzl5yA2CFl2loGsK/mfv/4BAAD//wMAUEsBAi0AFAAGAAgAAAAhALaDOJL+AAAA4QEA&#10;ABMAAAAAAAAAAAAAAAAAAAAAAFtDb250ZW50X1R5cGVzXS54bWxQSwECLQAUAAYACAAAACEAOP0h&#10;/9YAAACUAQAACwAAAAAAAAAAAAAAAAAvAQAAX3JlbHMvLnJlbHNQSwECLQAUAAYACAAAACEAFPBS&#10;5YICAAAsBQAADgAAAAAAAAAAAAAAAAAuAgAAZHJzL2Uyb0RvYy54bWxQSwECLQAUAAYACAAAACEA&#10;sgjG998AAAAHAQAADwAAAAAAAAAAAAAAAADcBAAAZHJzL2Rvd25yZXYueG1sUEsFBgAAAAAEAAQA&#10;8wAAAOgFAAAAAA==&#10;" fillcolor="white [3201]" strokecolor="black [3200]" strokeweight="1pt">
                <v:textbox>
                  <w:txbxContent>
                    <w:p w:rsidR="00757C56" w:rsidRPr="00757C56" w:rsidRDefault="00757C56" w:rsidP="00757C56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حاسّةُ</w:t>
                      </w:r>
                      <w:r w:rsidRPr="00757C56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AE45FE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السَّمع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DE">
        <w:rPr>
          <w:rFonts w:hint="cs"/>
          <w:sz w:val="40"/>
          <w:szCs w:val="40"/>
          <w:rtl/>
          <w:lang w:bidi="ar-JO"/>
        </w:rPr>
        <w:t xml:space="preserve"> </w:t>
      </w:r>
      <w:r w:rsidR="00D92DDE">
        <w:rPr>
          <w:rFonts w:hint="cs"/>
          <w:noProof/>
          <w:sz w:val="40"/>
          <w:szCs w:val="40"/>
          <w:rtl/>
        </w:rPr>
        <w:drawing>
          <wp:inline distT="0" distB="0" distL="0" distR="0" wp14:anchorId="3D3E79D3" wp14:editId="20D47A15">
            <wp:extent cx="1562100" cy="1076325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حاسّة البص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DDE">
        <w:rPr>
          <w:rFonts w:hint="cs"/>
          <w:sz w:val="40"/>
          <w:szCs w:val="40"/>
          <w:rtl/>
          <w:lang w:bidi="ar-JO"/>
        </w:rPr>
        <w:t xml:space="preserve">                      </w:t>
      </w:r>
    </w:p>
    <w:p w:rsidR="00757C56" w:rsidRDefault="00AE45FE" w:rsidP="00757C56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07190" wp14:editId="11E13F36">
                <wp:simplePos x="0" y="0"/>
                <wp:positionH relativeFrom="margin">
                  <wp:posOffset>-19050</wp:posOffset>
                </wp:positionH>
                <wp:positionV relativeFrom="paragraph">
                  <wp:posOffset>336550</wp:posOffset>
                </wp:positionV>
                <wp:extent cx="1952625" cy="1171575"/>
                <wp:effectExtent l="0" t="0" r="28575" b="28575"/>
                <wp:wrapNone/>
                <wp:docPr id="10" name="מסגרת משופע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71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FE" w:rsidRPr="00757C56" w:rsidRDefault="00AE45FE" w:rsidP="00757C56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حاسّةُ الذَّوق</w:t>
                            </w:r>
                            <w:r w:rsidRPr="00757C56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07190" id="מסגרת משופעת 10" o:spid="_x0000_s1028" type="#_x0000_t84" style="position:absolute;left:0;text-align:left;margin-left:-1.5pt;margin-top:26.5pt;width:153.75pt;height:92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gQhQIAAC4FAAAOAAAAZHJzL2Uyb0RvYy54bWysVM1u1DAQviPxDpbvNJuo29JVs9WqVRFS&#10;1VZsUc9ex+5GOB5jezdZHgOJayUQB+CF8jqMnZ9WpeKAuDgzmflmPDPf+PikqRTZCutK0DlN9yaU&#10;CM2hKPVdTt/fnL96TYnzTBdMgRY53QlHT+YvXxzXZiYyWIMqhCUYRLtZbXK69t7MksTxtaiY2wMj&#10;NBol2Ip5VO1dUlhWY/RKJdlkcpDUYAtjgQvn8O9ZZ6TzGF9Kwf2VlE54onKKd/PxtPFchTOZH7PZ&#10;nWVmXfL+GuwfblGxUmPSMdQZ84xsbPlHqKrkFhxIv8ehSkDKkotYA1aTTp5Us1wzI2It2Bxnxja5&#10;/xeWX26vLSkLnB22R7MKZ9Tet1/bz+2P9hdB8Wf7pf3efkMFPbBdtXEzRC3Nte01h2KovZG2Cl+s&#10;ijSxxbuxxaLxhOPP9GiaHWRTSjja0vQwnR5OQ9TkAW6s828EVCQIOV2JrVCxt2x74XznO/ggMNyn&#10;u0GU/E6JcAml3wmJhWHOLKIjpcSpsmTLkAzFh7TPGz0DRJZKjaD0OZDyA6j3DTARaTYCJ88BH7KN&#10;3jEjaD8Cq1KD/TtYdv5D1V2toWzfrJo4xWwY0QqKHU7WQkd5Z/h5if28YM5fM4scx3Hj3vorPKSC&#10;OqfQS5SswX567n/wR+qhlZIadyan7uOGWUGJequRlEfp/n5YsqjsTw8zVOxjy+qxRW+qU8BJpPhC&#10;GB7F4O/VIEoL1S2u9yJkRRPTHHPnlHs7KKe+22V8ILhYLKIbLpZh/kIvDQ/BQ58DXW6aW2ZNTyqP&#10;fLyEYb/Y7Am1Ot+A1LDYeJBl5F3odNfXfgK4lJG6/QMStv6xHr0enrn5bwAAAP//AwBQSwMEFAAG&#10;AAgAAAAhAG7VFz/hAAAACQEAAA8AAABkcnMvZG93bnJldi54bWxMj09Lw0AQxe+C32EZwVu7a2Ns&#10;iJkUFYQK/sG2IL1ts2MSzM6G7LaNfnq3Jz09hje893vFYrSdONDgW8cIV1MFgrhypuUaYbN+nGQg&#10;fNBsdOeYEL7Jw6I8Pyt0btyR3+mwCrWIIexzjdCE0OdS+qohq/3U9cTR+3SD1SGeQy3NoI8x3HZy&#10;ptSNtLrl2NDonh4aqr5We4uQyVf6GJY/zNv5y/btflk9ZeoZ8fJivLsFEWgMf89wwo/oUEamnduz&#10;8aJDmCRxSkBITxr9RF2nIHYIs2SegiwL+X9B+QsAAP//AwBQSwECLQAUAAYACAAAACEAtoM4kv4A&#10;AADhAQAAEwAAAAAAAAAAAAAAAAAAAAAAW0NvbnRlbnRfVHlwZXNdLnhtbFBLAQItABQABgAIAAAA&#10;IQA4/SH/1gAAAJQBAAALAAAAAAAAAAAAAAAAAC8BAABfcmVscy8ucmVsc1BLAQItABQABgAIAAAA&#10;IQCopEgQhQIAAC4FAAAOAAAAAAAAAAAAAAAAAC4CAABkcnMvZTJvRG9jLnhtbFBLAQItABQABgAI&#10;AAAAIQBu1Rc/4QAAAAkBAAAPAAAAAAAAAAAAAAAAAN8EAABkcnMvZG93bnJldi54bWxQSwUGAAAA&#10;AAQABADzAAAA7QUAAAAA&#10;" fillcolor="white [3201]" strokecolor="black [3200]" strokeweight="1pt">
                <v:textbox>
                  <w:txbxContent>
                    <w:p w:rsidR="00AE45FE" w:rsidRPr="00757C56" w:rsidRDefault="00AE45FE" w:rsidP="00757C56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حاسّةُ الذَّوق</w:t>
                      </w:r>
                      <w:r w:rsidRPr="00757C56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DE">
        <w:rPr>
          <w:rFonts w:hint="cs"/>
          <w:sz w:val="40"/>
          <w:szCs w:val="40"/>
          <w:rtl/>
          <w:lang w:bidi="ar-JO"/>
        </w:rPr>
        <w:t xml:space="preserve">   </w:t>
      </w:r>
      <w:r w:rsidR="00757C56">
        <w:rPr>
          <w:rFonts w:hint="cs"/>
          <w:noProof/>
          <w:sz w:val="40"/>
          <w:szCs w:val="40"/>
          <w:rtl/>
        </w:rPr>
        <w:drawing>
          <wp:inline distT="0" distB="0" distL="0" distR="0" wp14:anchorId="1582B925" wp14:editId="53058E11">
            <wp:extent cx="885825" cy="1057275"/>
            <wp:effectExtent l="0" t="0" r="9525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أن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DDE">
        <w:rPr>
          <w:rFonts w:hint="cs"/>
          <w:sz w:val="40"/>
          <w:szCs w:val="40"/>
          <w:rtl/>
          <w:lang w:bidi="ar-JO"/>
        </w:rPr>
        <w:t xml:space="preserve">        </w:t>
      </w:r>
    </w:p>
    <w:p w:rsidR="00757C56" w:rsidRDefault="00AE45FE" w:rsidP="00757C56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3ECE7" wp14:editId="33141689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1952625" cy="1171575"/>
                <wp:effectExtent l="0" t="0" r="28575" b="28575"/>
                <wp:wrapNone/>
                <wp:docPr id="11" name="מסגרת משופע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71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FE" w:rsidRPr="00757C56" w:rsidRDefault="00AE45FE" w:rsidP="00757C56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حاسّةُ</w:t>
                            </w:r>
                            <w:r w:rsidR="009D743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اللّمسِ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3ECE7" id="מסגרת משופעת 11" o:spid="_x0000_s1029" type="#_x0000_t84" style="position:absolute;left:0;text-align:left;margin-left:0;margin-top:30.95pt;width:153.75pt;height:92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ARhAIAAC4FAAAOAAAAZHJzL2Uyb0RvYy54bWysVM1uEzEQviPxDpbvdLOhaWnUTRW1KkKq&#10;2ogW9ex47WaF12NsJ7vhMZC4IoE4AC+0r8PY+5OoVBwQF69nZ775/canZ3WpyEZYV4DOaHowokRo&#10;DnmhHzL67u7yxStKnGc6Zwq0yOhWOHo2e/7stDJTMYYVqFxYgk60m1YmoyvvzTRJHF+JkrkDMEKj&#10;UoItmUfRPiS5ZRV6L1UyHo2Okgpsbixw4Rz+vWiVdBb9Sym4v5HSCU9URjE3H08bz2U4k9kpmz5Y&#10;ZlYF79Jg/5BFyQqNQQdXF8wzsrbFH67KgltwIP0BhzIBKQsuYg1YTTp6VM3tihkRa8HmODO0yf0/&#10;t/x6s7CkyHF2KSWalTij5kvztfnU/Gh+Ebz+bD4335tvKKAFtqsyboqoW7OwneTwGmqvpS3DF6si&#10;dWzxdmixqD3h+DM9mYyPxhNKOOrS9DidHE+C12QHN9b51wJKEi4ZXYqNULG3bHPlfGvb2yAw5NNm&#10;EG9+q0RIQum3QmJhGHMc0ZFS4lxZsmFIhvx9rAbjRssAkYVSAyh9CqR8D+psA0xEmg3A0VPAXbTB&#10;OkYE7QdgWWiwfwfL1r6vuq01lO3rZR2n+LIf0RLyLU7WQkt5Z/hlgf28Ys4vmEWO4zbg3vobPKSC&#10;KqPQ3ShZgf341P9gj9RDLSUV7kxG3Yc1s4IS9UYjKU/Sw8OwZFE4nByPUbD7muW+Rq/Lc8BJIO8w&#10;u3gN9l71V2mhvMf1noeoqGKaY+yMcm974dy3u4wPBBfzeTTDxTLMX+lbw4Pz0OdAl7v6nlnTkcoj&#10;H6+h3y82fUSt1jYgNczXHmQReRc63fa1mwAuZaRu94CErd+Xo9XumZv9BgAA//8DAFBLAwQUAAYA&#10;CAAAACEAj3owJuAAAAAHAQAADwAAAGRycy9kb3ducmV2LnhtbEyPT0vDQBTE74LfYXmCN7vbWtMY&#10;81JUECr4B6sgvW2zzySYfRt2t23007ue9DjMMPObcjnaXuzJh84xwnSiQBDXznTcILy93p3lIELU&#10;bHTvmBC+KMCyOj4qdWHcgV9ov46NSCUcCo3QxjgUUoa6JavDxA3Eyftw3uqYpG+k8fqQym0vZ0pl&#10;0uqO00KrB7ptqf5c7yxCLp/o3a++mTeLx83zzaq+z9UD4unJeH0FItIY/8Lwi5/QoUpMW7djE0SP&#10;kI5EhGx6CSK552pxAWKLMJtnc5BVKf/zVz8AAAD//wMAUEsBAi0AFAAGAAgAAAAhALaDOJL+AAAA&#10;4QEAABMAAAAAAAAAAAAAAAAAAAAAAFtDb250ZW50X1R5cGVzXS54bWxQSwECLQAUAAYACAAAACEA&#10;OP0h/9YAAACUAQAACwAAAAAAAAAAAAAAAAAvAQAAX3JlbHMvLnJlbHNQSwECLQAUAAYACAAAACEA&#10;2/cQEYQCAAAuBQAADgAAAAAAAAAAAAAAAAAuAgAAZHJzL2Uyb0RvYy54bWxQSwECLQAUAAYACAAA&#10;ACEAj3owJuAAAAAHAQAADwAAAAAAAAAAAAAAAADeBAAAZHJzL2Rvd25yZXYueG1sUEsFBgAAAAAE&#10;AAQA8wAAAOsFAAAAAA==&#10;" fillcolor="white [3201]" strokecolor="black [3200]" strokeweight="1pt">
                <v:textbox>
                  <w:txbxContent>
                    <w:p w:rsidR="00AE45FE" w:rsidRPr="00757C56" w:rsidRDefault="00AE45FE" w:rsidP="00757C56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حاسّةُ</w:t>
                      </w:r>
                      <w:r w:rsidR="009D743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اللّمسِ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DE">
        <w:rPr>
          <w:rFonts w:hint="cs"/>
          <w:sz w:val="40"/>
          <w:szCs w:val="40"/>
          <w:rtl/>
          <w:lang w:bidi="ar-JO"/>
        </w:rPr>
        <w:t xml:space="preserve"> </w:t>
      </w:r>
      <w:r w:rsidR="00757C56">
        <w:rPr>
          <w:rFonts w:hint="cs"/>
          <w:noProof/>
          <w:sz w:val="40"/>
          <w:szCs w:val="40"/>
          <w:rtl/>
        </w:rPr>
        <w:drawing>
          <wp:inline distT="0" distB="0" distL="0" distR="0" wp14:anchorId="19D824B0" wp14:editId="140442B1">
            <wp:extent cx="981075" cy="1085850"/>
            <wp:effectExtent l="0" t="0" r="952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حاسّة السّم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DDE">
        <w:rPr>
          <w:rFonts w:hint="cs"/>
          <w:sz w:val="40"/>
          <w:szCs w:val="40"/>
          <w:rtl/>
          <w:lang w:bidi="ar-JO"/>
        </w:rPr>
        <w:t xml:space="preserve">       </w:t>
      </w:r>
    </w:p>
    <w:p w:rsidR="00D92DDE" w:rsidRPr="00D92DDE" w:rsidRDefault="00AE45FE" w:rsidP="00757C56">
      <w:pPr>
        <w:jc w:val="right"/>
        <w:rPr>
          <w:rFonts w:hint="cs"/>
          <w:sz w:val="40"/>
          <w:szCs w:val="40"/>
          <w:lang w:bidi="ar-JO"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348FE" wp14:editId="2E04130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1952625" cy="1171575"/>
                <wp:effectExtent l="0" t="0" r="28575" b="28575"/>
                <wp:wrapNone/>
                <wp:docPr id="12" name="מסגרת משופעת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71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FE" w:rsidRPr="00757C56" w:rsidRDefault="00AE45FE" w:rsidP="00757C56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حاسّةُ البَصَر</w:t>
                            </w:r>
                            <w:r w:rsidRPr="00757C56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348FE" id="מסגרת משופעת 12" o:spid="_x0000_s1030" type="#_x0000_t84" style="position:absolute;left:0;text-align:left;margin-left:0;margin-top:42.1pt;width:153.75pt;height:92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pIhQIAAC4FAAAOAAAAZHJzL2Uyb0RvYy54bWysVM1u1DAQviPxDpbvNJtot6WrZqtVqyKk&#10;qq1oUc9ex+5GOB5jezdZHgOJayUQB+CF8jqMnZ9WpeKAuDgzmflmPDPf+Oi4qRTZCutK0DlN9yaU&#10;CM2hKPVdTt/fnL16TYnzTBdMgRY53QlHjxcvXxzVZi4yWIMqhCUYRLt5bXK69t7Mk8TxtaiY2wMj&#10;NBol2Ip5VO1dUlhWY/RKJdlksp/UYAtjgQvn8O9pZ6SLGF9Kwf2llE54onKKd/PxtPFchTNZHLH5&#10;nWVmXfL+GuwfblGxUmPSMdQp84xsbPlHqKrkFhxIv8ehSkDKkotYA1aTTp5Uc71mRsRasDnOjG1y&#10;/y8sv9heWVIWOLuMEs0qnFF7335tP7c/2l8ExZ/tl/Z7+w0V9MB21cbNEXVtrmyvORRD7Y20Vfhi&#10;VaSJLd6NLRaNJxx/poezbD+bUcLRlqYH6exgFqImD3BjnX8joCJByOlKbIWKvWXbc+c738EHgeE+&#10;3Q2i5HdKhEso/U5ILAxzZhEdKSVOlCVbhmQoPqR93ugZILJUagSlz4GUH0C9b4CJSLMROHkO+JBt&#10;9I4ZQfsRWJUa7N/BsvMfqu5qDWX7ZtXEKU6HEa2g2OFkLXSUd4afldjPc+b8FbPIcdwG3Ft/iYdU&#10;UOcUeomSNdhPz/0P/kg9tFJS487k1H3cMCsoUW81kvIwnU7DkkVlOjvIULGPLavHFr2pTgAnkeIL&#10;YXgUg79XgygtVLe43suQFU1Mc8ydU+7toJz4bpfxgeBiuYxuuFiG+XN9bXgIHvoc6HLT3DJrelJ5&#10;5OMFDPvF5k+o1fkGpIblxoMsI+9Cp7u+9hPApYzU7R+QsPWP9ej18MwtfgMAAP//AwBQSwMEFAAG&#10;AAgAAAAhALdMOU3eAAAABwEAAA8AAABkcnMvZG93bnJldi54bWxMj0FLxDAQhe+C/yGM4M1NrLot&#10;temigrCCq7gKsrdsM7bFZlKS7G711zue9Di8x/e+qRaTG8QeQ+w9aTifKRBIjbc9tRreXu/PChAx&#10;GbJm8IQavjDCoj4+qkxp/YFecL9OrWAIxdJo6FIaSylj06EzceZHJM4+fHAm8RlaaYM5MNwNMlNq&#10;Lp3piRc6M+Jdh83neuc0FPIJ38Pym2iTrzbPt8vmoVCPWp+eTDfXIBJO6a8Mv/qsDjU7bf2ObBSD&#10;Bn4kMekyA8HphcqvQGw1ZPMiB1lX8r9//QMAAP//AwBQSwECLQAUAAYACAAAACEAtoM4kv4AAADh&#10;AQAAEwAAAAAAAAAAAAAAAAAAAAAAW0NvbnRlbnRfVHlwZXNdLnhtbFBLAQItABQABgAIAAAAIQA4&#10;/SH/1gAAAJQBAAALAAAAAAAAAAAAAAAAAC8BAABfcmVscy8ucmVsc1BLAQItABQABgAIAAAAIQDV&#10;g0pIhQIAAC4FAAAOAAAAAAAAAAAAAAAAAC4CAABkcnMvZTJvRG9jLnhtbFBLAQItABQABgAIAAAA&#10;IQC3TDlN3gAAAAcBAAAPAAAAAAAAAAAAAAAAAN8EAABkcnMvZG93bnJldi54bWxQSwUGAAAAAAQA&#10;BADzAAAA6gUAAAAA&#10;" fillcolor="white [3201]" strokecolor="black [3200]" strokeweight="1pt">
                <v:textbox>
                  <w:txbxContent>
                    <w:p w:rsidR="00AE45FE" w:rsidRPr="00757C56" w:rsidRDefault="00AE45FE" w:rsidP="00757C56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حاسّةُ البَصَر</w:t>
                      </w:r>
                      <w:r w:rsidRPr="00757C56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DE">
        <w:rPr>
          <w:rFonts w:hint="cs"/>
          <w:sz w:val="40"/>
          <w:szCs w:val="40"/>
          <w:rtl/>
          <w:lang w:bidi="ar-JO"/>
        </w:rPr>
        <w:t xml:space="preserve"> </w:t>
      </w:r>
      <w:r w:rsidR="009D7434">
        <w:rPr>
          <w:rFonts w:hint="cs"/>
          <w:noProof/>
          <w:sz w:val="40"/>
          <w:szCs w:val="40"/>
          <w:rtl/>
        </w:rPr>
        <w:drawing>
          <wp:inline distT="0" distB="0" distL="0" distR="0">
            <wp:extent cx="1628775" cy="1219200"/>
            <wp:effectExtent l="0" t="0" r="952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سان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DDE">
        <w:rPr>
          <w:rFonts w:hint="cs"/>
          <w:sz w:val="40"/>
          <w:szCs w:val="40"/>
          <w:rtl/>
          <w:lang w:bidi="ar-JO"/>
        </w:rPr>
        <w:t xml:space="preserve"> </w:t>
      </w:r>
      <w:bookmarkStart w:id="0" w:name="_GoBack"/>
      <w:bookmarkEnd w:id="0"/>
      <w:r w:rsidR="00D92DDE">
        <w:rPr>
          <w:rFonts w:hint="cs"/>
          <w:sz w:val="40"/>
          <w:szCs w:val="40"/>
          <w:rtl/>
          <w:lang w:bidi="ar-JO"/>
        </w:rPr>
        <w:t xml:space="preserve">                                 </w:t>
      </w:r>
    </w:p>
    <w:sectPr w:rsidR="00D92DDE" w:rsidRPr="00D92DDE" w:rsidSect="00D92DDE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DE"/>
    <w:rsid w:val="0030419B"/>
    <w:rsid w:val="00757C56"/>
    <w:rsid w:val="009D7434"/>
    <w:rsid w:val="00AE45FE"/>
    <w:rsid w:val="00D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3D4C"/>
  <w15:chartTrackingRefBased/>
  <w15:docId w15:val="{92D6412C-1443-46FF-B294-583014EA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2019-01-28T19:56:00Z</dcterms:created>
  <dcterms:modified xsi:type="dcterms:W3CDTF">2019-01-28T19:56:00Z</dcterms:modified>
</cp:coreProperties>
</file>