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 w:rsidRPr="00150F38">
        <w:rPr>
          <w:rFonts w:cs="Arial"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-432079</wp:posOffset>
            </wp:positionV>
            <wp:extent cx="6629881" cy="1171575"/>
            <wp:effectExtent l="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881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C7B" w:rsidRDefault="00070C7B" w:rsidP="00070C7B">
      <w:pPr>
        <w:spacing w:after="0" w:line="48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-667685</wp:posOffset>
            </wp:positionH>
            <wp:positionV relativeFrom="paragraph">
              <wp:posOffset>429651</wp:posOffset>
            </wp:positionV>
            <wp:extent cx="198120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392" y="21533"/>
                <wp:lineTo x="21392" y="0"/>
                <wp:lineTo x="0" y="0"/>
              </wp:wrapPolygon>
            </wp:wrapThrough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C7B" w:rsidRPr="00140736" w:rsidRDefault="00070C7B" w:rsidP="00070C7B">
      <w:pPr>
        <w:spacing w:after="0" w:line="480" w:lineRule="auto"/>
        <w:jc w:val="center"/>
        <w:rPr>
          <w:rFonts w:ascii="David" w:eastAsia="Times New Roman" w:hAnsi="David" w:cs="David"/>
          <w:b/>
          <w:bCs/>
          <w:sz w:val="60"/>
          <w:szCs w:val="60"/>
          <w:rtl/>
        </w:rPr>
      </w:pPr>
      <w:r w:rsidRPr="00140736">
        <w:rPr>
          <w:rFonts w:ascii="David" w:eastAsia="Times New Roman" w:hAnsi="David" w:cs="David" w:hint="cs"/>
          <w:b/>
          <w:bCs/>
          <w:sz w:val="60"/>
          <w:szCs w:val="60"/>
          <w:rtl/>
        </w:rPr>
        <w:t>אֶסְתֵר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אֶסְתֵר קוֹרֵאת כְשֶׁהִיא הוֹלֶכֶת בָּרְחֹוב.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אֶסְתֵר קוֹרֵאת כְשֶׁהִיא בַּמִטָה.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אֶסְתֵר קוֹרֵאת בִזְמַן הָאֹכֶל.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אֶסְתֵר קוֹרֵאת כְשֶׁהִיא בַּכִּתָה.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אֶסְתֵר קוֹרֵאת בְּכָל מָקוֹם.</w:t>
      </w:r>
    </w:p>
    <w:p w:rsidR="00070C7B" w:rsidRPr="008E77F5" w:rsidRDefault="00070C7B" w:rsidP="00070C7B">
      <w:pPr>
        <w:spacing w:after="0" w:line="360" w:lineRule="auto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8E77F5">
        <w:rPr>
          <w:rFonts w:ascii="David" w:eastAsia="Times New Roman" w:hAnsi="David" w:cs="David"/>
          <w:b/>
          <w:bCs/>
          <w:sz w:val="40"/>
          <w:szCs w:val="40"/>
          <w:rtl/>
        </w:rPr>
        <w:t>קוֹרֵאת כָּל הַיוֹם.</w:t>
      </w:r>
    </w:p>
    <w:p w:rsidR="00070C7B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070C7B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070C7B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1) כִּתְבוּ אֶת פֵּרושׁי המִלִים הַבָּאוֹת: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 xml:space="preserve">קוֹרֵאת _________         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הוֹלֶכֶת בָּרְחוֹב __________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מִטָה __________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בִּזְמָן הָאֹכֶל _____________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כִֹתָה _____________</w:t>
      </w:r>
    </w:p>
    <w:p w:rsidR="00070C7B" w:rsidRPr="00140736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sz w:val="36"/>
          <w:szCs w:val="36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בְּכָל מָקוֹם ___________</w:t>
      </w:r>
    </w:p>
    <w:p w:rsidR="00070C7B" w:rsidRDefault="00070C7B" w:rsidP="00070C7B">
      <w:pPr>
        <w:tabs>
          <w:tab w:val="left" w:pos="3296"/>
        </w:tabs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140736">
        <w:rPr>
          <w:rFonts w:ascii="David" w:hAnsi="David" w:cs="David" w:hint="cs"/>
          <w:sz w:val="36"/>
          <w:szCs w:val="36"/>
          <w:rtl/>
        </w:rPr>
        <w:t>כָּל הַיוֹם ____________</w:t>
      </w: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bookmarkStart w:id="0" w:name="_Hlk55274075"/>
      <w:r>
        <w:rPr>
          <w:rFonts w:ascii="David" w:hAnsi="David" w:cs="David" w:hint="cs"/>
          <w:b/>
          <w:bCs/>
          <w:sz w:val="40"/>
          <w:szCs w:val="40"/>
          <w:rtl/>
        </w:rPr>
        <w:t>כִּתְבוּ אֶת שֵׁם הַילְדָה שֶׁנִזְכָּר בּטֶקְסְט</w:t>
      </w:r>
    </w:p>
    <w:bookmarkEnd w:id="0"/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lastRenderedPageBreak/>
        <w:t>_____________</w:t>
      </w: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מַיְנו אֶת המִלִים שֶׁמצַיֶנֶת זְמָן וְאֶת המִלִים שֶׁמצַיֶנֶת מָקוֹם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70C7B" w:rsidTr="001F6F58"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480" w:lineRule="auto"/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מָקוֹם</w:t>
            </w:r>
          </w:p>
        </w:tc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480" w:lineRule="auto"/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זְמן</w:t>
            </w:r>
          </w:p>
        </w:tc>
      </w:tr>
      <w:tr w:rsidR="00070C7B" w:rsidTr="001F6F58"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</w:tr>
      <w:tr w:rsidR="00070C7B" w:rsidTr="001F6F58"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</w:tr>
      <w:tr w:rsidR="00070C7B" w:rsidTr="001F6F58"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</w:tr>
      <w:tr w:rsidR="00070C7B" w:rsidTr="001F6F58"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070C7B" w:rsidRDefault="00070C7B" w:rsidP="001F6F58">
            <w:pPr>
              <w:tabs>
                <w:tab w:val="left" w:pos="3296"/>
              </w:tabs>
              <w:spacing w:line="276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</w:tr>
    </w:tbl>
    <w:p w:rsidR="00070C7B" w:rsidRDefault="00DE5EFC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/>
          <w:b/>
          <w:bCs/>
          <w:noProof/>
          <w:sz w:val="40"/>
          <w:szCs w:val="40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127000</wp:posOffset>
                </wp:positionV>
                <wp:extent cx="4722495" cy="733425"/>
                <wp:effectExtent l="19050" t="19050" r="0" b="9525"/>
                <wp:wrapNone/>
                <wp:docPr id="24" name="סוגר מסולסל כפו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2495" cy="733425"/>
                        </a:xfrm>
                        <a:prstGeom prst="brace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70C7B" w:rsidRPr="00E5339D" w:rsidRDefault="00070C7B" w:rsidP="00070C7B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339D"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בְּכָל מָקוֹם, מִטָה, כָּל הַיוֹם, כִּתָה, רְחוֹב,  בְּכָל זְמן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סוגר מסולסל כפול 24" o:spid="_x0000_s1026" type="#_x0000_t186" style="position:absolute;left:0;text-align:left;margin-left:30.25pt;margin-top:10pt;width:371.8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" strokecolor="black [3213]" strokeweight="2.25pt">
                <v:path arrowok="t"/>
                <v:textbox>
                  <w:txbxContent>
                    <w:p w:rsidR="00070C7B" w:rsidRPr="00E5339D" w:rsidRDefault="00070C7B" w:rsidP="00070C7B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</w:rPr>
                      </w:pPr>
                      <w:r w:rsidRPr="00E5339D"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  <w:t>בְּכָל מָקוֹם, מִטָה, כָּל הַיוֹם, כִּתָה, רְחוֹב,  בְּכָל זְמן</w:t>
                      </w:r>
                    </w:p>
                  </w:txbxContent>
                </v:textbox>
              </v:shape>
            </w:pict>
          </mc:Fallback>
        </mc:AlternateContent>
      </w: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070C7B" w:rsidRDefault="00DE5EFC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287020</wp:posOffset>
                </wp:positionV>
                <wp:extent cx="2120265" cy="53213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left:0;text-align:left;margin-left:61.1pt;margin-top:22.6pt;width:166.9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avid" w:hAnsi="David" w:cs="David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307340</wp:posOffset>
                </wp:positionV>
                <wp:extent cx="2120265" cy="53213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8" style="position:absolute;left:0;text-align:left;margin-left:251.85pt;margin-top:24.2pt;width:166.9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70C7B">
        <w:rPr>
          <w:rFonts w:ascii="David" w:hAnsi="David" w:cs="David" w:hint="cs"/>
          <w:b/>
          <w:bCs/>
          <w:sz w:val="40"/>
          <w:szCs w:val="40"/>
          <w:rtl/>
        </w:rPr>
        <w:t>אֵיפֹה אֶסְתֵר קוֹרֵאת?</w:t>
      </w:r>
    </w:p>
    <w:p w:rsidR="00070C7B" w:rsidRDefault="00DE5EFC" w:rsidP="00070C7B">
      <w:pPr>
        <w:tabs>
          <w:tab w:val="left" w:pos="186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307340</wp:posOffset>
                </wp:positionV>
                <wp:extent cx="2120265" cy="53213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9" style="position:absolute;left:0;text-align:left;margin-left:60.65pt;margin-top:24.2pt;width:166.95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avid" w:hAnsi="David" w:cs="David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300990</wp:posOffset>
                </wp:positionV>
                <wp:extent cx="2120265" cy="53213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30" style="position:absolute;left:0;text-align:left;margin-left:251.85pt;margin-top:23.7pt;width:166.95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70C7B" w:rsidRDefault="00070C7B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327221" w:rsidRPr="00070C7B" w:rsidRDefault="00DE5EFC" w:rsidP="00070C7B">
      <w:pPr>
        <w:tabs>
          <w:tab w:val="left" w:pos="3296"/>
        </w:tabs>
        <w:spacing w:line="480" w:lineRule="auto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398780</wp:posOffset>
                </wp:positionV>
                <wp:extent cx="2120265" cy="53213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1" style="position:absolute;left:0;text-align:left;margin-left:60.65pt;margin-top:31.4pt;width:166.95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avid" w:hAnsi="David" w:cs="David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398780</wp:posOffset>
                </wp:positionV>
                <wp:extent cx="2120265" cy="53213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53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7B" w:rsidRDefault="00070C7B" w:rsidP="00070C7B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2" style="position:absolute;left:0;text-align:left;margin-left:251.85pt;margin-top:31.4pt;width:166.95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" stroked="f">
                <v:fill opacity="0"/>
                <v:path arrowok="t"/>
                <v:textbox>
                  <w:txbxContent>
                    <w:p w:rsidR="00070C7B" w:rsidRDefault="00070C7B" w:rsidP="00070C7B">
                      <w:r>
                        <w:rPr>
                          <w:rFonts w:hint="cs"/>
                          <w:rtl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70C7B">
        <w:rPr>
          <w:rFonts w:ascii="David" w:hAnsi="David" w:cs="David" w:hint="cs"/>
          <w:b/>
          <w:bCs/>
          <w:sz w:val="40"/>
          <w:szCs w:val="40"/>
          <w:rtl/>
        </w:rPr>
        <w:t>מתי אֶסְתֵר קוֹרֵאת?</w:t>
      </w:r>
    </w:p>
    <w:sectPr w:rsidR="00327221" w:rsidRPr="00070C7B" w:rsidSect="00070C7B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7B"/>
    <w:rsid w:val="00070C7B"/>
    <w:rsid w:val="00327221"/>
    <w:rsid w:val="004C7BC0"/>
    <w:rsid w:val="00A00A27"/>
    <w:rsid w:val="00D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FCF9539-8193-C74F-8A6C-4E26981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C7B"/>
    <w:pPr>
      <w:bidi/>
      <w:spacing w:after="160" w:line="259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C7B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http://portal.herzliya.k12.il/C18/C6/PAZ/DocLib/%D7%99%D7%9C%D7%93%D7%94%20%D7%A7%D7%95%D7%A8%D7%90%D7%AA%20%D7%A1%D7%A4%D7%A8.gif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gi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F729-5025-4D57-9493-1381A2EE98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546</Characters>
  <Application>Microsoft Office Word</Application>
  <DocSecurity>0</DocSecurity>
  <Lines>4</Lines>
  <Paragraphs>1</Paragraphs>
  <ScaleCrop>false</ScaleCrop>
  <Company>Ahmed-Under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משתמש אורח</cp:lastModifiedBy>
  <cp:revision>2</cp:revision>
  <dcterms:created xsi:type="dcterms:W3CDTF">2020-11-08T06:15:00Z</dcterms:created>
  <dcterms:modified xsi:type="dcterms:W3CDTF">2020-11-08T06:15:00Z</dcterms:modified>
</cp:coreProperties>
</file>