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C5DD" w14:textId="77777777" w:rsidR="00722774" w:rsidRPr="00722774" w:rsidRDefault="00722774" w:rsidP="00722774">
      <w:pPr>
        <w:rPr>
          <w:b/>
          <w:bCs/>
          <w:i/>
          <w:iCs/>
          <w:sz w:val="40"/>
          <w:szCs w:val="40"/>
        </w:rPr>
      </w:pPr>
      <w:r w:rsidRPr="00722774">
        <w:rPr>
          <w:b/>
          <w:bCs/>
          <w:i/>
          <w:iCs/>
          <w:sz w:val="40"/>
          <w:szCs w:val="40"/>
          <w:rtl/>
        </w:rPr>
        <w:t>קִרְאוּ אֶת הַבַּיִת השְׁלִישִׁי וַעֲנוּ עַל הַשְׁאֵלוֹת הַבָּאוֹת:</w:t>
      </w:r>
    </w:p>
    <w:p w14:paraId="532AAF6D" w14:textId="2DBA1BE3" w:rsidR="00780201" w:rsidRDefault="00780201" w:rsidP="00722774">
      <w:pPr>
        <w:rPr>
          <w:rtl/>
        </w:rPr>
      </w:pPr>
    </w:p>
    <w:p w14:paraId="57CC8DC2" w14:textId="075BA8C3" w:rsidR="00722774" w:rsidRDefault="00722774" w:rsidP="00722774">
      <w:pPr>
        <w:rPr>
          <w:rtl/>
        </w:rPr>
      </w:pPr>
    </w:p>
    <w:p w14:paraId="0CFBD8E8" w14:textId="77777777" w:rsidR="00722774" w:rsidRPr="00722774" w:rsidRDefault="00722774" w:rsidP="00722774">
      <w:pPr>
        <w:rPr>
          <w:b/>
          <w:bCs/>
          <w:i/>
          <w:iCs/>
          <w:sz w:val="36"/>
          <w:szCs w:val="36"/>
        </w:rPr>
      </w:pPr>
      <w:r w:rsidRPr="00722774">
        <w:rPr>
          <w:b/>
          <w:bCs/>
          <w:i/>
          <w:iCs/>
          <w:sz w:val="36"/>
          <w:szCs w:val="36"/>
          <w:rtl/>
        </w:rPr>
        <w:t>אֶסְתֵּר קוֹרֵאת גַּם בְּאַמְבַּטְיָה</w:t>
      </w:r>
    </w:p>
    <w:p w14:paraId="34BCE1E5" w14:textId="45C34A49" w:rsidR="00722774" w:rsidRPr="00722774" w:rsidRDefault="00722774" w:rsidP="00722774">
      <w:pPr>
        <w:rPr>
          <w:b/>
          <w:bCs/>
          <w:i/>
          <w:iCs/>
          <w:sz w:val="36"/>
          <w:szCs w:val="36"/>
          <w:rtl/>
        </w:rPr>
      </w:pPr>
      <w:r w:rsidRPr="00722774">
        <w:rPr>
          <w:b/>
          <w:bCs/>
          <w:i/>
          <w:iCs/>
          <w:sz w:val="36"/>
          <w:szCs w:val="36"/>
          <w:rtl/>
        </w:rPr>
        <w:t>קוֹרֵאת כְּשֶׁהִיא מְכִינָה שִׁעוּרִים</w:t>
      </w:r>
    </w:p>
    <w:p w14:paraId="4D32EF13" w14:textId="4B45DC9E" w:rsidR="00722774" w:rsidRPr="00722774" w:rsidRDefault="00722774" w:rsidP="00722774">
      <w:pPr>
        <w:rPr>
          <w:b/>
          <w:bCs/>
          <w:i/>
          <w:iCs/>
          <w:sz w:val="36"/>
          <w:szCs w:val="36"/>
          <w:rtl/>
        </w:rPr>
      </w:pPr>
      <w:r w:rsidRPr="00722774">
        <w:rPr>
          <w:b/>
          <w:bCs/>
          <w:i/>
          <w:iCs/>
          <w:sz w:val="36"/>
          <w:szCs w:val="36"/>
          <w:rtl/>
        </w:rPr>
        <w:t xml:space="preserve"> וְאֵין לָהּ אַף פַּעַם מָה לִקְרֹא –</w:t>
      </w:r>
    </w:p>
    <w:p w14:paraId="360A806C" w14:textId="2FB64564" w:rsidR="00722774" w:rsidRPr="00722774" w:rsidRDefault="00722774" w:rsidP="00722774">
      <w:pPr>
        <w:rPr>
          <w:b/>
          <w:bCs/>
          <w:i/>
          <w:iCs/>
          <w:sz w:val="36"/>
          <w:szCs w:val="36"/>
          <w:rtl/>
        </w:rPr>
      </w:pPr>
      <w:r w:rsidRPr="00722774">
        <w:rPr>
          <w:b/>
          <w:bCs/>
          <w:i/>
          <w:iCs/>
          <w:sz w:val="36"/>
          <w:szCs w:val="36"/>
          <w:rtl/>
        </w:rPr>
        <w:t xml:space="preserve">           כִּי אֶסְתֵּר גָּמְרָה כְּבָר</w:t>
      </w:r>
    </w:p>
    <w:p w14:paraId="4BED84E1" w14:textId="349BB81B" w:rsidR="00722774" w:rsidRDefault="00722774" w:rsidP="00722774">
      <w:pPr>
        <w:rPr>
          <w:b/>
          <w:bCs/>
          <w:i/>
          <w:iCs/>
          <w:sz w:val="36"/>
          <w:szCs w:val="36"/>
          <w:rtl/>
        </w:rPr>
      </w:pPr>
      <w:r w:rsidRPr="00722774">
        <w:rPr>
          <w:b/>
          <w:bCs/>
          <w:i/>
          <w:iCs/>
          <w:sz w:val="36"/>
          <w:szCs w:val="36"/>
          <w:rtl/>
        </w:rPr>
        <w:t xml:space="preserve">              אֶת כָּל הַסְּפָרִים.</w:t>
      </w:r>
    </w:p>
    <w:p w14:paraId="54F2A119" w14:textId="7B1B2C3F" w:rsidR="00722774" w:rsidRDefault="00722774" w:rsidP="00722774">
      <w:pPr>
        <w:rPr>
          <w:b/>
          <w:bCs/>
          <w:i/>
          <w:iCs/>
          <w:sz w:val="36"/>
          <w:szCs w:val="36"/>
          <w:rtl/>
        </w:rPr>
      </w:pPr>
    </w:p>
    <w:p w14:paraId="7D6C94DF" w14:textId="77777777" w:rsidR="00722774" w:rsidRPr="00722774" w:rsidRDefault="00722774" w:rsidP="00722774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722774">
        <w:rPr>
          <w:b/>
          <w:bCs/>
          <w:i/>
          <w:iCs/>
          <w:sz w:val="36"/>
          <w:szCs w:val="36"/>
          <w:rtl/>
        </w:rPr>
        <w:t xml:space="preserve">כִּתְבוּ אֶת פֵּרושׁי המִלִים </w:t>
      </w:r>
      <w:r w:rsidRPr="00722774">
        <w:rPr>
          <w:b/>
          <w:bCs/>
          <w:i/>
          <w:iCs/>
          <w:sz w:val="36"/>
          <w:szCs w:val="36"/>
          <w:rtl/>
          <w:lang w:bidi="ar-SA"/>
        </w:rPr>
        <w:t>اكتب معاني الكلمات:</w:t>
      </w:r>
    </w:p>
    <w:p w14:paraId="5C7D69DE" w14:textId="60A2B6CA" w:rsidR="00722774" w:rsidRDefault="00722774" w:rsidP="00722774">
      <w:pPr>
        <w:rPr>
          <w:b/>
          <w:bCs/>
          <w:i/>
          <w:iCs/>
          <w:sz w:val="36"/>
          <w:szCs w:val="36"/>
          <w:rtl/>
        </w:rPr>
      </w:pPr>
    </w:p>
    <w:p w14:paraId="2785DC03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  <w:r w:rsidRPr="0057183F">
        <w:rPr>
          <w:b/>
          <w:bCs/>
          <w:i/>
          <w:iCs/>
          <w:sz w:val="36"/>
          <w:szCs w:val="36"/>
          <w:rtl/>
        </w:rPr>
        <w:t xml:space="preserve">אַמְבַּטְיָה:________                             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</w:p>
    <w:p w14:paraId="663D865E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</w:p>
    <w:p w14:paraId="4BF9875A" w14:textId="2E2658FB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  <w:r w:rsidRPr="0057183F">
        <w:rPr>
          <w:b/>
          <w:bCs/>
          <w:i/>
          <w:iCs/>
          <w:sz w:val="36"/>
          <w:szCs w:val="36"/>
          <w:rtl/>
        </w:rPr>
        <w:t>אַף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Pr="0057183F">
        <w:rPr>
          <w:b/>
          <w:bCs/>
          <w:i/>
          <w:iCs/>
          <w:sz w:val="36"/>
          <w:szCs w:val="36"/>
          <w:rtl/>
        </w:rPr>
        <w:t xml:space="preserve">פַּעַם___________ 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          </w:t>
      </w:r>
      <w:r w:rsidRPr="0057183F">
        <w:rPr>
          <w:b/>
          <w:bCs/>
          <w:i/>
          <w:iCs/>
          <w:sz w:val="36"/>
          <w:szCs w:val="36"/>
          <w:rtl/>
        </w:rPr>
        <w:t xml:space="preserve">ִתְקְלָה:__________                             </w:t>
      </w:r>
    </w:p>
    <w:p w14:paraId="77797A81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</w:p>
    <w:p w14:paraId="645710C1" w14:textId="3ECA71B8" w:rsidR="0057183F" w:rsidRPr="0057183F" w:rsidRDefault="0057183F" w:rsidP="0057183F">
      <w:pPr>
        <w:rPr>
          <w:b/>
          <w:bCs/>
          <w:i/>
          <w:iCs/>
          <w:sz w:val="36"/>
          <w:szCs w:val="36"/>
        </w:rPr>
      </w:pPr>
      <w:r w:rsidRPr="0057183F">
        <w:rPr>
          <w:b/>
          <w:bCs/>
          <w:i/>
          <w:iCs/>
          <w:sz w:val="36"/>
          <w:szCs w:val="36"/>
          <w:rtl/>
        </w:rPr>
        <w:t>כִּי ____________</w:t>
      </w:r>
    </w:p>
    <w:p w14:paraId="3705BA85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</w:p>
    <w:p w14:paraId="05FE3368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  <w:r w:rsidRPr="0057183F">
        <w:rPr>
          <w:b/>
          <w:bCs/>
          <w:i/>
          <w:iCs/>
          <w:sz w:val="36"/>
          <w:szCs w:val="36"/>
          <w:rtl/>
        </w:rPr>
        <w:t xml:space="preserve">מְכִינָה:_______                                  </w:t>
      </w:r>
    </w:p>
    <w:p w14:paraId="16087349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</w:p>
    <w:p w14:paraId="7B2AA2FD" w14:textId="0406DAE7" w:rsidR="0057183F" w:rsidRPr="0057183F" w:rsidRDefault="0057183F" w:rsidP="0057183F">
      <w:pPr>
        <w:rPr>
          <w:b/>
          <w:bCs/>
          <w:i/>
          <w:iCs/>
          <w:sz w:val="36"/>
          <w:szCs w:val="36"/>
          <w:rtl/>
        </w:rPr>
      </w:pPr>
      <w:r w:rsidRPr="0057183F">
        <w:rPr>
          <w:b/>
          <w:bCs/>
          <w:i/>
          <w:iCs/>
          <w:sz w:val="36"/>
          <w:szCs w:val="36"/>
          <w:rtl/>
        </w:rPr>
        <w:t>גָמְרָה:__________</w:t>
      </w:r>
    </w:p>
    <w:p w14:paraId="4FBD59AE" w14:textId="77777777" w:rsidR="0057183F" w:rsidRDefault="0057183F" w:rsidP="0057183F">
      <w:pPr>
        <w:rPr>
          <w:b/>
          <w:bCs/>
          <w:i/>
          <w:iCs/>
          <w:sz w:val="36"/>
          <w:szCs w:val="36"/>
          <w:rtl/>
        </w:rPr>
      </w:pPr>
    </w:p>
    <w:p w14:paraId="2DBBACD0" w14:textId="5D3B872B" w:rsidR="0057183F" w:rsidRPr="0057183F" w:rsidRDefault="0057183F" w:rsidP="0057183F">
      <w:pPr>
        <w:rPr>
          <w:b/>
          <w:bCs/>
          <w:i/>
          <w:iCs/>
          <w:sz w:val="36"/>
          <w:szCs w:val="36"/>
          <w:rtl/>
        </w:rPr>
      </w:pPr>
      <w:r w:rsidRPr="0057183F">
        <w:rPr>
          <w:b/>
          <w:bCs/>
          <w:i/>
          <w:iCs/>
          <w:sz w:val="36"/>
          <w:szCs w:val="36"/>
          <w:rtl/>
        </w:rPr>
        <w:t xml:space="preserve">סְפָרִים:_______                         </w:t>
      </w:r>
    </w:p>
    <w:p w14:paraId="5D4B580B" w14:textId="77777777" w:rsidR="0057183F" w:rsidRPr="00722774" w:rsidRDefault="0057183F" w:rsidP="00722774">
      <w:pPr>
        <w:rPr>
          <w:b/>
          <w:bCs/>
          <w:i/>
          <w:iCs/>
          <w:sz w:val="36"/>
          <w:szCs w:val="36"/>
          <w:rtl/>
        </w:rPr>
      </w:pPr>
    </w:p>
    <w:p w14:paraId="5F2E65A2" w14:textId="77777777" w:rsidR="00722774" w:rsidRPr="00722774" w:rsidRDefault="00722774" w:rsidP="00722774">
      <w:pPr>
        <w:rPr>
          <w:b/>
          <w:bCs/>
          <w:i/>
          <w:iCs/>
          <w:sz w:val="36"/>
          <w:szCs w:val="36"/>
          <w:rtl/>
        </w:rPr>
      </w:pPr>
    </w:p>
    <w:p w14:paraId="6265FF07" w14:textId="77777777" w:rsidR="00722774" w:rsidRDefault="00722774" w:rsidP="00722774">
      <w:pPr>
        <w:rPr>
          <w:rFonts w:hint="cs"/>
        </w:rPr>
      </w:pPr>
    </w:p>
    <w:sectPr w:rsidR="00722774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E16"/>
    <w:multiLevelType w:val="hybridMultilevel"/>
    <w:tmpl w:val="4ECE84D6"/>
    <w:lvl w:ilvl="0" w:tplc="0280655E">
      <w:start w:val="1"/>
      <w:numFmt w:val="decimal"/>
      <w:lvlText w:val="%1)"/>
      <w:lvlJc w:val="left"/>
      <w:pPr>
        <w:ind w:left="502" w:hanging="360"/>
      </w:pPr>
      <w:rPr>
        <w:rFonts w:cs="Davi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74"/>
    <w:rsid w:val="00293E25"/>
    <w:rsid w:val="0057183F"/>
    <w:rsid w:val="00722774"/>
    <w:rsid w:val="007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4E39F"/>
  <w15:chartTrackingRefBased/>
  <w15:docId w15:val="{633737E7-4857-480D-9222-20FE488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salem</cp:lastModifiedBy>
  <cp:revision>1</cp:revision>
  <dcterms:created xsi:type="dcterms:W3CDTF">2020-11-22T07:26:00Z</dcterms:created>
  <dcterms:modified xsi:type="dcterms:W3CDTF">2020-11-22T07:40:00Z</dcterms:modified>
</cp:coreProperties>
</file>