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3F18" w14:textId="0257F70E" w:rsidR="0009265C" w:rsidRDefault="00703701" w:rsidP="0009265C">
      <w:pPr>
        <w:tabs>
          <w:tab w:val="left" w:pos="1841"/>
        </w:tabs>
        <w:rPr>
          <w:rFonts w:hint="cs"/>
          <w:rtl/>
        </w:rPr>
      </w:pPr>
      <w:r w:rsidRPr="00150F38">
        <w:rPr>
          <w:rFonts w:cs="Arial"/>
          <w:noProof/>
          <w:rtl/>
        </w:rPr>
        <w:drawing>
          <wp:anchor distT="0" distB="0" distL="114300" distR="114300" simplePos="0" relativeHeight="251834368" behindDoc="0" locked="0" layoutInCell="1" allowOverlap="1" wp14:anchorId="03AD8D7C" wp14:editId="00791D67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6626937" cy="590550"/>
            <wp:effectExtent l="0" t="0" r="254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67" cy="59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AE6525" w14:textId="77777777" w:rsidR="0009265C" w:rsidRPr="0009265C" w:rsidRDefault="0009265C" w:rsidP="00E34BA7">
      <w:pPr>
        <w:tabs>
          <w:tab w:val="left" w:pos="1841"/>
        </w:tabs>
        <w:jc w:val="center"/>
        <w:rPr>
          <w:rFonts w:cs="David"/>
          <w:b/>
          <w:bCs/>
          <w:sz w:val="40"/>
          <w:szCs w:val="40"/>
          <w:rtl/>
          <w:lang w:bidi="he-IL"/>
        </w:rPr>
      </w:pPr>
      <w:r w:rsidRPr="0009265C">
        <w:rPr>
          <w:rFonts w:cs="David" w:hint="cs"/>
          <w:b/>
          <w:bCs/>
          <w:sz w:val="40"/>
          <w:szCs w:val="40"/>
          <w:rtl/>
          <w:lang w:bidi="he-IL"/>
        </w:rPr>
        <w:t>דף עבודה אות  "</w:t>
      </w:r>
      <w:r w:rsidR="00E34BA7">
        <w:rPr>
          <w:rFonts w:cs="David" w:hint="cs"/>
          <w:b/>
          <w:bCs/>
          <w:sz w:val="40"/>
          <w:szCs w:val="40"/>
          <w:rtl/>
          <w:lang w:bidi="he-IL"/>
        </w:rPr>
        <w:t>כּ</w:t>
      </w:r>
      <w:r w:rsidRPr="0009265C">
        <w:rPr>
          <w:rFonts w:cs="David" w:hint="cs"/>
          <w:b/>
          <w:bCs/>
          <w:sz w:val="40"/>
          <w:szCs w:val="40"/>
          <w:rtl/>
          <w:lang w:bidi="he-IL"/>
        </w:rPr>
        <w:t>"</w:t>
      </w:r>
    </w:p>
    <w:p w14:paraId="666B05CB" w14:textId="70E1D684" w:rsidR="0009265C" w:rsidRPr="0009265C" w:rsidRDefault="00FE4571" w:rsidP="00E81710">
      <w:pPr>
        <w:tabs>
          <w:tab w:val="left" w:pos="1841"/>
        </w:tabs>
        <w:rPr>
          <w:rFonts w:cs="David"/>
          <w:b/>
          <w:bCs/>
          <w:sz w:val="36"/>
          <w:szCs w:val="36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900B2E5" wp14:editId="09273792">
                <wp:simplePos x="0" y="0"/>
                <wp:positionH relativeFrom="column">
                  <wp:posOffset>-525145</wp:posOffset>
                </wp:positionH>
                <wp:positionV relativeFrom="paragraph">
                  <wp:posOffset>100965</wp:posOffset>
                </wp:positionV>
                <wp:extent cx="2907665" cy="2693670"/>
                <wp:effectExtent l="46355" t="39370" r="46355" b="38735"/>
                <wp:wrapNone/>
                <wp:docPr id="3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7665" cy="2693670"/>
                          <a:chOff x="948" y="474"/>
                          <a:chExt cx="7528" cy="7893"/>
                        </a:xfrm>
                      </wpg:grpSpPr>
                      <wps:wsp>
                        <wps:cNvPr id="40" name="מלבן 2"/>
                        <wps:cNvSpPr>
                          <a:spLocks noChangeArrowheads="1"/>
                        </wps:cNvSpPr>
                        <wps:spPr bwMode="auto">
                          <a:xfrm>
                            <a:off x="948" y="474"/>
                            <a:ext cx="7509" cy="162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762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מלבן 3"/>
                        <wps:cNvSpPr>
                          <a:spLocks noChangeArrowheads="1"/>
                        </wps:cNvSpPr>
                        <wps:spPr bwMode="auto">
                          <a:xfrm>
                            <a:off x="966" y="6690"/>
                            <a:ext cx="750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מלבן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18" y="3509"/>
                            <a:ext cx="7893" cy="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אליפסה 5"/>
                        <wps:cNvSpPr>
                          <a:spLocks noChangeArrowheads="1"/>
                        </wps:cNvSpPr>
                        <wps:spPr bwMode="auto">
                          <a:xfrm>
                            <a:off x="2407" y="3426"/>
                            <a:ext cx="1969" cy="2041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508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מלבן 7"/>
                        <wps:cNvSpPr>
                          <a:spLocks noChangeArrowheads="1"/>
                        </wps:cNvSpPr>
                        <wps:spPr bwMode="auto">
                          <a:xfrm>
                            <a:off x="6315" y="540"/>
                            <a:ext cx="465" cy="147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מלבן 8"/>
                        <wps:cNvSpPr>
                          <a:spLocks noChangeArrowheads="1"/>
                        </wps:cNvSpPr>
                        <wps:spPr bwMode="auto">
                          <a:xfrm>
                            <a:off x="6435" y="6765"/>
                            <a:ext cx="465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9C98" id="Group 166" o:spid="_x0000_s1026" style="position:absolute;left:0;text-align:left;margin-left:-41.35pt;margin-top:7.95pt;width:228.95pt;height:212.1pt;z-index:251816960" coordorigin="948,474" coordsize="7528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">
                <v:rect id="מלבן 2" o:spid="_x0000_s1027" style="position:absolute;left:948;top:474;width:7509;height:1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" fillcolor="white [3201]" strokecolor="black [3200]" strokeweight="6pt"/>
                <v:rect id="מלבן 3" o:spid="_x0000_s1028" style="position:absolute;left:966;top:6690;width:7509;height:1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" strokeweight="6pt"/>
                <v:rect id="מלבן 4" o:spid="_x0000_s1029" style="position:absolute;left:3618;top:3509;width:7893;height:18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" strokeweight="6pt"/>
                <v:oval id="אליפסה 5" o:spid="_x0000_s1030" style="position:absolute;left:2407;top:3426;width:1969;height:2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" fillcolor="white [3201]" strokecolor="black [3200]" strokeweight="4pt">
                  <v:stroke joinstyle="miter"/>
                </v:oval>
                <v:rect id="מלבן 7" o:spid="_x0000_s1031" style="position:absolute;left:6315;top:540;width:465;height: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" fillcolor="white [3201]" stroked="f" strokeweight="1pt"/>
                <v:rect id="מלבן 8" o:spid="_x0000_s1032" style="position:absolute;left:6435;top:6765;width:465;height:1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" stroked="f" strokeweight="1pt"/>
              </v:group>
            </w:pict>
          </mc:Fallback>
        </mc:AlternateContent>
      </w:r>
      <w:r w:rsidR="0009265C" w:rsidRPr="0009265C">
        <w:rPr>
          <w:rFonts w:cs="David" w:hint="cs"/>
          <w:b/>
          <w:bCs/>
          <w:sz w:val="36"/>
          <w:szCs w:val="36"/>
          <w:rtl/>
          <w:lang w:bidi="he-IL"/>
        </w:rPr>
        <w:t>צבְעו את האות "</w:t>
      </w:r>
      <w:r w:rsidR="00E81710" w:rsidRPr="00E81710">
        <w:rPr>
          <w:rFonts w:cs="David" w:hint="cs"/>
          <w:b/>
          <w:bCs/>
          <w:sz w:val="36"/>
          <w:szCs w:val="36"/>
          <w:rtl/>
          <w:lang w:bidi="he-IL"/>
        </w:rPr>
        <w:t>כּ</w:t>
      </w:r>
      <w:r w:rsidR="0009265C" w:rsidRPr="0009265C">
        <w:rPr>
          <w:rFonts w:cs="David" w:hint="cs"/>
          <w:b/>
          <w:bCs/>
          <w:sz w:val="36"/>
          <w:szCs w:val="36"/>
          <w:rtl/>
          <w:lang w:bidi="he-IL"/>
        </w:rPr>
        <w:t xml:space="preserve">"   </w:t>
      </w:r>
      <w:r w:rsidR="0009265C" w:rsidRPr="0009265C">
        <w:rPr>
          <w:rFonts w:hint="cs"/>
          <w:b/>
          <w:bCs/>
          <w:sz w:val="36"/>
          <w:szCs w:val="36"/>
          <w:rtl/>
        </w:rPr>
        <w:t>لوّنوا</w:t>
      </w:r>
      <w:r w:rsidR="0009265C" w:rsidRPr="0009265C">
        <w:rPr>
          <w:rFonts w:cs="David" w:hint="cs"/>
          <w:b/>
          <w:bCs/>
          <w:sz w:val="36"/>
          <w:szCs w:val="36"/>
          <w:rtl/>
        </w:rPr>
        <w:t xml:space="preserve"> </w:t>
      </w:r>
      <w:r w:rsidR="0009265C" w:rsidRPr="0009265C">
        <w:rPr>
          <w:rFonts w:hint="cs"/>
          <w:b/>
          <w:bCs/>
          <w:sz w:val="36"/>
          <w:szCs w:val="36"/>
          <w:rtl/>
        </w:rPr>
        <w:t>الحرف</w:t>
      </w:r>
      <w:r w:rsidR="0009265C" w:rsidRPr="0009265C">
        <w:rPr>
          <w:rFonts w:cs="David" w:hint="cs"/>
          <w:b/>
          <w:bCs/>
          <w:sz w:val="36"/>
          <w:szCs w:val="36"/>
          <w:rtl/>
        </w:rPr>
        <w:t>:</w:t>
      </w:r>
    </w:p>
    <w:p w14:paraId="32CA3648" w14:textId="24A34255" w:rsidR="0009265C" w:rsidRDefault="0009265C" w:rsidP="0009265C">
      <w:pPr>
        <w:tabs>
          <w:tab w:val="left" w:pos="1841"/>
        </w:tabs>
        <w:rPr>
          <w:rtl/>
        </w:rPr>
      </w:pPr>
    </w:p>
    <w:p w14:paraId="12913376" w14:textId="77777777" w:rsidR="0009265C" w:rsidRDefault="0009265C" w:rsidP="0009265C">
      <w:pPr>
        <w:tabs>
          <w:tab w:val="left" w:pos="1841"/>
        </w:tabs>
        <w:rPr>
          <w:rtl/>
        </w:rPr>
      </w:pPr>
    </w:p>
    <w:p w14:paraId="676FFE65" w14:textId="77777777" w:rsidR="0009265C" w:rsidRDefault="0009265C" w:rsidP="0009265C">
      <w:pPr>
        <w:tabs>
          <w:tab w:val="left" w:pos="1841"/>
        </w:tabs>
        <w:rPr>
          <w:rtl/>
        </w:rPr>
      </w:pPr>
    </w:p>
    <w:p w14:paraId="4E7F624D" w14:textId="3F0CB2BE" w:rsidR="0009265C" w:rsidRDefault="0009265C" w:rsidP="0009265C">
      <w:pPr>
        <w:tabs>
          <w:tab w:val="left" w:pos="1841"/>
        </w:tabs>
      </w:pPr>
    </w:p>
    <w:p w14:paraId="07EAF63F" w14:textId="77777777" w:rsidR="0009265C" w:rsidRPr="0009265C" w:rsidRDefault="0009265C" w:rsidP="0009265C"/>
    <w:p w14:paraId="5BF5934B" w14:textId="02C66EC6" w:rsidR="0009265C" w:rsidRPr="0009265C" w:rsidRDefault="0009265C" w:rsidP="0009265C"/>
    <w:p w14:paraId="77209E3A" w14:textId="77777777" w:rsidR="0009265C" w:rsidRPr="0009265C" w:rsidRDefault="0009265C" w:rsidP="0009265C"/>
    <w:p w14:paraId="39630C2F" w14:textId="77777777" w:rsidR="0009265C" w:rsidRPr="0009265C" w:rsidRDefault="0009265C" w:rsidP="0009265C"/>
    <w:p w14:paraId="27D73D52" w14:textId="77777777" w:rsidR="0009265C" w:rsidRPr="0009265C" w:rsidRDefault="0009265C" w:rsidP="0009265C"/>
    <w:tbl>
      <w:tblPr>
        <w:tblStyle w:val="a3"/>
        <w:tblpPr w:leftFromText="180" w:rightFromText="180" w:vertAnchor="page" w:horzAnchor="page" w:tblpX="695" w:tblpY="7546"/>
        <w:bidiVisual/>
        <w:tblW w:w="8416" w:type="dxa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</w:tblGrid>
      <w:tr w:rsidR="00FE4571" w14:paraId="4772888A" w14:textId="77777777" w:rsidTr="00FE4571">
        <w:trPr>
          <w:trHeight w:val="429"/>
        </w:trPr>
        <w:tc>
          <w:tcPr>
            <w:tcW w:w="601" w:type="dxa"/>
          </w:tcPr>
          <w:p w14:paraId="3BC75CA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6A39C7B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B04E1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7AFA2B1" w14:textId="62010D46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80122D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EA250F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409232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D960F6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0D95E1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DFAC4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846262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5631AA0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4A540FC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15ED30B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</w:tr>
      <w:tr w:rsidR="00FE4571" w14:paraId="6E590E36" w14:textId="77777777" w:rsidTr="00FE4571">
        <w:trPr>
          <w:trHeight w:val="461"/>
        </w:trPr>
        <w:tc>
          <w:tcPr>
            <w:tcW w:w="601" w:type="dxa"/>
          </w:tcPr>
          <w:p w14:paraId="0FECE87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601" w:type="dxa"/>
          </w:tcPr>
          <w:p w14:paraId="0E9F82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84D6F5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6DB41F2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14:paraId="321D471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  <w:tc>
          <w:tcPr>
            <w:tcW w:w="601" w:type="dxa"/>
          </w:tcPr>
          <w:p w14:paraId="283CD7F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413597FD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4014916A" w14:textId="67DAF719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701B547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383511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14:paraId="3FCA915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593649A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2" w:type="dxa"/>
          </w:tcPr>
          <w:p w14:paraId="12B3D14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17713DB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</w:t>
            </w:r>
          </w:p>
        </w:tc>
      </w:tr>
      <w:tr w:rsidR="00FE4571" w14:paraId="2263DC4F" w14:textId="77777777" w:rsidTr="00FE4571">
        <w:trPr>
          <w:trHeight w:val="429"/>
        </w:trPr>
        <w:tc>
          <w:tcPr>
            <w:tcW w:w="601" w:type="dxa"/>
          </w:tcPr>
          <w:p w14:paraId="698316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601" w:type="dxa"/>
          </w:tcPr>
          <w:p w14:paraId="64F26C1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32A312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44ACB4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308A259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ED06DD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5D11B69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0B971D5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F4C916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7773FD1A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37C1CDF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2107A94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14:paraId="3DF661F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2" w:type="dxa"/>
          </w:tcPr>
          <w:p w14:paraId="3017F6C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</w:tr>
      <w:tr w:rsidR="00FE4571" w14:paraId="2C1D8658" w14:textId="77777777" w:rsidTr="00FE4571">
        <w:trPr>
          <w:trHeight w:val="461"/>
        </w:trPr>
        <w:tc>
          <w:tcPr>
            <w:tcW w:w="601" w:type="dxa"/>
          </w:tcPr>
          <w:p w14:paraId="6C07814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76F6DAE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737C72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1E0D04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18A41AC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שׁ</w:t>
            </w:r>
          </w:p>
        </w:tc>
        <w:tc>
          <w:tcPr>
            <w:tcW w:w="601" w:type="dxa"/>
          </w:tcPr>
          <w:p w14:paraId="6AA400F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0C6A25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4F4E681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0DFC836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1" w:type="dxa"/>
          </w:tcPr>
          <w:p w14:paraId="2B4953E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72527E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7779D7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32E1611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0B57387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</w:tr>
      <w:tr w:rsidR="00FE4571" w14:paraId="1375D186" w14:textId="77777777" w:rsidTr="00FE4571">
        <w:trPr>
          <w:trHeight w:val="429"/>
        </w:trPr>
        <w:tc>
          <w:tcPr>
            <w:tcW w:w="601" w:type="dxa"/>
          </w:tcPr>
          <w:p w14:paraId="03B7AD6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3883C3D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1FD329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598AFE7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450B76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798CFA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62D5F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6B83E1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5323FC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73C5D68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07C441C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F1C3A7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2" w:type="dxa"/>
          </w:tcPr>
          <w:p w14:paraId="48FB085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617CFFF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ט</w:t>
            </w:r>
          </w:p>
        </w:tc>
      </w:tr>
      <w:tr w:rsidR="00FE4571" w14:paraId="09853E96" w14:textId="77777777" w:rsidTr="00FE4571">
        <w:trPr>
          <w:trHeight w:val="461"/>
        </w:trPr>
        <w:tc>
          <w:tcPr>
            <w:tcW w:w="601" w:type="dxa"/>
          </w:tcPr>
          <w:p w14:paraId="29F3CD2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091167D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BC8AE4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5CD3464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03B826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1" w:type="dxa"/>
          </w:tcPr>
          <w:p w14:paraId="7607AD1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1F886A95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4F6D892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383391C2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2D6B8B3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11C9226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39F70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2" w:type="dxa"/>
          </w:tcPr>
          <w:p w14:paraId="06C69C1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2" w:type="dxa"/>
          </w:tcPr>
          <w:p w14:paraId="0C5DE77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</w:tr>
      <w:tr w:rsidR="00FE4571" w14:paraId="4B2467FA" w14:textId="77777777" w:rsidTr="00FE4571">
        <w:trPr>
          <w:trHeight w:val="429"/>
        </w:trPr>
        <w:tc>
          <w:tcPr>
            <w:tcW w:w="601" w:type="dxa"/>
          </w:tcPr>
          <w:p w14:paraId="57BEB41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4A10C28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002C66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ע</w:t>
            </w:r>
          </w:p>
        </w:tc>
        <w:tc>
          <w:tcPr>
            <w:tcW w:w="601" w:type="dxa"/>
          </w:tcPr>
          <w:p w14:paraId="05811FD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AFB2E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006F454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7C04FE3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37C594A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31E594A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4F84A26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1" w:type="dxa"/>
          </w:tcPr>
          <w:p w14:paraId="2E57648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9B81C0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57173C7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31775C8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</w:tr>
      <w:tr w:rsidR="00FE4571" w14:paraId="53C9163A" w14:textId="77777777" w:rsidTr="00FE4571">
        <w:trPr>
          <w:trHeight w:val="429"/>
        </w:trPr>
        <w:tc>
          <w:tcPr>
            <w:tcW w:w="601" w:type="dxa"/>
          </w:tcPr>
          <w:p w14:paraId="4EB5B4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י</w:t>
            </w:r>
          </w:p>
        </w:tc>
        <w:tc>
          <w:tcPr>
            <w:tcW w:w="601" w:type="dxa"/>
          </w:tcPr>
          <w:p w14:paraId="2BDEE039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04CC7D8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3C9B7AD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3C46DF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11BC3B4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7D3A1D3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601" w:type="dxa"/>
          </w:tcPr>
          <w:p w14:paraId="39803A8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ץ</w:t>
            </w:r>
          </w:p>
        </w:tc>
        <w:tc>
          <w:tcPr>
            <w:tcW w:w="601" w:type="dxa"/>
          </w:tcPr>
          <w:p w14:paraId="075100D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499AF93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ן</w:t>
            </w:r>
          </w:p>
        </w:tc>
        <w:tc>
          <w:tcPr>
            <w:tcW w:w="601" w:type="dxa"/>
          </w:tcPr>
          <w:p w14:paraId="5958D35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3FB1325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ת</w:t>
            </w:r>
          </w:p>
        </w:tc>
        <w:tc>
          <w:tcPr>
            <w:tcW w:w="602" w:type="dxa"/>
          </w:tcPr>
          <w:p w14:paraId="0BE5C74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2" w:type="dxa"/>
          </w:tcPr>
          <w:p w14:paraId="091A5F5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FE4571" w14:paraId="7F8706FE" w14:textId="77777777" w:rsidTr="00FE4571">
        <w:trPr>
          <w:trHeight w:val="461"/>
        </w:trPr>
        <w:tc>
          <w:tcPr>
            <w:tcW w:w="601" w:type="dxa"/>
          </w:tcPr>
          <w:p w14:paraId="646685A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ף</w:t>
            </w:r>
          </w:p>
        </w:tc>
        <w:tc>
          <w:tcPr>
            <w:tcW w:w="601" w:type="dxa"/>
          </w:tcPr>
          <w:p w14:paraId="4C2389E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0A6D478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1" w:type="dxa"/>
          </w:tcPr>
          <w:p w14:paraId="1D5D776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5BBA70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B0493B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9A4705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47743D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E71DDA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  <w:tc>
          <w:tcPr>
            <w:tcW w:w="601" w:type="dxa"/>
          </w:tcPr>
          <w:p w14:paraId="01512E0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ם</w:t>
            </w:r>
          </w:p>
        </w:tc>
        <w:tc>
          <w:tcPr>
            <w:tcW w:w="601" w:type="dxa"/>
          </w:tcPr>
          <w:p w14:paraId="225EAA2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601" w:type="dxa"/>
          </w:tcPr>
          <w:p w14:paraId="24B1EF63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2" w:type="dxa"/>
          </w:tcPr>
          <w:p w14:paraId="593972CE" w14:textId="77777777" w:rsidR="00FE4571" w:rsidRDefault="00FE4571" w:rsidP="00FE4571">
            <w:pPr>
              <w:rPr>
                <w:rtl/>
              </w:rPr>
            </w:pPr>
            <w:r w:rsidRPr="004E6DCF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א</w:t>
            </w:r>
          </w:p>
        </w:tc>
        <w:tc>
          <w:tcPr>
            <w:tcW w:w="602" w:type="dxa"/>
          </w:tcPr>
          <w:p w14:paraId="0BF6361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</w:tr>
      <w:tr w:rsidR="00FE4571" w14:paraId="1A077F44" w14:textId="77777777" w:rsidTr="00FE4571">
        <w:trPr>
          <w:trHeight w:val="429"/>
        </w:trPr>
        <w:tc>
          <w:tcPr>
            <w:tcW w:w="601" w:type="dxa"/>
          </w:tcPr>
          <w:p w14:paraId="7A24464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ך</w:t>
            </w:r>
          </w:p>
        </w:tc>
        <w:tc>
          <w:tcPr>
            <w:tcW w:w="601" w:type="dxa"/>
          </w:tcPr>
          <w:p w14:paraId="5CA892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A0D913D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0589A2D6" w14:textId="1895C7B3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נ</w:t>
            </w:r>
          </w:p>
        </w:tc>
        <w:tc>
          <w:tcPr>
            <w:tcW w:w="601" w:type="dxa"/>
          </w:tcPr>
          <w:p w14:paraId="0C389EC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ר</w:t>
            </w:r>
          </w:p>
        </w:tc>
        <w:tc>
          <w:tcPr>
            <w:tcW w:w="601" w:type="dxa"/>
          </w:tcPr>
          <w:p w14:paraId="732FB9CA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ד</w:t>
            </w:r>
          </w:p>
        </w:tc>
        <w:tc>
          <w:tcPr>
            <w:tcW w:w="601" w:type="dxa"/>
          </w:tcPr>
          <w:p w14:paraId="08F76C81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צ</w:t>
            </w:r>
          </w:p>
        </w:tc>
        <w:tc>
          <w:tcPr>
            <w:tcW w:w="601" w:type="dxa"/>
          </w:tcPr>
          <w:p w14:paraId="170A368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</w:t>
            </w:r>
          </w:p>
        </w:tc>
        <w:tc>
          <w:tcPr>
            <w:tcW w:w="601" w:type="dxa"/>
          </w:tcPr>
          <w:p w14:paraId="7DDBA71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6EA5544C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ח</w:t>
            </w:r>
          </w:p>
        </w:tc>
        <w:tc>
          <w:tcPr>
            <w:tcW w:w="601" w:type="dxa"/>
          </w:tcPr>
          <w:p w14:paraId="579FE410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ג</w:t>
            </w:r>
          </w:p>
        </w:tc>
        <w:tc>
          <w:tcPr>
            <w:tcW w:w="601" w:type="dxa"/>
          </w:tcPr>
          <w:p w14:paraId="2BFD2EC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</w:t>
            </w:r>
          </w:p>
        </w:tc>
        <w:tc>
          <w:tcPr>
            <w:tcW w:w="602" w:type="dxa"/>
          </w:tcPr>
          <w:p w14:paraId="2AF8508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ק</w:t>
            </w:r>
          </w:p>
        </w:tc>
        <w:tc>
          <w:tcPr>
            <w:tcW w:w="602" w:type="dxa"/>
          </w:tcPr>
          <w:p w14:paraId="1336026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ו</w:t>
            </w:r>
          </w:p>
        </w:tc>
      </w:tr>
      <w:tr w:rsidR="00FE4571" w14:paraId="22A94223" w14:textId="77777777" w:rsidTr="00FE4571">
        <w:trPr>
          <w:trHeight w:val="461"/>
        </w:trPr>
        <w:tc>
          <w:tcPr>
            <w:tcW w:w="601" w:type="dxa"/>
          </w:tcPr>
          <w:p w14:paraId="2CAA169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ל</w:t>
            </w:r>
          </w:p>
        </w:tc>
        <w:tc>
          <w:tcPr>
            <w:tcW w:w="601" w:type="dxa"/>
          </w:tcPr>
          <w:p w14:paraId="143266B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C9C5B7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56DD945" w14:textId="5943DB6E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2234FB6B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659DF90F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78688F56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5E4FBCBE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408B17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4C8C35E2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39FC064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1" w:type="dxa"/>
          </w:tcPr>
          <w:p w14:paraId="1489B035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01398FA4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כּ</w:t>
            </w:r>
          </w:p>
        </w:tc>
        <w:tc>
          <w:tcPr>
            <w:tcW w:w="602" w:type="dxa"/>
          </w:tcPr>
          <w:p w14:paraId="18482467" w14:textId="77777777" w:rsidR="00FE4571" w:rsidRDefault="00FE4571" w:rsidP="00FE4571">
            <w:pPr>
              <w:rPr>
                <w:rtl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בּ</w:t>
            </w:r>
          </w:p>
        </w:tc>
      </w:tr>
    </w:tbl>
    <w:p w14:paraId="075828E4" w14:textId="77777777" w:rsidR="0009265C" w:rsidRPr="0009265C" w:rsidRDefault="0009265C" w:rsidP="0009265C"/>
    <w:p w14:paraId="4301AEDD" w14:textId="5D6716B6" w:rsidR="0009265C" w:rsidRPr="0009265C" w:rsidRDefault="00703701" w:rsidP="0009265C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D2C9" wp14:editId="41B5CD3B">
                <wp:simplePos x="0" y="0"/>
                <wp:positionH relativeFrom="column">
                  <wp:posOffset>4712970</wp:posOffset>
                </wp:positionH>
                <wp:positionV relativeFrom="paragraph">
                  <wp:posOffset>165735</wp:posOffset>
                </wp:positionV>
                <wp:extent cx="1162050" cy="1924050"/>
                <wp:effectExtent l="0" t="5080" r="0" b="444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021C5" w14:textId="77777777" w:rsidR="008A0341" w:rsidRPr="0009265C" w:rsidRDefault="008A0341" w:rsidP="00E81710">
                            <w:pPr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</w:pP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חפְשו את האות </w:t>
                            </w:r>
                            <w:r w:rsidR="00E81710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כּ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 וצבעו אותו</w:t>
                            </w:r>
                          </w:p>
                          <w:p w14:paraId="235C6B9E" w14:textId="77777777" w:rsidR="008A0341" w:rsidRPr="0009265C" w:rsidRDefault="008A0341" w:rsidP="00E81710">
                            <w:pPr>
                              <w:rPr>
                                <w:rFonts w:cs="David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ابحثوا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عن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حرف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81710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>כּ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09265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ولونوه</w:t>
                            </w:r>
                            <w:r w:rsidRPr="0009265C">
                              <w:rPr>
                                <w:rFonts w:cs="Davi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D2C9" id="Rectangle 3" o:spid="_x0000_s1026" style="position:absolute;left:0;text-align:left;margin-left:371.1pt;margin-top:13.05pt;width:91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" stroked="f">
                <v:fill opacity="0"/>
                <v:textbox>
                  <w:txbxContent>
                    <w:p w14:paraId="5C4021C5" w14:textId="77777777" w:rsidR="008A0341" w:rsidRPr="0009265C" w:rsidRDefault="008A0341" w:rsidP="00E81710">
                      <w:pPr>
                        <w:rPr>
                          <w:rFonts w:cs="David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</w:pP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חפְשו את האות </w:t>
                      </w:r>
                      <w:r w:rsidR="00E81710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כּ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 וצבעו אותו</w:t>
                      </w:r>
                    </w:p>
                    <w:p w14:paraId="235C6B9E" w14:textId="77777777" w:rsidR="008A0341" w:rsidRPr="0009265C" w:rsidRDefault="008A0341" w:rsidP="00E81710">
                      <w:pPr>
                        <w:rPr>
                          <w:rFonts w:cs="David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ابحثوا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عن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حرف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81710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>כּ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  <w:lang w:bidi="he-IL"/>
                        </w:rPr>
                        <w:t xml:space="preserve"> </w:t>
                      </w:r>
                      <w:r w:rsidRPr="0009265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ولونوه</w:t>
                      </w:r>
                      <w:r w:rsidRPr="0009265C">
                        <w:rPr>
                          <w:rFonts w:cs="David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29E3A0A" w14:textId="77777777" w:rsidR="0009265C" w:rsidRPr="0009265C" w:rsidRDefault="0009265C" w:rsidP="0009265C"/>
    <w:p w14:paraId="7B255EBB" w14:textId="77777777" w:rsidR="0009265C" w:rsidRPr="0009265C" w:rsidRDefault="0009265C" w:rsidP="0009265C"/>
    <w:p w14:paraId="63B0289D" w14:textId="77777777" w:rsidR="0009265C" w:rsidRPr="0009265C" w:rsidRDefault="0009265C" w:rsidP="0009265C"/>
    <w:p w14:paraId="7812F276" w14:textId="77777777" w:rsidR="0009265C" w:rsidRPr="0009265C" w:rsidRDefault="0009265C" w:rsidP="0009265C"/>
    <w:p w14:paraId="09EC9A7F" w14:textId="77777777" w:rsidR="0009265C" w:rsidRPr="0009265C" w:rsidRDefault="0009265C" w:rsidP="0009265C"/>
    <w:p w14:paraId="54EFB6E7" w14:textId="77777777" w:rsidR="0009265C" w:rsidRPr="0009265C" w:rsidRDefault="0009265C" w:rsidP="0009265C"/>
    <w:p w14:paraId="7C6F1095" w14:textId="4DD2F093" w:rsidR="0009265C" w:rsidRPr="0009265C" w:rsidRDefault="0009265C" w:rsidP="0009265C"/>
    <w:p w14:paraId="1744A0D4" w14:textId="6DFACA61" w:rsidR="0009265C" w:rsidRDefault="0009265C" w:rsidP="0009265C">
      <w:pPr>
        <w:rPr>
          <w:rFonts w:hint="cs"/>
          <w:rtl/>
        </w:rPr>
      </w:pPr>
    </w:p>
    <w:p w14:paraId="3EDA9AF7" w14:textId="68776F5D" w:rsidR="0009265C" w:rsidRPr="00E81710" w:rsidRDefault="00FE4571" w:rsidP="0009265C">
      <w:pPr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/>
          <w:b/>
          <w:bCs/>
          <w:noProof/>
          <w:sz w:val="38"/>
          <w:szCs w:val="38"/>
          <w:rtl/>
        </w:rPr>
        <w:drawing>
          <wp:anchor distT="0" distB="0" distL="114300" distR="114300" simplePos="0" relativeHeight="251662848" behindDoc="0" locked="0" layoutInCell="1" allowOverlap="1" wp14:anchorId="656D4F6F" wp14:editId="27F8779C">
            <wp:simplePos x="0" y="0"/>
            <wp:positionH relativeFrom="column">
              <wp:posOffset>-809625</wp:posOffset>
            </wp:positionH>
            <wp:positionV relativeFrom="paragraph">
              <wp:posOffset>313055</wp:posOffset>
            </wp:positionV>
            <wp:extent cx="6726555" cy="1647825"/>
            <wp:effectExtent l="0" t="0" r="0" b="0"/>
            <wp:wrapNone/>
            <wp:docPr id="1" name="صورة 3" descr="F:\BROTHER\BRWA86BAD338A4D_001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ROTHER\BRWA86BAD338A4D_0016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10049" t="72424" r="18269" b="5355"/>
                    <a:stretch/>
                  </pic:blipFill>
                  <pic:spPr bwMode="auto">
                    <a:xfrm>
                      <a:off x="0" y="0"/>
                      <a:ext cx="67265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E322974" wp14:editId="21F8FFBB">
                <wp:simplePos x="0" y="0"/>
                <wp:positionH relativeFrom="column">
                  <wp:posOffset>-638175</wp:posOffset>
                </wp:positionH>
                <wp:positionV relativeFrom="paragraph">
                  <wp:posOffset>284480</wp:posOffset>
                </wp:positionV>
                <wp:extent cx="6048375" cy="2200275"/>
                <wp:effectExtent l="0" t="0" r="0" b="0"/>
                <wp:wrapNone/>
                <wp:docPr id="2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2200275"/>
                          <a:chOff x="1440" y="6825"/>
                          <a:chExt cx="9525" cy="3465"/>
                        </a:xfrm>
                      </wpg:grpSpPr>
                      <wps:wsp>
                        <wps:cNvPr id="2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0170" y="688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DA56" w14:textId="77777777" w:rsidR="00E81710" w:rsidRPr="000B1BE5" w:rsidRDefault="00E81710" w:rsidP="00E81710">
                              <w:pP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0185" y="783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45F82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0215" y="87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8EDC2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0215" y="961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ADACB" w14:textId="66AFB1BB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835" y="687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7DBD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26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A8BF6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790" y="6840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6885A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365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23929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97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0B85F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40" y="6825"/>
                            <a:ext cx="750" cy="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BC08" w14:textId="77777777" w:rsidR="00E81710" w:rsidRPr="000B1BE5" w:rsidRDefault="00E81710" w:rsidP="00E81710">
                              <w:pPr>
                                <w:rPr>
                                  <w:rFonts w:cs="David"/>
                                  <w:b/>
                                  <w:bCs/>
                                  <w:sz w:val="64"/>
                                  <w:szCs w:val="64"/>
                                  <w:lang w:bidi="he-IL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64"/>
                                  <w:szCs w:val="64"/>
                                  <w:rtl/>
                                  <w:lang w:bidi="he-IL"/>
                                </w:rPr>
                                <w:t>כּ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22974" id="Group 184" o:spid="_x0000_s1027" style="position:absolute;left:0;text-align:left;margin-left:-50.25pt;margin-top:22.4pt;width:476.25pt;height:173.25pt;z-index:251821056" coordorigin="1440,6825" coordsize="952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">
                <v:rect id="Rectangle 185" o:spid="_x0000_s1028" style="position:absolute;left:10170;top:688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" stroked="f">
                  <v:fill opacity="0"/>
                  <v:textbox>
                    <w:txbxContent>
                      <w:p w14:paraId="34FFDA56" w14:textId="77777777" w:rsidR="00E81710" w:rsidRPr="000B1BE5" w:rsidRDefault="00E81710" w:rsidP="00E81710">
                        <w:pP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6" o:spid="_x0000_s1029" style="position:absolute;left:10185;top:783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" stroked="f">
                  <v:fill opacity="0"/>
                  <v:textbox>
                    <w:txbxContent>
                      <w:p w14:paraId="6A745F82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7" o:spid="_x0000_s1030" style="position:absolute;left:10215;top:87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" stroked="f">
                  <v:fill opacity="0"/>
                  <v:textbox>
                    <w:txbxContent>
                      <w:p w14:paraId="2668EDC2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88" o:spid="_x0000_s1031" style="position:absolute;left:10215;top:961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" stroked="f">
                  <v:fill opacity="0"/>
                  <v:textbox>
                    <w:txbxContent>
                      <w:p w14:paraId="22EADACB" w14:textId="66AFB1BB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ּ</w:t>
                        </w:r>
                      </w:p>
                    </w:txbxContent>
                  </v:textbox>
                </v:rect>
                <v:rect id="Rectangle 189" o:spid="_x0000_s1032" style="position:absolute;left:8835;top:687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" stroked="f">
                  <v:fill opacity="0"/>
                  <v:textbox>
                    <w:txbxContent>
                      <w:p w14:paraId="54B37DBD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0" o:spid="_x0000_s1033" style="position:absolute;left:726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" stroked="f">
                  <v:fill opacity="0"/>
                  <v:textbox>
                    <w:txbxContent>
                      <w:p w14:paraId="5EAA8BF6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1" o:spid="_x0000_s1034" style="position:absolute;left:5790;top:6840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" stroked="f">
                  <v:fill opacity="0"/>
                  <v:textbox>
                    <w:txbxContent>
                      <w:p w14:paraId="50F6885A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2" o:spid="_x0000_s1035" style="position:absolute;left:4365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" stroked="f">
                  <v:fill opacity="0"/>
                  <v:textbox>
                    <w:txbxContent>
                      <w:p w14:paraId="6BC23929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3" o:spid="_x0000_s1036" style="position:absolute;left:297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" stroked="f">
                  <v:fill opacity="0"/>
                  <v:textbox>
                    <w:txbxContent>
                      <w:p w14:paraId="4A70B85F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  <v:rect id="Rectangle 194" o:spid="_x0000_s1037" style="position:absolute;left:1440;top:6825;width:75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" stroked="f">
                  <v:fill opacity="0"/>
                  <v:textbox>
                    <w:txbxContent>
                      <w:p w14:paraId="697FBC08" w14:textId="77777777" w:rsidR="00E81710" w:rsidRPr="000B1BE5" w:rsidRDefault="00E81710" w:rsidP="00E81710">
                        <w:pPr>
                          <w:rPr>
                            <w:rFonts w:cs="David"/>
                            <w:b/>
                            <w:bCs/>
                            <w:sz w:val="64"/>
                            <w:szCs w:val="64"/>
                            <w:lang w:bidi="he-IL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64"/>
                            <w:szCs w:val="64"/>
                            <w:rtl/>
                            <w:lang w:bidi="he-IL"/>
                          </w:rPr>
                          <w:t>כּ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81710" w:rsidRPr="00E81710">
        <w:rPr>
          <w:rFonts w:cs="David" w:hint="cs"/>
          <w:b/>
          <w:bCs/>
          <w:sz w:val="40"/>
          <w:szCs w:val="40"/>
          <w:rtl/>
          <w:lang w:bidi="he-IL"/>
        </w:rPr>
        <w:t>כִּתְבו</w:t>
      </w:r>
    </w:p>
    <w:p w14:paraId="6377C72D" w14:textId="7BCA48E0" w:rsidR="00EF67FD" w:rsidRDefault="00EF67FD" w:rsidP="0009265C">
      <w:pPr>
        <w:rPr>
          <w:rFonts w:cs="David"/>
          <w:b/>
          <w:bCs/>
          <w:sz w:val="38"/>
          <w:szCs w:val="38"/>
          <w:rtl/>
          <w:lang w:bidi="he-IL"/>
        </w:rPr>
      </w:pPr>
    </w:p>
    <w:p w14:paraId="0520F433" w14:textId="77777777" w:rsidR="0009265C" w:rsidRDefault="0009265C" w:rsidP="0009265C">
      <w:pPr>
        <w:rPr>
          <w:rFonts w:cs="David"/>
          <w:b/>
          <w:bCs/>
          <w:sz w:val="38"/>
          <w:szCs w:val="38"/>
          <w:rtl/>
          <w:lang w:bidi="he-IL"/>
        </w:rPr>
      </w:pPr>
    </w:p>
    <w:p w14:paraId="7FE07623" w14:textId="77777777" w:rsidR="00194768" w:rsidRPr="00873432" w:rsidRDefault="00194768" w:rsidP="00873432">
      <w:pPr>
        <w:rPr>
          <w:rFonts w:cs="David"/>
          <w:b/>
          <w:bCs/>
          <w:sz w:val="36"/>
          <w:szCs w:val="36"/>
          <w:lang w:bidi="he-IL"/>
        </w:rPr>
      </w:pPr>
    </w:p>
    <w:sectPr w:rsidR="00194768" w:rsidRPr="00873432" w:rsidSect="0009265C">
      <w:pgSz w:w="11906" w:h="16838"/>
      <w:pgMar w:top="1440" w:right="1800" w:bottom="1440" w:left="1800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981A" w14:textId="77777777" w:rsidR="00566BB1" w:rsidRDefault="00566BB1" w:rsidP="000B1BE5">
      <w:pPr>
        <w:spacing w:after="0" w:line="240" w:lineRule="auto"/>
      </w:pPr>
      <w:r>
        <w:separator/>
      </w:r>
    </w:p>
  </w:endnote>
  <w:endnote w:type="continuationSeparator" w:id="0">
    <w:p w14:paraId="5EFBA2A0" w14:textId="77777777" w:rsidR="00566BB1" w:rsidRDefault="00566BB1" w:rsidP="000B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D09AD" w14:textId="77777777" w:rsidR="00566BB1" w:rsidRDefault="00566BB1" w:rsidP="000B1BE5">
      <w:pPr>
        <w:spacing w:after="0" w:line="240" w:lineRule="auto"/>
      </w:pPr>
      <w:r>
        <w:separator/>
      </w:r>
    </w:p>
  </w:footnote>
  <w:footnote w:type="continuationSeparator" w:id="0">
    <w:p w14:paraId="6E48C3BF" w14:textId="77777777" w:rsidR="00566BB1" w:rsidRDefault="00566BB1" w:rsidP="000B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B0A44"/>
    <w:multiLevelType w:val="hybridMultilevel"/>
    <w:tmpl w:val="31027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5C"/>
    <w:rsid w:val="000142EA"/>
    <w:rsid w:val="00014D1B"/>
    <w:rsid w:val="0009265C"/>
    <w:rsid w:val="000B1BE5"/>
    <w:rsid w:val="00194768"/>
    <w:rsid w:val="001C3BB9"/>
    <w:rsid w:val="00212BBC"/>
    <w:rsid w:val="00394637"/>
    <w:rsid w:val="003A716E"/>
    <w:rsid w:val="0042503A"/>
    <w:rsid w:val="00565BBA"/>
    <w:rsid w:val="00566BB1"/>
    <w:rsid w:val="005C54D3"/>
    <w:rsid w:val="006806A5"/>
    <w:rsid w:val="00703701"/>
    <w:rsid w:val="00745DF3"/>
    <w:rsid w:val="00873432"/>
    <w:rsid w:val="008A0341"/>
    <w:rsid w:val="008B44DF"/>
    <w:rsid w:val="008B7D18"/>
    <w:rsid w:val="00A00A27"/>
    <w:rsid w:val="00A0617C"/>
    <w:rsid w:val="00A87410"/>
    <w:rsid w:val="00A93704"/>
    <w:rsid w:val="00B52BBC"/>
    <w:rsid w:val="00B94A28"/>
    <w:rsid w:val="00BA6995"/>
    <w:rsid w:val="00CD7CBC"/>
    <w:rsid w:val="00D33685"/>
    <w:rsid w:val="00E34BA7"/>
    <w:rsid w:val="00E81710"/>
    <w:rsid w:val="00EF67FD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1B04"/>
  <w15:docId w15:val="{7162C101-C0EC-463B-B594-CD9295F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5C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0B1BE5"/>
  </w:style>
  <w:style w:type="paragraph" w:styleId="a6">
    <w:name w:val="footer"/>
    <w:basedOn w:val="a"/>
    <w:link w:val="a7"/>
    <w:uiPriority w:val="99"/>
    <w:semiHidden/>
    <w:unhideWhenUsed/>
    <w:rsid w:val="000B1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0B1BE5"/>
  </w:style>
  <w:style w:type="paragraph" w:styleId="a8">
    <w:name w:val="List Paragraph"/>
    <w:basedOn w:val="a"/>
    <w:uiPriority w:val="34"/>
    <w:qFormat/>
    <w:rsid w:val="00B52B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94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8463-C7A9-476A-94A2-6A762D30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2020-11-23T06:25:00Z</dcterms:created>
  <dcterms:modified xsi:type="dcterms:W3CDTF">2020-11-23T06:25:00Z</dcterms:modified>
</cp:coreProperties>
</file>