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52" w:rsidRPr="00922852" w:rsidRDefault="00922852" w:rsidP="00922852">
      <w:pPr>
        <w:jc w:val="center"/>
        <w:rPr>
          <w:b/>
          <w:bCs/>
          <w:sz w:val="32"/>
          <w:szCs w:val="32"/>
          <w:u w:val="single"/>
          <w:rtl/>
        </w:rPr>
      </w:pPr>
      <w:r w:rsidRPr="00922852">
        <w:rPr>
          <w:rFonts w:hint="cs"/>
          <w:b/>
          <w:bCs/>
          <w:sz w:val="32"/>
          <w:szCs w:val="32"/>
          <w:u w:val="single"/>
          <w:rtl/>
        </w:rPr>
        <w:t>م</w:t>
      </w:r>
      <w:r w:rsidR="009D45C0">
        <w:rPr>
          <w:rFonts w:hint="cs"/>
          <w:b/>
          <w:bCs/>
          <w:sz w:val="32"/>
          <w:szCs w:val="32"/>
          <w:u w:val="single"/>
          <w:rtl/>
        </w:rPr>
        <w:t xml:space="preserve">درسة الفرعة أ الابتدائية </w:t>
      </w:r>
    </w:p>
    <w:p w:rsidR="00771E9F" w:rsidRDefault="009D45C0" w:rsidP="006734A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نم</w:t>
      </w:r>
      <w:r w:rsidR="006734AC">
        <w:rPr>
          <w:rFonts w:hint="cs"/>
          <w:b/>
          <w:bCs/>
          <w:sz w:val="32"/>
          <w:szCs w:val="32"/>
          <w:u w:val="single"/>
          <w:rtl/>
        </w:rPr>
        <w:t>ا</w:t>
      </w:r>
      <w:r>
        <w:rPr>
          <w:rFonts w:hint="cs"/>
          <w:b/>
          <w:bCs/>
          <w:sz w:val="32"/>
          <w:szCs w:val="32"/>
          <w:u w:val="single"/>
          <w:rtl/>
        </w:rPr>
        <w:t>ذج</w:t>
      </w:r>
      <w:r w:rsidR="00671EC0">
        <w:rPr>
          <w:rFonts w:hint="cs"/>
          <w:b/>
          <w:bCs/>
          <w:sz w:val="32"/>
          <w:szCs w:val="32"/>
          <w:u w:val="single"/>
          <w:rtl/>
        </w:rPr>
        <w:t xml:space="preserve"> أسئلة حساب</w:t>
      </w:r>
      <w:r w:rsidR="006734AC">
        <w:rPr>
          <w:rFonts w:hint="cs"/>
          <w:b/>
          <w:bCs/>
          <w:sz w:val="32"/>
          <w:szCs w:val="32"/>
          <w:u w:val="single"/>
          <w:rtl/>
        </w:rPr>
        <w:t xml:space="preserve"> للصف الثاني </w:t>
      </w:r>
    </w:p>
    <w:p w:rsidR="002E7D68" w:rsidRDefault="002E7D68" w:rsidP="002E7D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لفترة التعليم عن بعد 10-22/01/2021</w:t>
      </w:r>
    </w:p>
    <w:p w:rsidR="00771E9F" w:rsidRPr="00A77F96" w:rsidRDefault="00771E9F" w:rsidP="00771E9F">
      <w:pPr>
        <w:pStyle w:val="a3"/>
        <w:pBdr>
          <w:bottom w:val="dotted" w:sz="24" w:space="1" w:color="auto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A77F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            </w:t>
      </w:r>
    </w:p>
    <w:p w:rsidR="005004CC" w:rsidRDefault="005004CC" w:rsidP="005004CC">
      <w:pPr>
        <w:bidi/>
        <w:spacing w:after="0" w:line="240" w:lineRule="auto"/>
        <w:rPr>
          <w:rtl/>
        </w:rPr>
      </w:pPr>
    </w:p>
    <w:p w:rsidR="005004CC" w:rsidRDefault="005004CC" w:rsidP="005004CC">
      <w:pPr>
        <w:bidi/>
        <w:spacing w:after="0" w:line="240" w:lineRule="auto"/>
        <w:rPr>
          <w:rtl/>
        </w:rPr>
      </w:pPr>
    </w:p>
    <w:p w:rsidR="005004CC" w:rsidRPr="00922852" w:rsidRDefault="005004CC" w:rsidP="00771E9F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أكمل المتوالية التالي</w:t>
      </w:r>
      <w:r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ة:</w:t>
      </w:r>
    </w:p>
    <w:p w:rsidR="005004CC" w:rsidRDefault="005004CC" w:rsidP="00771E9F">
      <w:pP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-,4, 2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</w:t>
      </w:r>
    </w:p>
    <w:p w:rsidR="005004CC" w:rsidRDefault="005004CC" w:rsidP="005004C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-,65, 64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</w:t>
      </w:r>
    </w:p>
    <w:p w:rsidR="005004CC" w:rsidRDefault="005004CC" w:rsidP="005004CC">
      <w:pP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-,5,10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</w:t>
      </w:r>
    </w:p>
    <w:p w:rsidR="005C7CA0" w:rsidRDefault="005004CC" w:rsidP="005C7CA0">
      <w:pPr>
        <w:pBdr>
          <w:bottom w:val="single" w:sz="12" w:space="7" w:color="auto"/>
        </w:pBd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-,38, 39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</w:t>
      </w:r>
    </w:p>
    <w:p w:rsidR="005C7CA0" w:rsidRDefault="005C7CA0" w:rsidP="005C7CA0">
      <w:pPr>
        <w:tabs>
          <w:tab w:val="num" w:pos="720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Pr="00922852" w:rsidRDefault="005C7CA0" w:rsidP="005C7CA0">
      <w:pPr>
        <w:tabs>
          <w:tab w:val="num" w:pos="720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proofErr w:type="gramStart"/>
      <w:r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2</w:t>
      </w:r>
      <w:r w:rsidR="00771E9F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-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أكتب</w:t>
      </w:r>
      <w:proofErr w:type="gramEnd"/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بالأرقام :                                                                   </w:t>
      </w:r>
    </w:p>
    <w:p w:rsidR="005004CC" w:rsidRDefault="001E19B9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خمسة وسبعون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_____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   </w:t>
      </w:r>
    </w:p>
    <w:p w:rsidR="005C7CA0" w:rsidRDefault="005004CC" w:rsidP="001E19B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ثلاثة عشر    </w:t>
      </w:r>
      <w:r w:rsidR="001E19B9">
        <w:rPr>
          <w:rFonts w:ascii="Times New Roman" w:eastAsia="Times New Roman" w:hAnsi="Times New Roman" w:cs="Times New Roman" w:hint="cs"/>
          <w:sz w:val="40"/>
          <w:szCs w:val="40"/>
          <w:rtl/>
        </w:rPr>
        <w:t>_______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</w:t>
      </w:r>
    </w:p>
    <w:p w:rsidR="005004CC" w:rsidRDefault="005004CC" w:rsidP="005C7CA0">
      <w:pPr>
        <w:pBdr>
          <w:bottom w:val="single" w:sz="12" w:space="1" w:color="auto"/>
        </w:pBd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1E19B9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اربعة </w:t>
      </w:r>
      <w:proofErr w:type="gramStart"/>
      <w:r w:rsidR="001E19B9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وتسعون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1E19B9">
        <w:rPr>
          <w:rFonts w:ascii="Times New Roman" w:eastAsia="Times New Roman" w:hAnsi="Times New Roman" w:cs="Times New Roman" w:hint="cs"/>
          <w:sz w:val="40"/>
          <w:szCs w:val="40"/>
          <w:rtl/>
        </w:rPr>
        <w:t>_</w:t>
      </w:r>
      <w:proofErr w:type="gramEnd"/>
      <w:r w:rsidR="001E19B9">
        <w:rPr>
          <w:rFonts w:ascii="Times New Roman" w:eastAsia="Times New Roman" w:hAnsi="Times New Roman" w:cs="Times New Roman" w:hint="cs"/>
          <w:sz w:val="40"/>
          <w:szCs w:val="40"/>
          <w:rtl/>
        </w:rPr>
        <w:t>_____</w:t>
      </w:r>
    </w:p>
    <w:p w:rsidR="001E19B9" w:rsidRDefault="001E19B9" w:rsidP="001E19B9">
      <w:pPr>
        <w:pBdr>
          <w:bottom w:val="single" w:sz="12" w:space="1" w:color="auto"/>
        </w:pBd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اثنان وخمسون _______</w:t>
      </w:r>
    </w:p>
    <w:p w:rsidR="001E19B9" w:rsidRDefault="001E19B9" w:rsidP="004B30F4">
      <w:pPr>
        <w:pBdr>
          <w:bottom w:val="single" w:sz="12" w:space="1" w:color="auto"/>
        </w:pBd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واحد وعشرون _______</w:t>
      </w:r>
    </w:p>
    <w:p w:rsidR="005004CC" w:rsidRPr="00922852" w:rsidRDefault="005004CC" w:rsidP="001E19B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</w:t>
      </w:r>
    </w:p>
    <w:p w:rsidR="005004CC" w:rsidRPr="00922852" w:rsidRDefault="00771E9F" w:rsidP="005004CC">
      <w:pPr>
        <w:tabs>
          <w:tab w:val="num" w:pos="720"/>
        </w:tabs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proofErr w:type="gramStart"/>
      <w:r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3- 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أكتب</w:t>
      </w:r>
      <w:proofErr w:type="gramEnd"/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بالكلمات : </w:t>
      </w:r>
    </w:p>
    <w:p w:rsidR="005004CC" w:rsidRDefault="00713C40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57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___________</w:t>
      </w:r>
    </w:p>
    <w:p w:rsidR="005004CC" w:rsidRDefault="00713C40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10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___________</w:t>
      </w:r>
    </w:p>
    <w:p w:rsidR="005004CC" w:rsidRDefault="00713C40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23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___________</w:t>
      </w:r>
    </w:p>
    <w:p w:rsidR="001E19B9" w:rsidRDefault="00713C40" w:rsidP="001E19B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90  ___________</w:t>
      </w:r>
    </w:p>
    <w:p w:rsidR="00713C40" w:rsidRDefault="00713C40" w:rsidP="00713C40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62  ___________</w:t>
      </w:r>
    </w:p>
    <w:p w:rsidR="005C7CA0" w:rsidRDefault="00713C40" w:rsidP="005C7CA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41 ___________</w:t>
      </w:r>
    </w:p>
    <w:p w:rsidR="00713C40" w:rsidRDefault="00713C40" w:rsidP="00713C40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13C40" w:rsidRDefault="00713C40" w:rsidP="00713C4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13C40" w:rsidRDefault="00713C40" w:rsidP="00713C4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6734AC" w:rsidRDefault="006734AC" w:rsidP="006734AC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771E9F" w:rsidP="00771E9F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proofErr w:type="gramStart"/>
      <w:r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4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-  </w:t>
      </w:r>
      <w:proofErr w:type="gramEnd"/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أكتب</w:t>
      </w:r>
      <w:r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من  قبلي  ومن  بعدي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:</w:t>
      </w:r>
    </w:p>
    <w:p w:rsidR="005004CC" w:rsidRDefault="005004CC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771E9F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------   30 ------     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   ------    59 -------  </w:t>
      </w:r>
    </w:p>
    <w:p w:rsidR="005004CC" w:rsidRDefault="005004CC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5004CC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</w:t>
      </w:r>
      <w:r w:rsidR="00771E9F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------  97 --------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------    23 ------     </w:t>
      </w:r>
    </w:p>
    <w:p w:rsidR="005004CC" w:rsidRDefault="005004CC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5004CC" w:rsidP="00922852">
      <w:pPr>
        <w:pBdr>
          <w:bottom w:val="single" w:sz="12" w:space="1" w:color="auto"/>
        </w:pBd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</w:t>
      </w:r>
      <w:r w:rsidR="00771E9F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------  19 --------       ------  48 -------- </w:t>
      </w:r>
    </w:p>
    <w:p w:rsidR="001E19B9" w:rsidRDefault="001E19B9" w:rsidP="001E19B9">
      <w:pPr>
        <w:pBdr>
          <w:bottom w:val="single" w:sz="12" w:space="1" w:color="auto"/>
        </w:pBd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922852" w:rsidRPr="00922852" w:rsidRDefault="00922852" w:rsidP="0092285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:rsidR="005004CC" w:rsidRPr="00922852" w:rsidRDefault="00771E9F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proofErr w:type="gramStart"/>
      <w:r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5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- ضع</w:t>
      </w:r>
      <w:proofErr w:type="gramEnd"/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إشارة &gt;, &lt; , =   في المكان المناسب</w:t>
      </w:r>
      <w:r w:rsid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: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</w:p>
    <w:p w:rsidR="005004CC" w:rsidRDefault="005004CC" w:rsidP="005004CC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5004CC" w:rsidP="00771E9F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54</w:t>
      </w:r>
      <w:r w:rsidR="00771E9F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----- 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36</w:t>
      </w:r>
      <w:r w:rsidR="00771E9F">
        <w:rPr>
          <w:rFonts w:ascii="Times New Roman" w:eastAsia="Times New Roman" w:hAnsi="Times New Roman" w:cs="Times New Roman"/>
          <w:sz w:val="40"/>
          <w:szCs w:val="40"/>
          <w:rtl/>
        </w:rPr>
        <w:t xml:space="preserve">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     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25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------ 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52</w:t>
      </w:r>
    </w:p>
    <w:p w:rsidR="005004CC" w:rsidRDefault="005004CC" w:rsidP="00771E9F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5004CC" w:rsidP="00771E9F">
      <w:pPr>
        <w:pBdr>
          <w:bottom w:val="single" w:sz="12" w:space="1" w:color="auto"/>
        </w:pBd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72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------ 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66</w:t>
      </w:r>
      <w:r w:rsidR="00771E9F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13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------- 90</w:t>
      </w:r>
    </w:p>
    <w:p w:rsidR="001E19B9" w:rsidRDefault="001E19B9" w:rsidP="001E19B9">
      <w:pPr>
        <w:pBdr>
          <w:bottom w:val="single" w:sz="12" w:space="1" w:color="auto"/>
        </w:pBd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13C40" w:rsidRDefault="00713C40" w:rsidP="00713C4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13C40" w:rsidRDefault="00713C40" w:rsidP="00713C4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2F1A03" w:rsidRDefault="00922852" w:rsidP="002F1A03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 w:hint="cs"/>
          <w:sz w:val="40"/>
          <w:szCs w:val="40"/>
          <w:rtl/>
        </w:rPr>
        <w:t>6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- </w:t>
      </w:r>
      <w:r w:rsidR="001D15C1"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اجمع</w:t>
      </w:r>
      <w:proofErr w:type="gramEnd"/>
      <w:r w:rsidR="002F1A03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he-IL"/>
        </w:rPr>
        <w:t xml:space="preserve"> </w:t>
      </w:r>
      <w:r w:rsidR="00714718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عموديا 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: 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     </w:t>
      </w:r>
    </w:p>
    <w:p w:rsidR="005004CC" w:rsidRPr="002F1A03" w:rsidRDefault="005004CC" w:rsidP="00713C4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</w:t>
      </w:r>
      <w:r w:rsidR="002F1A03">
        <w:rPr>
          <w:rFonts w:ascii="Times New Roman" w:eastAsia="Times New Roman" w:hAnsi="Times New Roman" w:cs="Times New Roman"/>
          <w:sz w:val="40"/>
          <w:szCs w:val="40"/>
        </w:rPr>
        <w:t xml:space="preserve"> 23=</w:t>
      </w:r>
      <w:proofErr w:type="gramStart"/>
      <w:r w:rsidR="002F1A03">
        <w:rPr>
          <w:rFonts w:ascii="Times New Roman" w:eastAsia="Times New Roman" w:hAnsi="Times New Roman" w:cs="Times New Roman" w:hint="cs"/>
          <w:sz w:val="40"/>
          <w:szCs w:val="40"/>
          <w:rtl/>
        </w:rPr>
        <w:t>+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2F1A0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61</w:t>
      </w:r>
      <w:proofErr w:type="gramEnd"/>
      <w:r w:rsidR="002F1A0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13C40"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</w:t>
      </w:r>
      <w:r w:rsidR="00714718">
        <w:rPr>
          <w:rFonts w:ascii="Times New Roman" w:eastAsia="Times New Roman" w:hAnsi="Times New Roman" w:cs="Times New Roman" w:hint="cs"/>
          <w:sz w:val="40"/>
          <w:szCs w:val="40"/>
          <w:rtl/>
        </w:rPr>
        <w:t>=</w:t>
      </w:r>
      <w:r w:rsidR="00713C40">
        <w:rPr>
          <w:rFonts w:ascii="Times New Roman" w:eastAsia="Times New Roman" w:hAnsi="Times New Roman" w:cs="Times New Roman" w:hint="cs"/>
          <w:sz w:val="40"/>
          <w:szCs w:val="40"/>
          <w:rtl/>
        </w:rPr>
        <w:t>33+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1D15C1">
        <w:rPr>
          <w:rFonts w:ascii="Times New Roman" w:eastAsia="Times New Roman" w:hAnsi="Times New Roman" w:cs="Times New Roman" w:hint="cs"/>
          <w:sz w:val="40"/>
          <w:szCs w:val="40"/>
          <w:rtl/>
        </w:rPr>
        <w:t>8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2          </w:t>
      </w:r>
      <w:r w:rsidR="00714718">
        <w:rPr>
          <w:rFonts w:ascii="Times New Roman" w:eastAsia="Times New Roman" w:hAnsi="Times New Roman" w:cs="Times New Roman" w:hint="cs"/>
          <w:sz w:val="40"/>
          <w:szCs w:val="40"/>
          <w:rtl/>
        </w:rPr>
        <w:t>=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713C40">
        <w:rPr>
          <w:rFonts w:ascii="Times New Roman" w:eastAsia="Times New Roman" w:hAnsi="Times New Roman" w:cs="Times New Roman" w:hint="cs"/>
          <w:sz w:val="40"/>
          <w:szCs w:val="40"/>
          <w:rtl/>
        </w:rPr>
        <w:t>37+65</w:t>
      </w:r>
    </w:p>
    <w:p w:rsidR="002F1A03" w:rsidRDefault="005004CC" w:rsidP="002F1A03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</w:t>
      </w:r>
    </w:p>
    <w:p w:rsidR="005004CC" w:rsidRDefault="00714718" w:rsidP="005004CC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________           _______          ________</w:t>
      </w:r>
    </w:p>
    <w:p w:rsidR="00714718" w:rsidRDefault="00714718" w:rsidP="007147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13C40" w:rsidRDefault="00714718" w:rsidP="00713C4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</w:p>
    <w:p w:rsidR="002F1A03" w:rsidRDefault="00714718" w:rsidP="007147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= 88+56                 =44+52           = 39+ 64</w:t>
      </w:r>
    </w:p>
    <w:p w:rsidR="002F1A03" w:rsidRDefault="002F1A03" w:rsidP="002F1A03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7109A6" w:rsidRDefault="007109A6" w:rsidP="007109A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________               _______           _______</w:t>
      </w:r>
    </w:p>
    <w:p w:rsidR="007109A6" w:rsidRDefault="007109A6" w:rsidP="007109A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 </w:t>
      </w:r>
    </w:p>
    <w:p w:rsidR="005004CC" w:rsidRDefault="005004CC" w:rsidP="005004CC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922852" w:rsidRDefault="00922852" w:rsidP="00922852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6734AC" w:rsidRDefault="006734AC" w:rsidP="006734AC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9A6386" w:rsidRDefault="00922852" w:rsidP="001D1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JO"/>
        </w:rPr>
      </w:pPr>
      <w:proofErr w:type="gramStart"/>
      <w:r>
        <w:rPr>
          <w:rFonts w:ascii="Times New Roman" w:eastAsia="Times New Roman" w:hAnsi="Times New Roman" w:cs="Times New Roman" w:hint="cs"/>
          <w:sz w:val="40"/>
          <w:szCs w:val="40"/>
          <w:rtl/>
        </w:rPr>
        <w:t>7</w:t>
      </w:r>
      <w:r w:rsidR="009A6386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-</w:t>
      </w:r>
      <w:r w:rsidR="009A638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9A6386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>اكتب</w:t>
      </w:r>
      <w:proofErr w:type="gramEnd"/>
      <w:r w:rsidR="009A6386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بالاعداد :</w:t>
      </w:r>
    </w:p>
    <w:p w:rsidR="009A6386" w:rsidRPr="00825818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7 احاد + 6 عشرات = ________</w:t>
      </w:r>
    </w:p>
    <w:p w:rsidR="009A6386" w:rsidRPr="00825818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3 احاد + 2 عشرات= _________</w:t>
      </w:r>
    </w:p>
    <w:p w:rsidR="009A6386" w:rsidRPr="00825818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1 عشرات + 5 احاد =_________</w:t>
      </w:r>
    </w:p>
    <w:p w:rsidR="009A6386" w:rsidRPr="00825818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</w:rPr>
        <w:t>0 احاد + 1 عشرات =_________</w:t>
      </w:r>
    </w:p>
    <w:p w:rsidR="009A6386" w:rsidRPr="00825818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</w:rPr>
        <w:t>7 عشرات + 8 احاد =_________</w:t>
      </w:r>
    </w:p>
    <w:p w:rsidR="009A6386" w:rsidRPr="00825818" w:rsidRDefault="00ED6D6D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</w:rPr>
        <w:t>9 احاد</w:t>
      </w:r>
      <w:r w:rsidR="009A6386" w:rsidRPr="00825818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+ 0 عشرات = _______</w:t>
      </w:r>
      <w:r w:rsidRPr="00825818">
        <w:rPr>
          <w:rFonts w:ascii="Times New Roman" w:eastAsia="Times New Roman" w:hAnsi="Times New Roman" w:cs="Times New Roman" w:hint="cs"/>
          <w:sz w:val="40"/>
          <w:szCs w:val="40"/>
          <w:rtl/>
        </w:rPr>
        <w:t>_</w:t>
      </w:r>
    </w:p>
    <w:p w:rsidR="009A6386" w:rsidRPr="00825818" w:rsidRDefault="00ED6D6D" w:rsidP="009A6386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5818">
        <w:rPr>
          <w:rFonts w:ascii="Times New Roman" w:eastAsia="Times New Roman" w:hAnsi="Times New Roman" w:cs="Times New Roman" w:hint="cs"/>
          <w:sz w:val="40"/>
          <w:szCs w:val="40"/>
          <w:rtl/>
        </w:rPr>
        <w:t>0 احاد + 1 عشرات = ________</w:t>
      </w:r>
    </w:p>
    <w:p w:rsidR="009A6386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6386" w:rsidRDefault="009A6386" w:rsidP="009A638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004CC" w:rsidRP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8</w:t>
      </w:r>
      <w:r w:rsidR="001D15C1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- </w:t>
      </w:r>
      <w:r w:rsidR="001D15C1" w:rsidRPr="00922852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اكتب زوجي او فردي</w:t>
      </w:r>
      <w:r w:rsidR="005004CC" w:rsidRPr="00922852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: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</w:p>
    <w:p w:rsidR="005004CC" w:rsidRDefault="005004CC" w:rsidP="005C7CA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-</w:t>
      </w:r>
      <w:r w:rsidR="001D15C1">
        <w:rPr>
          <w:rFonts w:ascii="Times New Roman" w:eastAsia="Times New Roman" w:hAnsi="Times New Roman" w:cs="Times New Roman" w:hint="cs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 w:rsidR="001D15C1">
        <w:rPr>
          <w:rFonts w:ascii="Times New Roman" w:eastAsia="Times New Roman" w:hAnsi="Times New Roman" w:cs="Times New Roman" w:hint="cs"/>
          <w:sz w:val="40"/>
          <w:szCs w:val="40"/>
          <w:rtl/>
        </w:rPr>
        <w:t>:23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                  </w:t>
      </w:r>
      <w:r w:rsidR="001D15C1">
        <w:rPr>
          <w:rFonts w:ascii="Times New Roman" w:eastAsia="Times New Roman" w:hAnsi="Times New Roman" w:cs="Times New Roman"/>
          <w:sz w:val="40"/>
          <w:szCs w:val="40"/>
          <w:rtl/>
        </w:rPr>
        <w:t>-</w:t>
      </w:r>
      <w:r w:rsidR="001D15C1">
        <w:rPr>
          <w:rFonts w:ascii="Times New Roman" w:eastAsia="Times New Roman" w:hAnsi="Times New Roman" w:cs="Times New Roman" w:hint="cs"/>
          <w:sz w:val="40"/>
          <w:szCs w:val="40"/>
          <w:rtl/>
        </w:rPr>
        <w:t>----</w:t>
      </w:r>
      <w:r w:rsidR="001D15C1"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 w:rsidR="001D15C1">
        <w:rPr>
          <w:rFonts w:ascii="Times New Roman" w:eastAsia="Times New Roman" w:hAnsi="Times New Roman" w:cs="Times New Roman" w:hint="cs"/>
          <w:sz w:val="40"/>
          <w:szCs w:val="40"/>
          <w:rtl/>
        </w:rPr>
        <w:t>:9</w:t>
      </w:r>
    </w:p>
    <w:p w:rsidR="005004CC" w:rsidRDefault="005004CC" w:rsidP="005C7CA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1D15C1" w:rsidP="005C7CA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:44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               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:80</w:t>
      </w:r>
    </w:p>
    <w:p w:rsidR="005004CC" w:rsidRDefault="005004CC" w:rsidP="005C7CA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71E9F" w:rsidRDefault="001D15C1" w:rsidP="005C7CA0">
      <w:pPr>
        <w:pBdr>
          <w:bottom w:val="single" w:sz="12" w:space="1" w:color="auto"/>
        </w:pBd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:71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                        </w:t>
      </w:r>
      <w:r w:rsidR="00771E9F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="005004CC"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----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>---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:12</w:t>
      </w:r>
    </w:p>
    <w:p w:rsidR="00825818" w:rsidRDefault="00825818" w:rsidP="00825818">
      <w:pPr>
        <w:pBdr>
          <w:bottom w:val="single" w:sz="12" w:space="1" w:color="auto"/>
        </w:pBd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13C40" w:rsidRDefault="00713C40" w:rsidP="00713C4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825818" w:rsidRPr="001E19B9" w:rsidRDefault="00825818" w:rsidP="003D547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JO"/>
        </w:rPr>
      </w:pPr>
      <w:r w:rsidRPr="001E19B9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9 </w:t>
      </w:r>
      <w:r w:rsidR="003D5470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–</w:t>
      </w:r>
      <w:r w:rsidRPr="001E19B9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794CE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>ما هي القيمة العددية لل</w:t>
      </w:r>
      <w:r w:rsidR="003D5470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>رقم ال</w:t>
      </w:r>
      <w:r w:rsidRPr="001E19B9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ذي تحتة </w:t>
      </w:r>
      <w:proofErr w:type="gramStart"/>
      <w:r w:rsidRPr="001E19B9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JO"/>
        </w:rPr>
        <w:t>خط :</w:t>
      </w:r>
      <w:proofErr w:type="gramEnd"/>
    </w:p>
    <w:p w:rsidR="00825818" w:rsidRPr="001E19B9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JO"/>
        </w:rPr>
      </w:pPr>
    </w:p>
    <w:p w:rsid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العدد        المنزلة      القيمة العددية </w:t>
      </w:r>
    </w:p>
    <w:p w:rsid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1</w:t>
      </w:r>
      <w:r w:rsidRPr="001E19B9">
        <w:rPr>
          <w:rFonts w:ascii="Times New Roman" w:eastAsia="Times New Roman" w:hAnsi="Times New Roman" w:cs="Times New Roman" w:hint="cs"/>
          <w:sz w:val="40"/>
          <w:szCs w:val="40"/>
          <w:u w:val="single"/>
          <w:rtl/>
        </w:rPr>
        <w:t>1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_______     ________</w:t>
      </w:r>
    </w:p>
    <w:p w:rsid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1E19B9">
        <w:rPr>
          <w:rFonts w:ascii="Times New Roman" w:eastAsia="Times New Roman" w:hAnsi="Times New Roman" w:cs="Times New Roman" w:hint="cs"/>
          <w:sz w:val="40"/>
          <w:szCs w:val="40"/>
          <w:u w:val="single"/>
          <w:rtl/>
        </w:rPr>
        <w:t>9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5      _______     ________</w:t>
      </w:r>
    </w:p>
    <w:p w:rsid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1E19B9">
        <w:rPr>
          <w:rFonts w:ascii="Times New Roman" w:eastAsia="Times New Roman" w:hAnsi="Times New Roman" w:cs="Times New Roman" w:hint="cs"/>
          <w:sz w:val="40"/>
          <w:szCs w:val="40"/>
          <w:u w:val="single"/>
          <w:rtl/>
        </w:rPr>
        <w:t>6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3     _______      ________</w:t>
      </w:r>
    </w:p>
    <w:p w:rsid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2</w:t>
      </w:r>
      <w:r w:rsidRPr="001E19B9">
        <w:rPr>
          <w:rFonts w:ascii="Times New Roman" w:eastAsia="Times New Roman" w:hAnsi="Times New Roman" w:cs="Times New Roman" w:hint="cs"/>
          <w:sz w:val="40"/>
          <w:szCs w:val="40"/>
          <w:u w:val="single"/>
          <w:rtl/>
        </w:rPr>
        <w:t>0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_______      ________</w:t>
      </w:r>
    </w:p>
    <w:p w:rsidR="00825818" w:rsidRDefault="00825818" w:rsidP="00825818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1E19B9">
        <w:rPr>
          <w:rFonts w:ascii="Times New Roman" w:eastAsia="Times New Roman" w:hAnsi="Times New Roman" w:cs="Times New Roman" w:hint="cs"/>
          <w:sz w:val="40"/>
          <w:szCs w:val="40"/>
          <w:u w:val="single"/>
          <w:rtl/>
        </w:rPr>
        <w:t>1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7     _______      ________</w:t>
      </w:r>
    </w:p>
    <w:p w:rsidR="001E19B9" w:rsidRPr="001E19B9" w:rsidRDefault="001E19B9" w:rsidP="001E19B9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>8</w:t>
      </w:r>
      <w:r w:rsidRPr="001E19B9">
        <w:rPr>
          <w:rFonts w:ascii="Times New Roman" w:eastAsia="Times New Roman" w:hAnsi="Times New Roman" w:cs="Times New Roman" w:hint="cs"/>
          <w:sz w:val="40"/>
          <w:szCs w:val="40"/>
          <w:u w:val="single"/>
          <w:rtl/>
        </w:rPr>
        <w:t>8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_______      ________</w:t>
      </w:r>
    </w:p>
    <w:p w:rsidR="00825818" w:rsidRDefault="00825818" w:rsidP="00825818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E1303B" w:rsidRDefault="00E1303B" w:rsidP="00794CEE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E1303B" w:rsidRDefault="00E1303B" w:rsidP="00E1303B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794CEE" w:rsidRDefault="004A0732" w:rsidP="00E1303B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اطرح بشكل </w:t>
      </w:r>
      <w:proofErr w:type="gramStart"/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افقي :</w:t>
      </w:r>
      <w:proofErr w:type="gramEnd"/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</w:t>
      </w:r>
    </w:p>
    <w:p w:rsidR="00794CEE" w:rsidRDefault="00794CEE" w:rsidP="00BF0C9C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BF0C9C" w:rsidRDefault="00BF0C9C" w:rsidP="00BF0C9C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=5-13                                         =</w:t>
      </w:r>
      <w:r w:rsidR="001C4F48">
        <w:rPr>
          <w:rFonts w:ascii="Times New Roman" w:eastAsia="Times New Roman" w:hAnsi="Times New Roman" w:cs="Times New Roman" w:hint="cs"/>
          <w:sz w:val="40"/>
          <w:szCs w:val="40"/>
          <w:rtl/>
        </w:rPr>
        <w:t>41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>-2</w:t>
      </w:r>
      <w:r w:rsidR="001C4F48">
        <w:rPr>
          <w:rFonts w:ascii="Times New Roman" w:eastAsia="Times New Roman" w:hAnsi="Times New Roman" w:cs="Times New Roman" w:hint="cs"/>
          <w:sz w:val="40"/>
          <w:szCs w:val="40"/>
        </w:rPr>
        <w:t>8</w:t>
      </w:r>
    </w:p>
    <w:p w:rsidR="00BF0C9C" w:rsidRDefault="00BF0C9C" w:rsidP="00BF0C9C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</w:t>
      </w:r>
    </w:p>
    <w:p w:rsidR="00BF0C9C" w:rsidRDefault="00BF0C9C" w:rsidP="001325F4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=</w:t>
      </w:r>
      <w:r w:rsidR="001325F4">
        <w:rPr>
          <w:rFonts w:ascii="Times New Roman" w:eastAsia="Times New Roman" w:hAnsi="Times New Roman" w:cs="Times New Roman" w:hint="cs"/>
          <w:sz w:val="40"/>
          <w:szCs w:val="40"/>
          <w:rtl/>
        </w:rPr>
        <w:t>32-78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</w:t>
      </w:r>
      <w:r w:rsidR="00FB2863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                  </w:t>
      </w:r>
      <w:r w:rsidR="00FB2863">
        <w:rPr>
          <w:rFonts w:ascii="Times New Roman" w:eastAsia="Times New Roman" w:hAnsi="Times New Roman" w:cs="Times New Roman" w:hint="cs"/>
          <w:sz w:val="40"/>
          <w:szCs w:val="40"/>
          <w:rtl/>
        </w:rPr>
        <w:t>=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="00FB2863">
        <w:rPr>
          <w:rFonts w:ascii="Times New Roman" w:eastAsia="Times New Roman" w:hAnsi="Times New Roman" w:cs="Times New Roman" w:hint="cs"/>
          <w:sz w:val="40"/>
          <w:szCs w:val="40"/>
        </w:rPr>
        <w:t>13-98</w:t>
      </w:r>
    </w:p>
    <w:p w:rsidR="005D2144" w:rsidRDefault="005D2144" w:rsidP="005D2144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794CEE" w:rsidRDefault="005D2144" w:rsidP="00E73630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      </w:t>
      </w:r>
    </w:p>
    <w:p w:rsidR="00AD17E5" w:rsidRDefault="00AD17E5" w:rsidP="00AD17E5">
      <w:pPr>
        <w:bidi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Pr="00922852" w:rsidRDefault="00922852" w:rsidP="00794CE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40"/>
          <w:szCs w:val="40"/>
          <w:u w:val="single"/>
          <w:rtl/>
        </w:rPr>
        <w:t>10-</w:t>
      </w:r>
      <w:r w:rsidR="000B5542" w:rsidRPr="00922852">
        <w:rPr>
          <w:rFonts w:ascii="Times New Roman" w:eastAsia="Times New Roman" w:hAnsi="Times New Roman" w:cs="Times New Roman" w:hint="cs"/>
          <w:b/>
          <w:bCs/>
          <w:i/>
          <w:iCs/>
          <w:sz w:val="40"/>
          <w:szCs w:val="40"/>
          <w:u w:val="single"/>
          <w:rtl/>
        </w:rPr>
        <w:t>هندسة:</w:t>
      </w:r>
    </w:p>
    <w:p w:rsidR="008E729E" w:rsidRDefault="008E729E" w:rsidP="000B554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8E729E" w:rsidRDefault="008E729E" w:rsidP="008E729E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0B5542" w:rsidRDefault="00741B93" w:rsidP="008E729E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137160</wp:posOffset>
                </wp:positionV>
                <wp:extent cx="832485" cy="746125"/>
                <wp:effectExtent l="38100" t="57150" r="43815" b="1587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32485" cy="74612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2DA4D5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 4" o:spid="_x0000_s1026" type="#_x0000_t128" style="position:absolute;left:0;text-align:left;margin-left:347.45pt;margin-top:10.8pt;width:65.55pt;height:58.7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" strokeweight="2.25pt">
                <v:path arrowok="t"/>
              </v:shape>
            </w:pict>
          </mc:Fallback>
        </mc:AlternateContent>
      </w:r>
      <w:r w:rsidR="00D7600A">
        <w:rPr>
          <w:rFonts w:ascii="vrdana" w:eastAsia="Times New Roman" w:hAnsi="vrdana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</wp:posOffset>
                </wp:positionV>
                <wp:extent cx="685800" cy="571500"/>
                <wp:effectExtent l="19050" t="19050" r="0" b="0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8B3676" id="_x0000_t109" coordsize="21600,21600" o:spt="109" path="m,l,21600r21600,l21600,xe">
                <v:stroke joinstyle="miter"/>
                <v:path gradientshapeok="t" o:connecttype="rect"/>
              </v:shapetype>
              <v:shape id=" 7" o:spid="_x0000_s1026" type="#_x0000_t109" style="position:absolute;left:0;text-align:left;margin-left:180pt;margin-top:9.9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" strokeweight="2.25pt">
                <v:path arrowok="t"/>
              </v:shape>
            </w:pict>
          </mc:Fallback>
        </mc:AlternateContent>
      </w:r>
      <w:r w:rsidR="00D7600A">
        <w:rPr>
          <w:rFonts w:ascii="vrdana" w:eastAsia="Times New Roman" w:hAnsi="vrdana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125730</wp:posOffset>
                </wp:positionV>
                <wp:extent cx="685800" cy="571500"/>
                <wp:effectExtent l="38100" t="19050" r="1905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4D1F6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 8" o:spid="_x0000_s1026" type="#_x0000_t117" style="position:absolute;left:0;text-align:left;margin-left:17.85pt;margin-top:9.9pt;width:5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" strokeweight="2.25pt">
                <v:path arrowok="t"/>
              </v:shape>
            </w:pict>
          </mc:Fallback>
        </mc:AlternateContent>
      </w:r>
    </w:p>
    <w:p w:rsidR="005004CC" w:rsidRPr="00771E9F" w:rsidRDefault="005004CC" w:rsidP="005004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vrdana" w:eastAsia="Times New Roman" w:hAnsi="vrdana" w:cs="Times New Roman"/>
          <w:sz w:val="40"/>
          <w:szCs w:val="40"/>
        </w:rPr>
        <w:t> </w:t>
      </w:r>
    </w:p>
    <w:p w:rsidR="000B5542" w:rsidRPr="00771E9F" w:rsidRDefault="000B5542" w:rsidP="000B5542">
      <w:pPr>
        <w:bidi/>
        <w:spacing w:before="100" w:beforeAutospacing="1" w:after="100" w:afterAutospacing="1" w:line="240" w:lineRule="auto"/>
        <w:rPr>
          <w:rFonts w:ascii="vrdana" w:eastAsia="Times New Roman" w:hAnsi="vrdana" w:cs="Times New Roman"/>
          <w:b/>
          <w:bCs/>
          <w:sz w:val="32"/>
          <w:szCs w:val="32"/>
          <w:rtl/>
        </w:rPr>
      </w:pPr>
      <w:r w:rsidRP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 xml:space="preserve">عدد </w:t>
      </w:r>
      <w:proofErr w:type="gramStart"/>
      <w:r w:rsidRP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>الزوايا:------</w:t>
      </w:r>
      <w:proofErr w:type="gramEnd"/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 xml:space="preserve">              عدد الزوايا:--------              عدد الزوايا:--------</w:t>
      </w:r>
    </w:p>
    <w:p w:rsidR="000B5542" w:rsidRPr="00771E9F" w:rsidRDefault="000B5542" w:rsidP="000B5542">
      <w:pPr>
        <w:bidi/>
        <w:spacing w:before="100" w:beforeAutospacing="1" w:after="100" w:afterAutospacing="1" w:line="240" w:lineRule="auto"/>
        <w:rPr>
          <w:rFonts w:ascii="vrdana" w:eastAsia="Times New Roman" w:hAnsi="vrdana" w:cs="Times New Roman"/>
          <w:b/>
          <w:bCs/>
          <w:sz w:val="32"/>
          <w:szCs w:val="32"/>
          <w:rtl/>
        </w:rPr>
      </w:pPr>
      <w:r w:rsidRP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>عدد الاضلاع: -------</w:t>
      </w:r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 xml:space="preserve">          عدد </w:t>
      </w:r>
      <w:proofErr w:type="gramStart"/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>الاضلاع:------</w:t>
      </w:r>
      <w:proofErr w:type="gramEnd"/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 xml:space="preserve">              عدد الاضلاع:------</w:t>
      </w:r>
    </w:p>
    <w:p w:rsidR="000B5542" w:rsidRDefault="000B5542" w:rsidP="000B5542">
      <w:pPr>
        <w:bidi/>
        <w:spacing w:before="100" w:beforeAutospacing="1" w:after="100" w:afterAutospacing="1" w:line="240" w:lineRule="auto"/>
        <w:rPr>
          <w:rFonts w:ascii="vrdana" w:eastAsia="Times New Roman" w:hAnsi="vrdana" w:cs="Times New Roman"/>
          <w:b/>
          <w:bCs/>
          <w:sz w:val="32"/>
          <w:szCs w:val="32"/>
          <w:rtl/>
        </w:rPr>
      </w:pPr>
      <w:r w:rsidRP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>عدد الرؤوس: -------</w:t>
      </w:r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 xml:space="preserve">          عدد </w:t>
      </w:r>
      <w:proofErr w:type="gramStart"/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>الرؤوس:------</w:t>
      </w:r>
      <w:proofErr w:type="gramEnd"/>
      <w:r w:rsidR="00771E9F">
        <w:rPr>
          <w:rFonts w:ascii="vrdana" w:eastAsia="Times New Roman" w:hAnsi="vrdana" w:cs="Times New Roman" w:hint="cs"/>
          <w:b/>
          <w:bCs/>
          <w:sz w:val="32"/>
          <w:szCs w:val="32"/>
          <w:rtl/>
        </w:rPr>
        <w:t xml:space="preserve">             عدد الرؤوس:------</w:t>
      </w:r>
    </w:p>
    <w:p w:rsidR="005C7CA0" w:rsidRPr="005C7CA0" w:rsidRDefault="005C7CA0" w:rsidP="009A6386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:rsidR="005C7CA0" w:rsidRPr="005C7CA0" w:rsidRDefault="002E7D68" w:rsidP="00404FDB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188595</wp:posOffset>
                </wp:positionV>
                <wp:extent cx="2105025" cy="2028825"/>
                <wp:effectExtent l="19050" t="38100" r="28575" b="47625"/>
                <wp:wrapNone/>
                <wp:docPr id="1" name="פיצוץ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288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68" w:rsidRPr="002E7D68" w:rsidRDefault="002E7D68" w:rsidP="002E7D6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E7D6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عملا موفقا </w:t>
                            </w:r>
                            <w:proofErr w:type="spellStart"/>
                            <w:r w:rsidRPr="002E7D6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اعزائي</w:t>
                            </w:r>
                            <w:proofErr w:type="spellEnd"/>
                            <w:r w:rsidRPr="002E7D6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2E7D68" w:rsidRDefault="002E7D68" w:rsidP="002E7D68">
                            <w:pPr>
                              <w:jc w:val="center"/>
                            </w:pPr>
                            <w:r w:rsidRPr="002E7D6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معلمتكم الحساب صفاء </w:t>
                            </w:r>
                            <w:proofErr w:type="spellStart"/>
                            <w:r w:rsidRPr="002E7D6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الزبارقة</w:t>
                            </w:r>
                            <w:proofErr w:type="spellEnd"/>
                            <w:r w:rsidRPr="002E7D6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פיצוץ 2 1" o:spid="_x0000_s1026" type="#_x0000_t72" style="position:absolute;left:0;text-align:left;margin-left:12.75pt;margin-top:14.85pt;width:165.75pt;height:15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" fillcolor="white [3201]" strokecolor="black [3200]" strokeweight="1pt">
                <v:textbox>
                  <w:txbxContent>
                    <w:p w:rsidR="002E7D68" w:rsidRPr="002E7D68" w:rsidRDefault="002E7D68" w:rsidP="002E7D68">
                      <w:pPr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E7D6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عملا موفقا </w:t>
                      </w:r>
                      <w:proofErr w:type="spellStart"/>
                      <w:r w:rsidRPr="002E7D6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اعزائي</w:t>
                      </w:r>
                      <w:proofErr w:type="spellEnd"/>
                      <w:r w:rsidRPr="002E7D6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2E7D68" w:rsidRDefault="002E7D68" w:rsidP="002E7D68">
                      <w:pPr>
                        <w:jc w:val="center"/>
                      </w:pPr>
                      <w:r w:rsidRPr="002E7D6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معلمتكم الحساب صفاء </w:t>
                      </w:r>
                      <w:proofErr w:type="spellStart"/>
                      <w:r w:rsidRPr="002E7D6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الزبارقة</w:t>
                      </w:r>
                      <w:proofErr w:type="spellEnd"/>
                      <w:r w:rsidRPr="002E7D6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04CC" w:rsidRPr="00947BF3" w:rsidRDefault="005004CC" w:rsidP="00947BF3">
      <w:pP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  <w:bookmarkStart w:id="0" w:name="_GoBack"/>
    </w:p>
    <w:bookmarkEnd w:id="0"/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>
      <w:pPr>
        <w:rPr>
          <w:rtl/>
        </w:rPr>
      </w:pPr>
    </w:p>
    <w:p w:rsidR="005004CC" w:rsidRDefault="005004CC"/>
    <w:sectPr w:rsidR="005004CC" w:rsidSect="00FD3F0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d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927"/>
    <w:multiLevelType w:val="hybridMultilevel"/>
    <w:tmpl w:val="BCFEEDBA"/>
    <w:lvl w:ilvl="0" w:tplc="ABA8E4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109"/>
    <w:multiLevelType w:val="hybridMultilevel"/>
    <w:tmpl w:val="BA9A36E0"/>
    <w:lvl w:ilvl="0" w:tplc="8368B83E">
      <w:start w:val="1"/>
      <w:numFmt w:val="decimal"/>
      <w:lvlText w:val="%1-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F111D"/>
    <w:multiLevelType w:val="hybridMultilevel"/>
    <w:tmpl w:val="AACCC304"/>
    <w:lvl w:ilvl="0" w:tplc="44B08D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CC"/>
    <w:rsid w:val="000B5542"/>
    <w:rsid w:val="000C0E30"/>
    <w:rsid w:val="000C4413"/>
    <w:rsid w:val="00107429"/>
    <w:rsid w:val="001325F4"/>
    <w:rsid w:val="00154A1A"/>
    <w:rsid w:val="001C4F48"/>
    <w:rsid w:val="001D15C1"/>
    <w:rsid w:val="001E19B9"/>
    <w:rsid w:val="002009E4"/>
    <w:rsid w:val="00220868"/>
    <w:rsid w:val="00226F06"/>
    <w:rsid w:val="002E7D68"/>
    <w:rsid w:val="002F1A03"/>
    <w:rsid w:val="00327250"/>
    <w:rsid w:val="003653C4"/>
    <w:rsid w:val="003D5470"/>
    <w:rsid w:val="00404FDB"/>
    <w:rsid w:val="004100AF"/>
    <w:rsid w:val="004633A9"/>
    <w:rsid w:val="00464B23"/>
    <w:rsid w:val="004A0732"/>
    <w:rsid w:val="004B30F4"/>
    <w:rsid w:val="004C474A"/>
    <w:rsid w:val="005004CC"/>
    <w:rsid w:val="005C7CA0"/>
    <w:rsid w:val="005D2144"/>
    <w:rsid w:val="00621456"/>
    <w:rsid w:val="00655E9C"/>
    <w:rsid w:val="00671EC0"/>
    <w:rsid w:val="006734AC"/>
    <w:rsid w:val="006E6C4D"/>
    <w:rsid w:val="006F2584"/>
    <w:rsid w:val="007109A6"/>
    <w:rsid w:val="00713C40"/>
    <w:rsid w:val="00714718"/>
    <w:rsid w:val="0073262A"/>
    <w:rsid w:val="00741B93"/>
    <w:rsid w:val="00771E9F"/>
    <w:rsid w:val="00794CEE"/>
    <w:rsid w:val="007D05D8"/>
    <w:rsid w:val="007D0ED2"/>
    <w:rsid w:val="007D6BCC"/>
    <w:rsid w:val="00814B1D"/>
    <w:rsid w:val="00825818"/>
    <w:rsid w:val="008B4BDE"/>
    <w:rsid w:val="008E2BA6"/>
    <w:rsid w:val="008E729E"/>
    <w:rsid w:val="00922852"/>
    <w:rsid w:val="00947BF3"/>
    <w:rsid w:val="009A6386"/>
    <w:rsid w:val="009D45C0"/>
    <w:rsid w:val="009E3A33"/>
    <w:rsid w:val="00AB5ABB"/>
    <w:rsid w:val="00AD17E5"/>
    <w:rsid w:val="00B03392"/>
    <w:rsid w:val="00B0516B"/>
    <w:rsid w:val="00B168EC"/>
    <w:rsid w:val="00BD1B9E"/>
    <w:rsid w:val="00BF0C9C"/>
    <w:rsid w:val="00C672A5"/>
    <w:rsid w:val="00C76FBE"/>
    <w:rsid w:val="00D20918"/>
    <w:rsid w:val="00D74BCB"/>
    <w:rsid w:val="00D7600A"/>
    <w:rsid w:val="00E1303B"/>
    <w:rsid w:val="00E414F3"/>
    <w:rsid w:val="00E73630"/>
    <w:rsid w:val="00EC4A00"/>
    <w:rsid w:val="00ED6D6D"/>
    <w:rsid w:val="00F1698F"/>
    <w:rsid w:val="00F648B7"/>
    <w:rsid w:val="00FA7F56"/>
    <w:rsid w:val="00FB2847"/>
    <w:rsid w:val="00FB2863"/>
    <w:rsid w:val="00FD3F0A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653E-FB7F-2F44-AAC9-9FE02A6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CC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1E9F"/>
    <w:pPr>
      <w:bidi/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ألاسم :------------                                 التاريخ : ---------</vt:lpstr>
      <vt:lpstr> ألاسم :------------                                 التاريخ : --------- 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ألاسم :------------                                 التاريخ : ---------</dc:title>
  <dc:subject/>
  <dc:creator>a7la lamar</dc:creator>
  <cp:keywords/>
  <cp:lastModifiedBy>USER1</cp:lastModifiedBy>
  <cp:revision>3</cp:revision>
  <dcterms:created xsi:type="dcterms:W3CDTF">2021-01-10T19:21:00Z</dcterms:created>
  <dcterms:modified xsi:type="dcterms:W3CDTF">2021-01-10T19:23:00Z</dcterms:modified>
</cp:coreProperties>
</file>