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88" w:rsidRPr="00B36DAC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34"/>
          <w:szCs w:val="34"/>
          <w:u w:val="single"/>
          <w:rtl/>
        </w:rPr>
      </w:pPr>
      <w:proofErr w:type="gramStart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  <w:t>المهارة</w:t>
      </w:r>
      <w:proofErr w:type="gramEnd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  <w:t xml:space="preserve"> الأولى: </w:t>
      </w:r>
    </w:p>
    <w:p w:rsidR="003E4488" w:rsidRPr="00B36DAC" w:rsidRDefault="003E4488" w:rsidP="003E4488">
      <w:pPr>
        <w:bidi/>
        <w:spacing w:after="0" w:line="360" w:lineRule="auto"/>
        <w:rPr>
          <w:rFonts w:ascii="Times New Roman" w:eastAsia="Times New Roman" w:hAnsi="Times New Roman" w:cs="Times New Roman"/>
          <w:rtl/>
          <w:lang w:bidi="ar-JO"/>
        </w:rPr>
      </w:pPr>
      <w:r w:rsidRPr="00B36DAC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  <w:lang w:bidi="ar-JO"/>
        </w:rPr>
        <w:t xml:space="preserve">أكمل المتواليات </w:t>
      </w:r>
      <w:proofErr w:type="gramStart"/>
      <w:r w:rsidRPr="00B36DAC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  <w:lang w:bidi="ar-JO"/>
        </w:rPr>
        <w:t>التالية</w:t>
      </w:r>
      <w:proofErr w:type="gramEnd"/>
      <w:r w:rsidRPr="00B36DAC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: </w:t>
      </w:r>
    </w:p>
    <w:p w:rsidR="003E4488" w:rsidRPr="00B36DAC" w:rsidRDefault="003E4488" w:rsidP="003E4488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 3  ,  4  ____  ,  ____  ,  _____  ,  _____  ,  ______</w:t>
      </w:r>
      <w:r w:rsidRPr="00B36DAC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B36DA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B36DAC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  <w:r w:rsidRPr="00B36DAC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</w:t>
      </w:r>
    </w:p>
    <w:p w:rsidR="003E4488" w:rsidRPr="00B36DAC" w:rsidRDefault="003E4488" w:rsidP="003E4488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0   </w:t>
      </w:r>
      <w:proofErr w:type="gramStart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>,  2</w:t>
      </w:r>
      <w:proofErr w:type="gramEnd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,  4 , _____  ,  ______  ,  ______   </w:t>
      </w:r>
    </w:p>
    <w:p w:rsidR="003E4488" w:rsidRPr="00B36DAC" w:rsidRDefault="003E4488" w:rsidP="003E4488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1   </w:t>
      </w:r>
      <w:proofErr w:type="gramStart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>,  3</w:t>
      </w:r>
      <w:proofErr w:type="gramEnd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, _____ , _____  , ______</w:t>
      </w:r>
    </w:p>
    <w:p w:rsidR="003E4488" w:rsidRPr="00B36DAC" w:rsidRDefault="003E4488" w:rsidP="003E4488">
      <w:pPr>
        <w:bidi/>
        <w:spacing w:after="0" w:line="48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he-IL"/>
        </w:rPr>
      </w:pPr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9   </w:t>
      </w:r>
      <w:proofErr w:type="gramStart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>,  8</w:t>
      </w:r>
      <w:proofErr w:type="gramEnd"/>
      <w:r w:rsidRPr="00B36DAC">
        <w:rPr>
          <w:rFonts w:ascii="Times New Roman" w:eastAsia="Times New Roman" w:hAnsi="Times New Roman" w:cs="Times New Roman"/>
          <w:sz w:val="32"/>
          <w:szCs w:val="32"/>
          <w:lang w:bidi="ar-JO"/>
        </w:rPr>
        <w:t xml:space="preserve">  ,  7  , _____ , ____ , ____ , ____, ____,____,____</w:t>
      </w:r>
    </w:p>
    <w:p w:rsidR="003E4488" w:rsidRPr="00B36DAC" w:rsidRDefault="003E4488" w:rsidP="003E4488">
      <w:pPr>
        <w:pBdr>
          <w:bottom w:val="single" w:sz="12" w:space="1" w:color="auto"/>
        </w:pBd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3E4488" w:rsidRPr="00B36DAC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</w:pPr>
    </w:p>
    <w:p w:rsidR="003E4488" w:rsidRPr="00B36DAC" w:rsidRDefault="003E4488" w:rsidP="003E4488">
      <w:pPr>
        <w:bidi/>
        <w:spacing w:after="0" w:line="480" w:lineRule="auto"/>
        <w:rPr>
          <w:rFonts w:ascii="Times New Roman" w:eastAsia="Times New Roman" w:hAnsi="Times New Roman" w:cs="Arabic Transparent"/>
          <w:b/>
          <w:bCs/>
          <w:sz w:val="34"/>
          <w:szCs w:val="34"/>
          <w:u w:val="single"/>
          <w:rtl/>
          <w:lang w:bidi="ar-JO"/>
        </w:rPr>
      </w:pPr>
      <w:proofErr w:type="gramStart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  <w:t>المهارة</w:t>
      </w:r>
      <w:proofErr w:type="gramEnd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  <w:t xml:space="preserve"> الثانية: </w:t>
      </w:r>
    </w:p>
    <w:p w:rsidR="003E4488" w:rsidRPr="00B36DAC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34"/>
          <w:szCs w:val="34"/>
          <w:rtl/>
          <w:lang w:bidi="ar-JO"/>
        </w:rPr>
      </w:pPr>
      <w:r>
        <w:rPr>
          <w:rFonts w:cs="Arabic Transparent"/>
          <w:b/>
          <w:bCs/>
          <w:noProof/>
          <w:sz w:val="34"/>
          <w:szCs w:val="34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ECBE" wp14:editId="6ED309FD">
                <wp:simplePos x="0" y="0"/>
                <wp:positionH relativeFrom="column">
                  <wp:posOffset>3071495</wp:posOffset>
                </wp:positionH>
                <wp:positionV relativeFrom="paragraph">
                  <wp:posOffset>163830</wp:posOffset>
                </wp:positionV>
                <wp:extent cx="2857500" cy="1883410"/>
                <wp:effectExtent l="38100" t="19050" r="38100" b="40640"/>
                <wp:wrapNone/>
                <wp:docPr id="2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88341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4" o:spid="_x0000_s1026" type="#_x0000_t92" style="position:absolute;left:0;text-align:left;margin-left:241.85pt;margin-top:12.9pt;width:225pt;height:1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" filled="f"/>
            </w:pict>
          </mc:Fallback>
        </mc:AlternateContent>
      </w:r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rtl/>
          <w:lang w:bidi="ar-JO"/>
        </w:rPr>
        <w:t xml:space="preserve">صنف الأعداد التالية إلى أعداد فردية </w:t>
      </w:r>
      <w:proofErr w:type="gramStart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rtl/>
          <w:lang w:bidi="ar-JO"/>
        </w:rPr>
        <w:t>وزوجية :</w:t>
      </w:r>
      <w:proofErr w:type="gramEnd"/>
      <w:r w:rsidRPr="00B36DAC">
        <w:rPr>
          <w:rFonts w:ascii="Times New Roman" w:eastAsia="Times New Roman" w:hAnsi="Times New Roman" w:cs="Arabic Transparent" w:hint="cs"/>
          <w:b/>
          <w:bCs/>
          <w:sz w:val="34"/>
          <w:szCs w:val="34"/>
          <w:rtl/>
          <w:lang w:bidi="ar-JO"/>
        </w:rPr>
        <w:t xml:space="preserve"> </w:t>
      </w:r>
    </w:p>
    <w:tbl>
      <w:tblPr>
        <w:tblStyle w:val="a3"/>
        <w:tblpPr w:leftFromText="180" w:rightFromText="180" w:vertAnchor="page" w:horzAnchor="page" w:tblpX="638" w:tblpY="10708"/>
        <w:bidiVisual/>
        <w:tblW w:w="3921" w:type="dxa"/>
        <w:tblLook w:val="01E0" w:firstRow="1" w:lastRow="1" w:firstColumn="1" w:lastColumn="1" w:noHBand="0" w:noVBand="0"/>
      </w:tblPr>
      <w:tblGrid>
        <w:gridCol w:w="2034"/>
        <w:gridCol w:w="1887"/>
      </w:tblGrid>
      <w:tr w:rsidR="003E4488" w:rsidRPr="00B36DAC" w:rsidTr="00ED2CA2">
        <w:trPr>
          <w:trHeight w:val="327"/>
        </w:trPr>
        <w:tc>
          <w:tcPr>
            <w:tcW w:w="0" w:type="auto"/>
          </w:tcPr>
          <w:p w:rsidR="003E4488" w:rsidRPr="00B36DAC" w:rsidRDefault="003E4488" w:rsidP="00ED2CA2">
            <w:pPr>
              <w:rPr>
                <w:sz w:val="28"/>
                <w:szCs w:val="28"/>
                <w:rtl/>
                <w:lang w:bidi="ar-JO"/>
              </w:rPr>
            </w:pPr>
            <w:r w:rsidRPr="00B36DAC">
              <w:rPr>
                <w:rFonts w:hint="cs"/>
                <w:sz w:val="28"/>
                <w:szCs w:val="28"/>
                <w:rtl/>
                <w:lang w:bidi="ar-JO"/>
              </w:rPr>
              <w:t>عدد زوجي</w:t>
            </w:r>
          </w:p>
        </w:tc>
        <w:tc>
          <w:tcPr>
            <w:tcW w:w="0" w:type="auto"/>
          </w:tcPr>
          <w:p w:rsidR="003E4488" w:rsidRPr="00B36DAC" w:rsidRDefault="003E4488" w:rsidP="00ED2CA2">
            <w:pPr>
              <w:rPr>
                <w:sz w:val="28"/>
                <w:szCs w:val="28"/>
                <w:rtl/>
                <w:lang w:bidi="ar-JO"/>
              </w:rPr>
            </w:pPr>
            <w:r w:rsidRPr="00B36DAC">
              <w:rPr>
                <w:rFonts w:hint="cs"/>
                <w:sz w:val="28"/>
                <w:szCs w:val="28"/>
                <w:rtl/>
                <w:lang w:bidi="ar-JO"/>
              </w:rPr>
              <w:t xml:space="preserve">عدد فردي </w:t>
            </w:r>
          </w:p>
        </w:tc>
      </w:tr>
      <w:tr w:rsidR="003E4488" w:rsidRPr="00B36DAC" w:rsidTr="00ED2CA2">
        <w:trPr>
          <w:trHeight w:val="551"/>
        </w:trPr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E4488" w:rsidRPr="00B36DAC" w:rsidTr="00ED2CA2">
        <w:trPr>
          <w:trHeight w:val="551"/>
        </w:trPr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E4488" w:rsidRPr="00B36DAC" w:rsidTr="00ED2CA2">
        <w:trPr>
          <w:trHeight w:val="551"/>
        </w:trPr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E4488" w:rsidRPr="00B36DAC" w:rsidTr="00ED2CA2">
        <w:trPr>
          <w:trHeight w:val="551"/>
        </w:trPr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3E4488" w:rsidRPr="00B36DAC" w:rsidTr="00ED2CA2">
        <w:trPr>
          <w:trHeight w:val="568"/>
        </w:trPr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0" w:type="auto"/>
          </w:tcPr>
          <w:p w:rsidR="003E4488" w:rsidRPr="00B36DAC" w:rsidRDefault="003E4488" w:rsidP="00ED2CA2">
            <w:pPr>
              <w:spacing w:line="360" w:lineRule="auto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E4488" w:rsidRPr="00B36DAC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rtl/>
          <w:lang w:bidi="ar-JO"/>
        </w:rPr>
      </w:pPr>
      <w:r w:rsidRPr="00B36DAC">
        <w:rPr>
          <w:rFonts w:ascii="Times New Roman" w:eastAsia="Times New Roman" w:hAnsi="Times New Roman" w:cs="Arabic Transparent"/>
          <w:b/>
          <w:bCs/>
          <w:noProof/>
          <w:sz w:val="34"/>
          <w:szCs w:val="34"/>
          <w:u w:val="single"/>
          <w:rtl/>
          <w:lang w:bidi="he-IL"/>
        </w:rPr>
        <w:t xml:space="preserve"> </w:t>
      </w:r>
    </w:p>
    <w:p w:rsidR="003E4488" w:rsidRPr="00B36DAC" w:rsidRDefault="003E4488" w:rsidP="003E4488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  <w:r w:rsidRPr="00B36DAC">
        <w:rPr>
          <w:rFonts w:ascii="Times New Roman" w:eastAsia="Times New Roman" w:hAnsi="Times New Roman" w:cs="PT Bold Broken"/>
          <w:noProof/>
          <w:sz w:val="28"/>
          <w:szCs w:val="28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2E5D" wp14:editId="13867E94">
                <wp:simplePos x="0" y="0"/>
                <wp:positionH relativeFrom="column">
                  <wp:posOffset>4457700</wp:posOffset>
                </wp:positionH>
                <wp:positionV relativeFrom="paragraph">
                  <wp:posOffset>221615</wp:posOffset>
                </wp:positionV>
                <wp:extent cx="1828800" cy="1143000"/>
                <wp:effectExtent l="0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488" w:rsidRPr="003E4488" w:rsidRDefault="003E4488" w:rsidP="003E448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8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9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6    </w:t>
                            </w:r>
                          </w:p>
                          <w:p w:rsidR="003E4488" w:rsidRPr="00670775" w:rsidRDefault="003E4488" w:rsidP="003E448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3E4488" w:rsidRDefault="003E4488" w:rsidP="003E448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67077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</w:p>
                          <w:p w:rsidR="003E4488" w:rsidRPr="00FD0616" w:rsidRDefault="003E4488" w:rsidP="003E4488">
                            <w:pPr>
                              <w:jc w:val="right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lang w:val="en-GB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10</w:t>
                            </w:r>
                          </w:p>
                          <w:p w:rsidR="003E4488" w:rsidRPr="00670775" w:rsidRDefault="003E4488" w:rsidP="003E448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17.45pt;width:2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" stroked="f">
                <v:textbox>
                  <w:txbxContent>
                    <w:p w:rsidR="003E4488" w:rsidRPr="003E4488" w:rsidRDefault="003E4488" w:rsidP="003E4488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8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9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6    </w:t>
                      </w:r>
                    </w:p>
                    <w:p w:rsidR="003E4488" w:rsidRPr="00670775" w:rsidRDefault="003E4488" w:rsidP="003E4488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3E4488" w:rsidRDefault="003E4488" w:rsidP="003E4488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67077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</w:t>
                      </w:r>
                    </w:p>
                    <w:p w:rsidR="003E4488" w:rsidRPr="00FD0616" w:rsidRDefault="003E4488" w:rsidP="003E4488">
                      <w:pPr>
                        <w:jc w:val="right"/>
                        <w:rPr>
                          <w:b/>
                          <w:bCs/>
                          <w:sz w:val="30"/>
                          <w:szCs w:val="30"/>
                          <w:rtl/>
                          <w:lang w:val="en-GB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10</w:t>
                      </w:r>
                    </w:p>
                    <w:p w:rsidR="003E4488" w:rsidRPr="00670775" w:rsidRDefault="003E4488" w:rsidP="003E448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he-IL"/>
        </w:rPr>
        <w:t>7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9   13  4   10  6 5  </w:t>
      </w:r>
    </w:p>
    <w:p w:rsidR="003E4488" w:rsidRPr="00B36DAC" w:rsidRDefault="003E4488" w:rsidP="003E4488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</w:t>
      </w:r>
    </w:p>
    <w:p w:rsidR="003E4488" w:rsidRPr="00B36DAC" w:rsidRDefault="003E4488" w:rsidP="003E4488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          12</w:t>
      </w:r>
    </w:p>
    <w:p w:rsidR="003E4488" w:rsidRPr="00B36DAC" w:rsidRDefault="003E4488" w:rsidP="003E4488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11       0</w:t>
      </w:r>
    </w:p>
    <w:p w:rsidR="003E4488" w:rsidRPr="00B36DAC" w:rsidRDefault="003E4488" w:rsidP="003E4488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3E4488" w:rsidRPr="00B36DAC" w:rsidRDefault="003E4488" w:rsidP="003E4488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                                                  </w:t>
      </w:r>
    </w:p>
    <w:p w:rsidR="003E4488" w:rsidRPr="00B36DAC" w:rsidRDefault="003E4488" w:rsidP="003E4488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</w:p>
    <w:p w:rsidR="003E4488" w:rsidRPr="00B36DAC" w:rsidRDefault="003E4488" w:rsidP="003E4488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</w:pPr>
    </w:p>
    <w:p w:rsidR="003E4488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</w:pPr>
    </w:p>
    <w:p w:rsidR="003E4488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</w:pPr>
    </w:p>
    <w:p w:rsidR="003E4488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</w:pPr>
    </w:p>
    <w:p w:rsidR="003E4488" w:rsidRDefault="003E4488" w:rsidP="003E4488">
      <w:pPr>
        <w:bidi/>
        <w:spacing w:after="0" w:line="360" w:lineRule="auto"/>
        <w:rPr>
          <w:rFonts w:ascii="Times New Roman" w:eastAsia="Times New Roman" w:hAnsi="Times New Roman" w:cs="Arabic Transparent" w:hint="cs"/>
          <w:b/>
          <w:bCs/>
          <w:sz w:val="34"/>
          <w:szCs w:val="34"/>
          <w:u w:val="single"/>
          <w:rtl/>
          <w:lang w:bidi="ar-JO"/>
        </w:rPr>
      </w:pPr>
    </w:p>
    <w:p w:rsidR="0018507F" w:rsidRDefault="003E4488"/>
    <w:sectPr w:rsidR="0018507F" w:rsidSect="003E4488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Brok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88"/>
    <w:rsid w:val="002D5977"/>
    <w:rsid w:val="00374928"/>
    <w:rsid w:val="003E4488"/>
    <w:rsid w:val="00611C67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4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4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2021-01-20T16:14:00Z</dcterms:created>
  <dcterms:modified xsi:type="dcterms:W3CDTF">2021-01-20T16:16:00Z</dcterms:modified>
</cp:coreProperties>
</file>