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DFF3" w14:textId="5A32E9AF" w:rsidR="00D009E4" w:rsidRPr="00D009E4" w:rsidRDefault="00B814F2" w:rsidP="00D009E4">
      <w:pPr>
        <w:bidi/>
        <w:ind w:left="-563" w:right="-851"/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BC6A6" wp14:editId="4C4E8135">
                <wp:simplePos x="0" y="0"/>
                <wp:positionH relativeFrom="column">
                  <wp:posOffset>-1619249</wp:posOffset>
                </wp:positionH>
                <wp:positionV relativeFrom="paragraph">
                  <wp:posOffset>-561975</wp:posOffset>
                </wp:positionV>
                <wp:extent cx="274320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D8C6" w14:textId="66F8F0BD" w:rsidR="00B814F2" w:rsidRPr="00B814F2" w:rsidRDefault="00B814F2" w:rsidP="00B814F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14F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>مدرسة الفرعة أ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BC6A6" id="Rectangle 1" o:spid="_x0000_s1026" style="position:absolute;left:0;text-align:left;margin-left:-127.5pt;margin-top:-44.25pt;width:3in;height:7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" fillcolor="white [3201]" strokecolor="#f79646 [3209]" strokeweight="2pt">
                <v:textbox>
                  <w:txbxContent>
                    <w:p w14:paraId="0602D8C6" w14:textId="66F8F0BD" w:rsidR="00B814F2" w:rsidRPr="00B814F2" w:rsidRDefault="00B814F2" w:rsidP="00B814F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14F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>مدرسة الفرعة أ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6F1C502E" w14:textId="77777777" w:rsidR="003C17E5" w:rsidRDefault="00D009E4" w:rsidP="00D009E4">
      <w:pPr>
        <w:bidi/>
        <w:ind w:left="-563" w:right="-851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>الاسم: ______________</w:t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  <w:t>التاريخ: _____________</w:t>
      </w:r>
    </w:p>
    <w:p w14:paraId="2C3CEBEC" w14:textId="77777777" w:rsidR="00D009E4" w:rsidRDefault="00D009E4" w:rsidP="00D009E4">
      <w:pPr>
        <w:bidi/>
        <w:ind w:left="-563" w:right="-851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الاعداد حتى 1000</w:t>
      </w:r>
    </w:p>
    <w:p w14:paraId="38339646" w14:textId="77777777" w:rsidR="00535094" w:rsidRPr="00D009E4" w:rsidRDefault="00D009E4" w:rsidP="00D009E4">
      <w:pPr>
        <w:bidi/>
        <w:ind w:left="-563" w:right="-851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للصف الثاني أ + ب + ج</w:t>
      </w:r>
    </w:p>
    <w:p w14:paraId="2E18D798" w14:textId="77777777" w:rsidR="0086216E" w:rsidRPr="00D009E4" w:rsidRDefault="0086216E" w:rsidP="00D009E4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اسم العدد المعطى:</w:t>
      </w:r>
    </w:p>
    <w:p w14:paraId="0A13A5BC" w14:textId="77777777" w:rsidR="0086216E" w:rsidRPr="00D009E4" w:rsidRDefault="0086216E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>163 : 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</w:t>
      </w:r>
    </w:p>
    <w:p w14:paraId="2EC9C3A9" w14:textId="77777777"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888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</w:t>
      </w:r>
    </w:p>
    <w:p w14:paraId="0D64043D" w14:textId="77777777" w:rsidR="0086216E" w:rsidRPr="00D009E4" w:rsidRDefault="0086216E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>200 : ______________________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</w:t>
      </w:r>
    </w:p>
    <w:p w14:paraId="51034378" w14:textId="77777777"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511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</w:t>
      </w:r>
    </w:p>
    <w:p w14:paraId="05402BFD" w14:textId="77777777"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489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________________________</w:t>
      </w:r>
    </w:p>
    <w:p w14:paraId="09E430C7" w14:textId="77777777"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345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________________________</w:t>
      </w:r>
    </w:p>
    <w:p w14:paraId="122FE7AF" w14:textId="77777777"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766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________________________</w:t>
      </w:r>
    </w:p>
    <w:p w14:paraId="52D7F08D" w14:textId="77777777"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602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________________________</w:t>
      </w:r>
    </w:p>
    <w:p w14:paraId="4134321B" w14:textId="77777777" w:rsidR="0086216E" w:rsidRPr="00D009E4" w:rsidRDefault="00D009E4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***********************************************************************************************</w:t>
      </w:r>
    </w:p>
    <w:p w14:paraId="0A730A55" w14:textId="77777777" w:rsidR="0086216E" w:rsidRPr="00D009E4" w:rsidRDefault="0086216E" w:rsidP="00D009E4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اطرح :</w:t>
      </w:r>
    </w:p>
    <w:p w14:paraId="7A600E28" w14:textId="77777777"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– 148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101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520C05F9" w14:textId="77777777"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150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144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324DFB99" w14:textId="77777777"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200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D009E4">
        <w:rPr>
          <w:rFonts w:asciiTheme="majorBidi" w:hAnsiTheme="majorBidi" w:cstheme="majorBidi"/>
          <w:sz w:val="32"/>
          <w:szCs w:val="32"/>
          <w:lang w:bidi="ar-SA"/>
        </w:rPr>
        <w:t xml:space="preserve">                          </w:t>
      </w: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– 100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74B9E3C3" w14:textId="77777777"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103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D009E4">
        <w:rPr>
          <w:rFonts w:asciiTheme="majorBidi" w:hAnsiTheme="majorBidi" w:cstheme="majorBidi"/>
          <w:lang w:bidi="ar-SA"/>
        </w:rPr>
        <w:t xml:space="preserve">                                      </w:t>
      </w:r>
      <w:r w:rsidRPr="00D009E4">
        <w:rPr>
          <w:rFonts w:asciiTheme="majorBidi" w:hAnsiTheme="majorBidi" w:cstheme="majorBidi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– 172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1A639F1C" w14:textId="1CADCFF2" w:rsidR="0086216E" w:rsidRPr="00D009E4" w:rsidRDefault="00B814F2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  <w:lang w:val="ar-AE" w:bidi="ar-A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0F3C99" wp14:editId="54802FBB">
                <wp:simplePos x="0" y="0"/>
                <wp:positionH relativeFrom="column">
                  <wp:posOffset>-1581150</wp:posOffset>
                </wp:positionH>
                <wp:positionV relativeFrom="paragraph">
                  <wp:posOffset>-600075</wp:posOffset>
                </wp:positionV>
                <wp:extent cx="2743200" cy="895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B06AFC" w14:textId="77777777" w:rsidR="00B814F2" w:rsidRPr="00B814F2" w:rsidRDefault="00B814F2" w:rsidP="00B814F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14F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>مدرسة الفرعة أ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F3C99" id="Rectangle 3" o:spid="_x0000_s1027" style="position:absolute;left:0;text-align:left;margin-left:-124.5pt;margin-top:-47.25pt;width:3in;height:70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" fillcolor="window" strokecolor="#f79646" strokeweight="2pt">
                <v:textbox>
                  <w:txbxContent>
                    <w:p w14:paraId="71B06AFC" w14:textId="77777777" w:rsidR="00B814F2" w:rsidRPr="00B814F2" w:rsidRDefault="00B814F2" w:rsidP="00B814F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14F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>مدرسة الفرعة أ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7ADBC4F8" w14:textId="77777777" w:rsidR="0086216E" w:rsidRPr="00D009E4" w:rsidRDefault="0086216E" w:rsidP="00D009E4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اجمع :</w:t>
      </w:r>
    </w:p>
    <w:p w14:paraId="5C204917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+ 86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+ 96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5DA0DFE1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+ 100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+ 116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7FB9A37C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+ 149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+ 165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0FC1C9B4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+ 133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61304F">
        <w:rPr>
          <w:rFonts w:asciiTheme="majorBidi" w:hAnsiTheme="majorBidi" w:cstheme="majorBidi"/>
          <w:lang w:bidi="ar-SA"/>
        </w:rPr>
        <w:t xml:space="preserve">                                                   </w:t>
      </w:r>
      <w:r w:rsidRPr="00D009E4">
        <w:rPr>
          <w:rFonts w:asciiTheme="majorBidi" w:hAnsiTheme="majorBidi" w:cstheme="majorBidi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+ 151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1863C966" w14:textId="77777777" w:rsidR="0061304F" w:rsidRPr="00D009E4" w:rsidRDefault="0061304F" w:rsidP="0061304F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***********************************************************************************************</w:t>
      </w:r>
    </w:p>
    <w:p w14:paraId="4731FAB6" w14:textId="77777777" w:rsidR="0086216E" w:rsidRPr="0061304F" w:rsidRDefault="0086216E" w:rsidP="004D417C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حل :</w:t>
      </w:r>
    </w:p>
    <w:p w14:paraId="636BFBD8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150 – 160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126 – 136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40A9849B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176 – 186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190 – 200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425100CE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98 – 108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93 – 103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3898B827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134 – 144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129 – 130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55DD776C" w14:textId="77777777"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186 – 187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</w:t>
      </w:r>
      <w:r w:rsidR="00A85E62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132 – 133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2C3B6079" w14:textId="77777777" w:rsidR="00A85E62" w:rsidRPr="00D009E4" w:rsidRDefault="00A85E62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170 – 171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98 – 90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7CF0CD8E" w14:textId="77777777" w:rsidR="004549D7" w:rsidRPr="00D009E4" w:rsidRDefault="00A85E62" w:rsidP="0061304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189 – 199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64 – 65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14:paraId="3D0ACB5B" w14:textId="77777777" w:rsidR="00A85E62" w:rsidRPr="00D009E4" w:rsidRDefault="00A85E62" w:rsidP="0061304F">
      <w:pPr>
        <w:bidi/>
        <w:ind w:left="-563" w:right="-851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</w:t>
      </w:r>
      <w:r w:rsidR="004549D7" w:rsidRPr="00D009E4">
        <w:rPr>
          <w:rFonts w:asciiTheme="majorBidi" w:hAnsiTheme="majorBidi" w:cstheme="majorBidi"/>
          <w:lang w:bidi="ar-SA"/>
        </w:rPr>
        <w:t>****************************************</w:t>
      </w:r>
      <w:r w:rsidRPr="00D009E4">
        <w:rPr>
          <w:rFonts w:asciiTheme="majorBidi" w:hAnsiTheme="majorBidi" w:cstheme="majorBidi"/>
          <w:rtl/>
          <w:lang w:bidi="ar-SA"/>
        </w:rPr>
        <w:t xml:space="preserve"> </w:t>
      </w:r>
    </w:p>
    <w:p w14:paraId="622824D1" w14:textId="77777777" w:rsidR="00A85E62" w:rsidRPr="0061304F" w:rsidRDefault="000B2148" w:rsidP="0061304F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العدد</w:t>
      </w:r>
      <w:r w:rsidR="004D417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بالأرقام</w:t>
      </w:r>
      <w:r w:rsidR="0061304F" w:rsidRPr="0061304F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</w:t>
      </w:r>
    </w:p>
    <w:p w14:paraId="3919600F" w14:textId="77777777" w:rsidR="000B2148" w:rsidRPr="0061304F" w:rsidRDefault="000B2148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ثلاث مئة وواحد: _______</w:t>
      </w:r>
      <w:r w:rsidR="0061304F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        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خمس مئة واثنان وثمانون: _______</w:t>
      </w:r>
    </w:p>
    <w:p w14:paraId="1D86FC23" w14:textId="77777777" w:rsidR="000B2148" w:rsidRPr="0061304F" w:rsidRDefault="0061304F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ألف : _</w:t>
      </w:r>
      <w:r w:rsidR="000B2148" w:rsidRPr="0061304F">
        <w:rPr>
          <w:rFonts w:asciiTheme="majorBidi" w:hAnsiTheme="majorBidi" w:cstheme="majorBidi"/>
          <w:sz w:val="32"/>
          <w:szCs w:val="32"/>
          <w:rtl/>
          <w:lang w:bidi="ar-SA"/>
        </w:rPr>
        <w:t>_____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                            </w:t>
      </w:r>
      <w:r w:rsidR="000B2148" w:rsidRPr="0061304F">
        <w:rPr>
          <w:rFonts w:asciiTheme="majorBidi" w:hAnsiTheme="majorBidi" w:cstheme="majorBidi"/>
          <w:sz w:val="32"/>
          <w:szCs w:val="32"/>
          <w:rtl/>
          <w:lang w:bidi="ar-SA"/>
        </w:rPr>
        <w:t>تسع مئة وستة وتسعون : ______</w:t>
      </w:r>
    </w:p>
    <w:p w14:paraId="5E8398A4" w14:textId="77777777" w:rsidR="000B2148" w:rsidRPr="0061304F" w:rsidRDefault="000B2148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سبع مئة وخمسة وأربعون: __</w:t>
      </w:r>
      <w:r w:rsidR="0061304F" w:rsidRPr="0061304F">
        <w:rPr>
          <w:rFonts w:asciiTheme="majorBidi" w:hAnsiTheme="majorBidi" w:cstheme="majorBidi" w:hint="cs"/>
          <w:sz w:val="32"/>
          <w:szCs w:val="32"/>
          <w:rtl/>
          <w:lang w:bidi="ar-SA"/>
        </w:rPr>
        <w:t>_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___</w:t>
      </w:r>
      <w:r w:rsidR="0061304F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ست مئة وواحد وعشرون : ______</w:t>
      </w:r>
    </w:p>
    <w:p w14:paraId="7983A1D1" w14:textId="4E6EE61B" w:rsidR="000B2148" w:rsidRPr="00D009E4" w:rsidRDefault="000B2148" w:rsidP="0061304F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************************************************************</w:t>
      </w:r>
      <w:r w:rsidR="004549D7" w:rsidRPr="00D009E4">
        <w:rPr>
          <w:rFonts w:asciiTheme="majorBidi" w:hAnsiTheme="majorBidi" w:cstheme="majorBidi"/>
          <w:lang w:bidi="ar-SA"/>
        </w:rPr>
        <w:t>***********************************</w:t>
      </w:r>
      <w:r w:rsidRPr="00D009E4">
        <w:rPr>
          <w:rFonts w:asciiTheme="majorBidi" w:hAnsiTheme="majorBidi" w:cstheme="majorBidi"/>
          <w:rtl/>
          <w:lang w:bidi="ar-SA"/>
        </w:rPr>
        <w:t>**</w:t>
      </w:r>
    </w:p>
    <w:p w14:paraId="49E3D1C0" w14:textId="09F223A4" w:rsidR="000B2148" w:rsidRPr="0061304F" w:rsidRDefault="00B814F2" w:rsidP="0061304F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  <w:lang w:val="ar-AE" w:bidi="ar-A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77DDA" wp14:editId="091D2E7A">
                <wp:simplePos x="0" y="0"/>
                <wp:positionH relativeFrom="column">
                  <wp:posOffset>-1676400</wp:posOffset>
                </wp:positionH>
                <wp:positionV relativeFrom="paragraph">
                  <wp:posOffset>-876300</wp:posOffset>
                </wp:positionV>
                <wp:extent cx="2581275" cy="847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9DE514" w14:textId="77777777" w:rsidR="00B814F2" w:rsidRPr="00B814F2" w:rsidRDefault="00B814F2" w:rsidP="00B814F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14F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>مدرسة الفرعة أ</w:t>
                            </w:r>
                            <w:bookmarkStart w:id="0" w:name="_GoBack"/>
                            <w:r w:rsidRPr="00B814F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الابتدائية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7DDA" id="Rectangle 4" o:spid="_x0000_s1028" style="position:absolute;left:0;text-align:left;margin-left:-132pt;margin-top:-69pt;width:203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" fillcolor="window" strokecolor="#f79646" strokeweight="2pt">
                <v:textbox>
                  <w:txbxContent>
                    <w:p w14:paraId="329DE514" w14:textId="77777777" w:rsidR="00B814F2" w:rsidRPr="00B814F2" w:rsidRDefault="00B814F2" w:rsidP="00B814F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14F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>مدرسة الفرعة أ</w:t>
                      </w:r>
                      <w:bookmarkStart w:id="1" w:name="_GoBack"/>
                      <w:r w:rsidRPr="00B814F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 xml:space="preserve"> الابتدائية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B2148"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العدد السابق والعدد التالي :</w:t>
      </w:r>
    </w:p>
    <w:p w14:paraId="43F29249" w14:textId="02CCE822" w:rsidR="000B2148" w:rsidRPr="00D009E4" w:rsidRDefault="004D417C" w:rsidP="004D417C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530 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>482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</w:p>
    <w:p w14:paraId="4BE2C4B3" w14:textId="77777777" w:rsidR="000B2148" w:rsidRPr="00D009E4" w:rsidRDefault="004D417C" w:rsidP="004D417C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999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 xml:space="preserve">                                    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___ 670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br/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>355 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    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_____ 779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</w:p>
    <w:p w14:paraId="55A0DA1F" w14:textId="77777777" w:rsidR="000B2148" w:rsidRPr="00D009E4" w:rsidRDefault="004D417C" w:rsidP="004D417C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861 ______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127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</w:p>
    <w:p w14:paraId="16DCC1F6" w14:textId="77777777" w:rsidR="00535094" w:rsidRPr="00D009E4" w:rsidRDefault="000B2148" w:rsidP="004D417C">
      <w:pPr>
        <w:bidi/>
        <w:spacing w:line="480" w:lineRule="auto"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*******************************************************</w:t>
      </w:r>
      <w:r w:rsidR="00535094" w:rsidRPr="00D009E4">
        <w:rPr>
          <w:rFonts w:asciiTheme="majorBidi" w:hAnsiTheme="majorBidi" w:cstheme="majorBidi"/>
          <w:rtl/>
          <w:lang w:bidi="ar-SA"/>
        </w:rPr>
        <w:t>********</w:t>
      </w:r>
      <w:r w:rsidRPr="00D009E4">
        <w:rPr>
          <w:rFonts w:asciiTheme="majorBidi" w:hAnsiTheme="majorBidi" w:cstheme="majorBidi"/>
          <w:rtl/>
          <w:lang w:bidi="ar-SA"/>
        </w:rPr>
        <w:t>*</w:t>
      </w:r>
      <w:r w:rsidR="004549D7" w:rsidRPr="00D009E4">
        <w:rPr>
          <w:rFonts w:asciiTheme="majorBidi" w:hAnsiTheme="majorBidi" w:cstheme="majorBidi"/>
          <w:lang w:bidi="ar-SA"/>
        </w:rPr>
        <w:t>******************************</w:t>
      </w:r>
      <w:r w:rsidRPr="00D009E4">
        <w:rPr>
          <w:rFonts w:asciiTheme="majorBidi" w:hAnsiTheme="majorBidi" w:cstheme="majorBidi"/>
          <w:rtl/>
          <w:lang w:bidi="ar-SA"/>
        </w:rPr>
        <w:t>***</w:t>
      </w:r>
    </w:p>
    <w:p w14:paraId="2E09C705" w14:textId="77777777" w:rsidR="000B2148" w:rsidRPr="004D417C" w:rsidRDefault="000B2148" w:rsidP="004D417C">
      <w:pPr>
        <w:pStyle w:val="ListParagraph"/>
        <w:numPr>
          <w:ilvl w:val="0"/>
          <w:numId w:val="2"/>
        </w:numPr>
        <w:bidi/>
        <w:ind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4D417C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اشارة أكبر – أصغر أو يساوي</w:t>
      </w:r>
      <w:r w:rsidR="004D417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</w:t>
      </w:r>
    </w:p>
    <w:p w14:paraId="4824DDB0" w14:textId="77777777"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52"/>
          <w:szCs w:val="52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805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850</w:t>
      </w:r>
    </w:p>
    <w:p w14:paraId="49597EBB" w14:textId="77777777"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700 ____ 600</w:t>
      </w:r>
    </w:p>
    <w:p w14:paraId="095FA4F4" w14:textId="77777777"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390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__ 369 </w:t>
      </w:r>
    </w:p>
    <w:p w14:paraId="3547D006" w14:textId="77777777"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199 __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 205</w:t>
      </w:r>
    </w:p>
    <w:p w14:paraId="1F04568A" w14:textId="77777777" w:rsidR="000B2148" w:rsidRPr="00D009E4" w:rsidRDefault="00853211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16E93640" wp14:editId="0BD2ED01">
            <wp:simplePos x="0" y="0"/>
            <wp:positionH relativeFrom="column">
              <wp:posOffset>3250486</wp:posOffset>
            </wp:positionH>
            <wp:positionV relativeFrom="paragraph">
              <wp:posOffset>141159</wp:posOffset>
            </wp:positionV>
            <wp:extent cx="1862964" cy="2329180"/>
            <wp:effectExtent l="381000" t="266700" r="328295" b="280670"/>
            <wp:wrapNone/>
            <wp:docPr id="10" name="irc_mi" descr="http://photos.sarkosa.com/gallery_images/big-aHHmneptHfvjJGJ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s.sarkosa.com/gallery_images/big-aHHmneptHfvjJGJ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8192">
                      <a:off x="0" y="0"/>
                      <a:ext cx="1862964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609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906</w:t>
      </w:r>
    </w:p>
    <w:p w14:paraId="0478B63E" w14:textId="77777777"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470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742</w:t>
      </w:r>
    </w:p>
    <w:p w14:paraId="25F40E4A" w14:textId="77777777" w:rsidR="00535094" w:rsidRPr="00D009E4" w:rsidRDefault="000B2148" w:rsidP="004D417C">
      <w:pPr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100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300</w:t>
      </w:r>
    </w:p>
    <w:p w14:paraId="1ED4F557" w14:textId="77777777" w:rsidR="000B2148" w:rsidRPr="00D009E4" w:rsidRDefault="00D009E4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AE8E0" wp14:editId="2A24A4FB">
                <wp:simplePos x="0" y="0"/>
                <wp:positionH relativeFrom="column">
                  <wp:posOffset>4581525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C22393" w14:textId="77777777" w:rsidR="00853211" w:rsidRPr="00853211" w:rsidRDefault="00853211" w:rsidP="00853211">
                            <w:pPr>
                              <w:rPr>
                                <w:b/>
                                <w:sz w:val="72"/>
                                <w:szCs w:val="72"/>
                                <w:lang w:bidi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:lang w:bidi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AE8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60.75pt;margin-top:11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TsJw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" filled="f" stroked="f">
                <v:textbox style="mso-fit-shape-to-text:t">
                  <w:txbxContent>
                    <w:p w14:paraId="69C22393" w14:textId="77777777" w:rsidR="00853211" w:rsidRPr="00853211" w:rsidRDefault="00853211" w:rsidP="00853211">
                      <w:pPr>
                        <w:rPr>
                          <w:b/>
                          <w:sz w:val="72"/>
                          <w:szCs w:val="72"/>
                          <w:lang w:bidi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:lang w:bidi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عملا ممتعا</w:t>
                      </w:r>
                    </w:p>
                  </w:txbxContent>
                </v:textbox>
              </v:shape>
            </w:pict>
          </mc:Fallback>
        </mc:AlternateContent>
      </w:r>
      <w:r w:rsidR="000B2148" w:rsidRPr="00D009E4">
        <w:rPr>
          <w:rFonts w:asciiTheme="majorBidi" w:hAnsiTheme="majorBidi" w:cstheme="majorBidi"/>
          <w:rtl/>
          <w:lang w:bidi="ar-SA"/>
        </w:rPr>
        <w:t xml:space="preserve"> </w:t>
      </w:r>
    </w:p>
    <w:p w14:paraId="6AD4D6E1" w14:textId="77777777" w:rsidR="004549D7" w:rsidRPr="00D009E4" w:rsidRDefault="004549D7" w:rsidP="00D009E4">
      <w:pPr>
        <w:bidi/>
        <w:ind w:left="-563" w:right="-851"/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</w:p>
    <w:p w14:paraId="0244727F" w14:textId="77777777" w:rsidR="00853211" w:rsidRPr="00D009E4" w:rsidRDefault="00853211" w:rsidP="00D009E4">
      <w:pPr>
        <w:bidi/>
        <w:ind w:left="-563" w:right="-851"/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r w:rsidRPr="00D009E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9EF39" wp14:editId="75BB4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D3C67" w14:textId="77777777" w:rsidR="00853211" w:rsidRPr="00263366" w:rsidRDefault="00853211" w:rsidP="00263366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EF39" id="Text Box 7" o:spid="_x0000_s1030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YAJgIAAFw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0nfzY7y&#10;M5q01JHEGbkqUchaOP8iLFiB4sF0/4yjqKjJOF0kzg5kf/7NHuIBFrycNWBZxjXWgLPquwaId6PJ&#10;JJAyKpPP0zEUe+vZ3Xr0sX4g0HiEjTIyiiHeV71YWKpfsQ7L8CZcQku8nHHfiw++Yz7WSarlMgaB&#10;hkb4td4YGVKHOYYhb9tXYc0FCQ8Qn6hno0jfAdLFhpvOLI8esES0wpS7mQLloIDCEe/LuoUdudVj&#10;1NtPYfE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I3NZgAmAgAAXA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14:paraId="207D3C67" w14:textId="77777777" w:rsidR="00853211" w:rsidRPr="00263366" w:rsidRDefault="00853211" w:rsidP="00263366">
                      <w:pPr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3211" w:rsidRPr="00D009E4" w:rsidSect="00D009E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2D554" w14:textId="77777777" w:rsidR="003D582C" w:rsidRDefault="003D582C" w:rsidP="00D009E4">
      <w:pPr>
        <w:spacing w:after="0" w:line="240" w:lineRule="auto"/>
      </w:pPr>
      <w:r>
        <w:separator/>
      </w:r>
    </w:p>
  </w:endnote>
  <w:endnote w:type="continuationSeparator" w:id="0">
    <w:p w14:paraId="72C517FD" w14:textId="77777777" w:rsidR="003D582C" w:rsidRDefault="003D582C" w:rsidP="00D0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765926939"/>
      <w:docPartObj>
        <w:docPartGallery w:val="Page Numbers (Bottom of Page)"/>
        <w:docPartUnique/>
      </w:docPartObj>
    </w:sdtPr>
    <w:sdtEndPr/>
    <w:sdtContent>
      <w:p w14:paraId="64CFE442" w14:textId="77777777" w:rsidR="004D417C" w:rsidRPr="004D417C" w:rsidRDefault="004D417C">
        <w:pPr>
          <w:pStyle w:val="Footer"/>
          <w:jc w:val="center"/>
          <w:rPr>
            <w:sz w:val="28"/>
            <w:szCs w:val="28"/>
            <w:cs/>
          </w:rPr>
        </w:pPr>
        <w:r w:rsidRPr="004D417C">
          <w:rPr>
            <w:sz w:val="28"/>
            <w:szCs w:val="28"/>
          </w:rPr>
          <w:fldChar w:fldCharType="begin"/>
        </w:r>
        <w:r w:rsidRPr="004D417C">
          <w:rPr>
            <w:sz w:val="28"/>
            <w:szCs w:val="28"/>
            <w:cs/>
          </w:rPr>
          <w:instrText>PAGE   \* MERGEFORMAT</w:instrText>
        </w:r>
        <w:r w:rsidRPr="004D417C">
          <w:rPr>
            <w:sz w:val="28"/>
            <w:szCs w:val="28"/>
          </w:rPr>
          <w:fldChar w:fldCharType="separate"/>
        </w:r>
        <w:r w:rsidRPr="004D417C">
          <w:rPr>
            <w:noProof/>
            <w:sz w:val="28"/>
            <w:szCs w:val="28"/>
            <w:lang w:val="he-IL"/>
          </w:rPr>
          <w:t>3</w:t>
        </w:r>
        <w:r w:rsidRPr="004D417C">
          <w:rPr>
            <w:sz w:val="28"/>
            <w:szCs w:val="28"/>
          </w:rPr>
          <w:fldChar w:fldCharType="end"/>
        </w:r>
      </w:p>
    </w:sdtContent>
  </w:sdt>
  <w:p w14:paraId="167499C3" w14:textId="77777777" w:rsidR="004D417C" w:rsidRPr="004D417C" w:rsidRDefault="004D417C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757F" w14:textId="77777777" w:rsidR="003D582C" w:rsidRDefault="003D582C" w:rsidP="00D009E4">
      <w:pPr>
        <w:spacing w:after="0" w:line="240" w:lineRule="auto"/>
      </w:pPr>
      <w:r>
        <w:separator/>
      </w:r>
    </w:p>
  </w:footnote>
  <w:footnote w:type="continuationSeparator" w:id="0">
    <w:p w14:paraId="7AFE516B" w14:textId="77777777" w:rsidR="003D582C" w:rsidRDefault="003D582C" w:rsidP="00D0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DEDE" w14:textId="77777777" w:rsidR="00D009E4" w:rsidRDefault="00D009E4" w:rsidP="00D009E4">
    <w:pPr>
      <w:pStyle w:val="Header"/>
      <w:bidi/>
      <w:jc w:val="center"/>
      <w:rPr>
        <w:rtl/>
        <w:lang w:bidi="ar-SA"/>
      </w:rPr>
    </w:pPr>
    <w:r w:rsidRPr="008D66D0">
      <w:rPr>
        <w:rFonts w:ascii="Traditional Arabic" w:hAnsi="Traditional Arabic" w:cs="Traditional Arabic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313B922D" wp14:editId="55639E70">
          <wp:simplePos x="0" y="0"/>
          <wp:positionH relativeFrom="column">
            <wp:posOffset>2619375</wp:posOffset>
          </wp:positionH>
          <wp:positionV relativeFrom="paragraph">
            <wp:posOffset>209550</wp:posOffset>
          </wp:positionV>
          <wp:extent cx="457200" cy="566420"/>
          <wp:effectExtent l="0" t="0" r="0" b="5080"/>
          <wp:wrapTight wrapText="bothSides">
            <wp:wrapPolygon edited="0">
              <wp:start x="0" y="0"/>
              <wp:lineTo x="0" y="21067"/>
              <wp:lineTo x="20700" y="21067"/>
              <wp:lineTo x="20700" y="0"/>
              <wp:lineTo x="0" y="0"/>
            </wp:wrapPolygon>
          </wp:wrapTight>
          <wp:docPr id="2" name="תמונה 1" descr="شعار المدرس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شعار المدرسة الجديد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9E4">
      <w:rPr>
        <w:rFonts w:hint="cs"/>
        <w:b/>
        <w:bCs/>
        <w:sz w:val="28"/>
        <w:szCs w:val="28"/>
        <w:rtl/>
        <w:lang w:bidi="ar-SA"/>
      </w:rPr>
      <w:t>مدرسة الفاروق الابتدائية الفريديس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4A3F"/>
    <w:multiLevelType w:val="hybridMultilevel"/>
    <w:tmpl w:val="3F9256F0"/>
    <w:lvl w:ilvl="0" w:tplc="154A18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0004B"/>
    <w:multiLevelType w:val="hybridMultilevel"/>
    <w:tmpl w:val="D6669EC8"/>
    <w:lvl w:ilvl="0" w:tplc="B31A5C92">
      <w:start w:val="1"/>
      <w:numFmt w:val="decimal"/>
      <w:lvlText w:val="%1)"/>
      <w:lvlJc w:val="left"/>
      <w:pPr>
        <w:ind w:left="157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6E"/>
    <w:rsid w:val="000B2148"/>
    <w:rsid w:val="001D534F"/>
    <w:rsid w:val="003C17E5"/>
    <w:rsid w:val="003D582C"/>
    <w:rsid w:val="004549D7"/>
    <w:rsid w:val="004D417C"/>
    <w:rsid w:val="00535094"/>
    <w:rsid w:val="0061304F"/>
    <w:rsid w:val="006F0317"/>
    <w:rsid w:val="00853211"/>
    <w:rsid w:val="0086216E"/>
    <w:rsid w:val="009B35C7"/>
    <w:rsid w:val="00A47053"/>
    <w:rsid w:val="00A85E62"/>
    <w:rsid w:val="00B814F2"/>
    <w:rsid w:val="00C31FCB"/>
    <w:rsid w:val="00C3783C"/>
    <w:rsid w:val="00C5610B"/>
    <w:rsid w:val="00D009E4"/>
    <w:rsid w:val="00D80BF2"/>
    <w:rsid w:val="00E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8530"/>
  <w15:docId w15:val="{461FB08B-0A76-46BE-B741-0EFD840A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9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E4"/>
  </w:style>
  <w:style w:type="paragraph" w:styleId="Footer">
    <w:name w:val="footer"/>
    <w:basedOn w:val="Normal"/>
    <w:link w:val="FooterChar"/>
    <w:uiPriority w:val="99"/>
    <w:unhideWhenUsed/>
    <w:rsid w:val="00D009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rct=j&amp;q=&amp;esrc=s&amp;frm=1&amp;source=images&amp;cd=&amp;cad=rja&amp;docid=CLWuRhG5pRQTXM&amp;tbnid=2jfHVMEoEiXPbM:&amp;ved=0CAUQjRw&amp;url=http://photos.sarkosa.com/photo24290.html&amp;ei=LbBqUvOtOMaG0AXtv4CIAg&amp;bvm=bv.55123115,d.bGE&amp;psig=AFQjCNFxmoJVG8mfbLV76y_1iJOg_WGcxA&amp;ust=1382808725974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BE3E4B-21F6-41F4-B449-DAD6FC6D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Moshe Chaiu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Chaiu</dc:creator>
  <cp:lastModifiedBy>ג'האן</cp:lastModifiedBy>
  <cp:revision>2</cp:revision>
  <dcterms:created xsi:type="dcterms:W3CDTF">2020-03-10T06:49:00Z</dcterms:created>
  <dcterms:modified xsi:type="dcterms:W3CDTF">2020-03-10T06:49:00Z</dcterms:modified>
</cp:coreProperties>
</file>