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3226" w14:textId="77777777" w:rsidR="004F5AE1" w:rsidRDefault="004F5AE1" w:rsidP="00435A6D">
      <w:pPr>
        <w:rPr>
          <w:b/>
          <w:bCs/>
          <w:sz w:val="32"/>
          <w:szCs w:val="32"/>
          <w:rtl/>
        </w:rPr>
      </w:pPr>
    </w:p>
    <w:p w14:paraId="52F86918" w14:textId="38CED1DF" w:rsidR="00CC4863" w:rsidRPr="00C547CE" w:rsidRDefault="00C547CE" w:rsidP="00C547CE">
      <w:pPr>
        <w:jc w:val="center"/>
        <w:rPr>
          <w:b/>
          <w:bCs/>
          <w:sz w:val="32"/>
          <w:szCs w:val="32"/>
          <w:rtl/>
          <w:lang w:bidi="ar-AE"/>
        </w:rPr>
      </w:pPr>
      <w:r w:rsidRPr="00C547CE">
        <w:rPr>
          <w:rFonts w:hint="cs"/>
          <w:b/>
          <w:bCs/>
          <w:sz w:val="32"/>
          <w:szCs w:val="32"/>
          <w:rtl/>
          <w:lang w:bidi="ar-JO"/>
        </w:rPr>
        <w:t>مدرسة</w:t>
      </w:r>
      <w:r w:rsidR="009341A2">
        <w:rPr>
          <w:rFonts w:hint="cs"/>
          <w:b/>
          <w:bCs/>
          <w:sz w:val="32"/>
          <w:szCs w:val="32"/>
          <w:rtl/>
        </w:rPr>
        <w:t xml:space="preserve"> </w:t>
      </w:r>
      <w:r w:rsidR="009341A2">
        <w:rPr>
          <w:rFonts w:hint="cs"/>
          <w:b/>
          <w:bCs/>
          <w:sz w:val="32"/>
          <w:szCs w:val="32"/>
          <w:rtl/>
          <w:lang w:bidi="ar-AE"/>
        </w:rPr>
        <w:t xml:space="preserve">الفرعة "أ" </w:t>
      </w:r>
    </w:p>
    <w:p w14:paraId="441E7DC7" w14:textId="3381A1DB" w:rsidR="00992844" w:rsidRDefault="00C547CE" w:rsidP="009341A2">
      <w:pPr>
        <w:pBdr>
          <w:bottom w:val="single" w:sz="12" w:space="1" w:color="auto"/>
        </w:pBdr>
        <w:rPr>
          <w:sz w:val="36"/>
          <w:szCs w:val="36"/>
          <w:rtl/>
          <w:lang w:bidi="ar-JO"/>
        </w:rPr>
      </w:pPr>
      <w:proofErr w:type="gramStart"/>
      <w:r w:rsidRPr="00C547CE">
        <w:rPr>
          <w:rFonts w:hint="cs"/>
          <w:b/>
          <w:bCs/>
          <w:sz w:val="32"/>
          <w:szCs w:val="32"/>
          <w:rtl/>
          <w:lang w:bidi="ar-JO"/>
        </w:rPr>
        <w:t>الاسم :</w:t>
      </w:r>
      <w:proofErr w:type="gramEnd"/>
      <w:r w:rsidRPr="00C547CE">
        <w:rPr>
          <w:rFonts w:hint="cs"/>
          <w:b/>
          <w:bCs/>
          <w:sz w:val="32"/>
          <w:szCs w:val="32"/>
          <w:rtl/>
          <w:lang w:bidi="ar-JO"/>
        </w:rPr>
        <w:t xml:space="preserve"> ______         </w:t>
      </w:r>
      <w:r w:rsidR="009341A2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الأول ___</w:t>
      </w:r>
    </w:p>
    <w:p w14:paraId="33AF2388" w14:textId="77777777" w:rsidR="000D2AB5" w:rsidRPr="004F5AE1" w:rsidRDefault="000D2AB5" w:rsidP="004F5A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XSpec="right" w:tblpY="962"/>
        <w:bidiVisual/>
        <w:tblW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6"/>
        <w:gridCol w:w="4278"/>
      </w:tblGrid>
      <w:tr w:rsidR="004F5AE1" w:rsidRPr="004F5AE1" w14:paraId="7A2B642A" w14:textId="77777777" w:rsidTr="0040657F">
        <w:trPr>
          <w:trHeight w:val="450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0" w:name="_GoBack"/>
          <w:bookmarkEnd w:id="0"/>
          <w:p w14:paraId="1CF2098B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3A6940" wp14:editId="61E4951D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113030</wp:posOffset>
                      </wp:positionV>
                      <wp:extent cx="914400" cy="848995"/>
                      <wp:effectExtent l="22225" t="17780" r="15875" b="9525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48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DC0A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" o:spid="_x0000_s1026" type="#_x0000_t5" style="position:absolute;left:0;text-align:left;margin-left:31.75pt;margin-top:8.9pt;width:1in;height:6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"/>
                  </w:pict>
                </mc:Fallback>
              </mc:AlternateContent>
            </w:r>
          </w:p>
          <w:p w14:paraId="0C64CE53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24BFBCE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807C36A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2CE0681D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3806F9A0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7EA347D6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5907DF57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D86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93963B6" wp14:editId="49B2FF5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113030</wp:posOffset>
                      </wp:positionV>
                      <wp:extent cx="880110" cy="707390"/>
                      <wp:effectExtent l="6985" t="8255" r="8255" b="825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40F2" id="Rectangle 20" o:spid="_x0000_s1026" style="position:absolute;left:0;text-align:left;margin-left:54.55pt;margin-top:8.9pt;width:69.3pt;height:5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42IQIAAD0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"/>
                  </w:pict>
                </mc:Fallback>
              </mc:AlternateContent>
            </w:r>
          </w:p>
          <w:p w14:paraId="667DCD40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3380CB6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84C4A48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41CA6D6C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0DD49ABC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3040D140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</w:tr>
      <w:tr w:rsidR="004F5AE1" w:rsidRPr="004F5AE1" w14:paraId="456B3E1B" w14:textId="77777777" w:rsidTr="0040657F">
        <w:trPr>
          <w:trHeight w:val="450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A47A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A466AB" wp14:editId="03035E3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31750</wp:posOffset>
                      </wp:positionV>
                      <wp:extent cx="670560" cy="801370"/>
                      <wp:effectExtent l="11430" t="11430" r="6350" b="1333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70560" cy="80137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A5B3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4" o:spid="_x0000_s1026" type="#_x0000_t15" style="position:absolute;left:0;text-align:left;margin-left:45.8pt;margin-top:2.5pt;width:52.8pt;height:63.1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"/>
                  </w:pict>
                </mc:Fallback>
              </mc:AlternateContent>
            </w:r>
          </w:p>
          <w:p w14:paraId="5FE8DB06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03275504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16F53A25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58C4600E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00A5D5ED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9A98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42A213" wp14:editId="1E5085ED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64135</wp:posOffset>
                      </wp:positionV>
                      <wp:extent cx="803910" cy="641985"/>
                      <wp:effectExtent l="12700" t="6985" r="12065" b="8255"/>
                      <wp:wrapNone/>
                      <wp:docPr id="1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641985"/>
                              </a:xfrm>
                              <a:prstGeom prst="hexagon">
                                <a:avLst>
                                  <a:gd name="adj" fmla="val 313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F83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23" o:spid="_x0000_s1026" type="#_x0000_t9" style="position:absolute;left:0;text-align:left;margin-left:49.75pt;margin-top:5.05pt;width:63.3pt;height:5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"/>
                  </w:pict>
                </mc:Fallback>
              </mc:AlternateContent>
            </w:r>
          </w:p>
          <w:p w14:paraId="7F93AD94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5F7715F4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</w:p>
          <w:p w14:paraId="76920FF9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اسم الشكل: _________</w:t>
            </w:r>
          </w:p>
          <w:p w14:paraId="5C7BB798" w14:textId="77777777" w:rsidR="004F5AE1" w:rsidRPr="004F5AE1" w:rsidRDefault="004F5AE1" w:rsidP="0040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عدد </w:t>
            </w:r>
            <w:proofErr w:type="gramStart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الاضلاع:_</w:t>
            </w:r>
            <w:proofErr w:type="gramEnd"/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______</w:t>
            </w:r>
          </w:p>
          <w:p w14:paraId="113F310A" w14:textId="77777777" w:rsidR="004F5AE1" w:rsidRPr="004F5AE1" w:rsidRDefault="004F5AE1" w:rsidP="0040657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4F5AE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>عدد الرؤوس: _______</w:t>
            </w:r>
          </w:p>
        </w:tc>
      </w:tr>
    </w:tbl>
    <w:p w14:paraId="5E209744" w14:textId="3C75FAF3" w:rsidR="004F5AE1" w:rsidRPr="00435A6D" w:rsidRDefault="004F5AE1" w:rsidP="00435A6D">
      <w:pPr>
        <w:pStyle w:val="a4"/>
        <w:numPr>
          <w:ilvl w:val="0"/>
          <w:numId w:val="8"/>
        </w:numPr>
        <w:spacing w:line="480" w:lineRule="auto"/>
        <w:rPr>
          <w:b/>
          <w:bCs/>
          <w:sz w:val="36"/>
          <w:szCs w:val="36"/>
          <w:u w:val="single"/>
          <w:rtl/>
          <w:lang w:bidi="ar-AE"/>
        </w:rPr>
      </w:pPr>
      <w:proofErr w:type="gramStart"/>
      <w:r w:rsidRPr="00435A6D">
        <w:rPr>
          <w:rFonts w:hint="cs"/>
          <w:b/>
          <w:bCs/>
          <w:sz w:val="36"/>
          <w:szCs w:val="36"/>
          <w:u w:val="single"/>
          <w:rtl/>
          <w:lang w:bidi="ar-AE"/>
        </w:rPr>
        <w:t>المضلعات :</w:t>
      </w:r>
      <w:proofErr w:type="gramEnd"/>
      <w:r w:rsidRPr="00435A6D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14:paraId="12E4D110" w14:textId="2357EFCF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61BD655A" w14:textId="77777777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4CC6B5E2" w14:textId="7E61A08D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02594314" w14:textId="356F0180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7E995DEC" w14:textId="5CB51015" w:rsidR="009341A2" w:rsidRDefault="009341A2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13543E8A" w14:textId="406C2663" w:rsidR="005129D3" w:rsidRDefault="005129D3" w:rsidP="00EC3336">
      <w:pPr>
        <w:spacing w:line="480" w:lineRule="auto"/>
        <w:rPr>
          <w:b/>
          <w:bCs/>
          <w:sz w:val="36"/>
          <w:szCs w:val="36"/>
          <w:rtl/>
          <w:lang w:bidi="ar-JO"/>
        </w:rPr>
      </w:pPr>
    </w:p>
    <w:p w14:paraId="10097497" w14:textId="77777777" w:rsidR="00435A6D" w:rsidRDefault="00435A6D" w:rsidP="00EC3336">
      <w:pPr>
        <w:spacing w:line="480" w:lineRule="auto"/>
        <w:rPr>
          <w:b/>
          <w:bCs/>
          <w:sz w:val="36"/>
          <w:szCs w:val="36"/>
          <w:rtl/>
        </w:rPr>
      </w:pPr>
    </w:p>
    <w:p w14:paraId="1109169D" w14:textId="3A35DB0A" w:rsidR="00A00B06" w:rsidRPr="00A00B06" w:rsidRDefault="00A00B06" w:rsidP="00A00B06">
      <w:pPr>
        <w:tabs>
          <w:tab w:val="left" w:pos="5621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sectPr w:rsidR="00A00B06" w:rsidRPr="00A00B06" w:rsidSect="006E4979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B1A"/>
    <w:multiLevelType w:val="hybridMultilevel"/>
    <w:tmpl w:val="197E3B86"/>
    <w:lvl w:ilvl="0" w:tplc="A978F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E4B"/>
    <w:multiLevelType w:val="hybridMultilevel"/>
    <w:tmpl w:val="9596487E"/>
    <w:lvl w:ilvl="0" w:tplc="DB722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8B7"/>
    <w:multiLevelType w:val="hybridMultilevel"/>
    <w:tmpl w:val="E79A9ECC"/>
    <w:lvl w:ilvl="0" w:tplc="524A39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021F"/>
    <w:multiLevelType w:val="hybridMultilevel"/>
    <w:tmpl w:val="853CC740"/>
    <w:lvl w:ilvl="0" w:tplc="269A62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90A"/>
    <w:multiLevelType w:val="hybridMultilevel"/>
    <w:tmpl w:val="ADFC2A64"/>
    <w:lvl w:ilvl="0" w:tplc="EF7E5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6955"/>
    <w:multiLevelType w:val="hybridMultilevel"/>
    <w:tmpl w:val="782ED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AF3"/>
    <w:multiLevelType w:val="hybridMultilevel"/>
    <w:tmpl w:val="5CA0E7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17F9"/>
    <w:multiLevelType w:val="hybridMultilevel"/>
    <w:tmpl w:val="1CA44218"/>
    <w:lvl w:ilvl="0" w:tplc="9FC0FB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041D8"/>
    <w:multiLevelType w:val="hybridMultilevel"/>
    <w:tmpl w:val="1BD4D74E"/>
    <w:lvl w:ilvl="0" w:tplc="37D6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CE"/>
    <w:rsid w:val="00096100"/>
    <w:rsid w:val="000D2AB5"/>
    <w:rsid w:val="00160BD5"/>
    <w:rsid w:val="0018046F"/>
    <w:rsid w:val="00237C8D"/>
    <w:rsid w:val="002B1DCF"/>
    <w:rsid w:val="0040657F"/>
    <w:rsid w:val="00435A6D"/>
    <w:rsid w:val="004F5AE1"/>
    <w:rsid w:val="005129D3"/>
    <w:rsid w:val="0053524D"/>
    <w:rsid w:val="0061672E"/>
    <w:rsid w:val="006E4979"/>
    <w:rsid w:val="00745D02"/>
    <w:rsid w:val="007A42F3"/>
    <w:rsid w:val="00856D88"/>
    <w:rsid w:val="009341A2"/>
    <w:rsid w:val="00992844"/>
    <w:rsid w:val="009F0338"/>
    <w:rsid w:val="00A00B06"/>
    <w:rsid w:val="00B323D4"/>
    <w:rsid w:val="00C547CE"/>
    <w:rsid w:val="00CC4863"/>
    <w:rsid w:val="00CE1A17"/>
    <w:rsid w:val="00CE41DF"/>
    <w:rsid w:val="00D52DFF"/>
    <w:rsid w:val="00E307AF"/>
    <w:rsid w:val="00EC3336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3055"/>
  <w15:docId w15:val="{58847B51-BD16-4526-94FC-99886EB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3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2</cp:revision>
  <dcterms:created xsi:type="dcterms:W3CDTF">2020-03-10T09:52:00Z</dcterms:created>
  <dcterms:modified xsi:type="dcterms:W3CDTF">2020-03-10T09:52:00Z</dcterms:modified>
</cp:coreProperties>
</file>