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D3C6" w14:textId="7BDF2655" w:rsidR="002422D1" w:rsidRDefault="002422D1" w:rsidP="002422D1">
      <w:pPr>
        <w:jc w:val="center"/>
        <w:rPr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>مهام التعليم عن بعد</w:t>
      </w:r>
    </w:p>
    <w:p w14:paraId="2163A900" w14:textId="27A4C5BC" w:rsidR="002422D1" w:rsidRPr="00014036" w:rsidRDefault="002422D1" w:rsidP="00B13272">
      <w:pPr>
        <w:jc w:val="center"/>
        <w:rPr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 xml:space="preserve">مهمة في اللغة العربية </w:t>
      </w:r>
      <w:r>
        <w:rPr>
          <w:color w:val="FF0000"/>
          <w:sz w:val="36"/>
          <w:szCs w:val="36"/>
          <w:rtl/>
          <w:lang w:bidi="ar-SA"/>
        </w:rPr>
        <w:t>–</w:t>
      </w:r>
      <w:r>
        <w:rPr>
          <w:rFonts w:hint="cs"/>
          <w:color w:val="FF0000"/>
          <w:sz w:val="36"/>
          <w:szCs w:val="36"/>
          <w:rtl/>
          <w:lang w:bidi="ar-SA"/>
        </w:rPr>
        <w:t xml:space="preserve"> الصف </w:t>
      </w:r>
      <w:r w:rsidR="00B13272">
        <w:rPr>
          <w:rFonts w:hint="cs"/>
          <w:color w:val="FF0000"/>
          <w:sz w:val="36"/>
          <w:szCs w:val="36"/>
          <w:rtl/>
          <w:lang w:bidi="ar-SA"/>
        </w:rPr>
        <w:t>الخامس</w:t>
      </w:r>
    </w:p>
    <w:p w14:paraId="4B86F215" w14:textId="77777777" w:rsidR="008A61FA" w:rsidRPr="00014036" w:rsidRDefault="008A61FA" w:rsidP="005E4EE4">
      <w:pPr>
        <w:rPr>
          <w:color w:val="FF0000"/>
          <w:sz w:val="36"/>
          <w:szCs w:val="36"/>
          <w:rtl/>
          <w:lang w:bidi="ar-SA"/>
        </w:rPr>
      </w:pPr>
    </w:p>
    <w:p w14:paraId="45E59394" w14:textId="4648C69A" w:rsidR="005E4EE4" w:rsidRPr="00014036" w:rsidRDefault="00B13272" w:rsidP="009225A1">
      <w:pPr>
        <w:jc w:val="center"/>
        <w:rPr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>اسم الوحدة: الاعصار والحكايات</w:t>
      </w:r>
    </w:p>
    <w:p w14:paraId="0044AE00" w14:textId="16CA9B3C" w:rsidR="005975E3" w:rsidRPr="002422D1" w:rsidRDefault="002422D1" w:rsidP="002422D1">
      <w:p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FF0000"/>
          <w:sz w:val="36"/>
          <w:szCs w:val="36"/>
          <w:rtl/>
        </w:rPr>
      </w:pPr>
      <w:r w:rsidRPr="002422D1">
        <w:rPr>
          <w:rFonts w:ascii="Arial" w:eastAsia="Times New Roman" w:hAnsi="Arial" w:cs="Arial"/>
          <w:color w:val="FF0000"/>
          <w:sz w:val="36"/>
          <w:szCs w:val="36"/>
          <w:rtl/>
          <w:lang w:bidi="ar-SA"/>
        </w:rPr>
        <w:t>قال تعالى: (يَرْفَعِ اللهُ الَّذِينَ آمَنُوا مِنْكُمْ وَالَّذِينَ أُوتُوا الْعِلْمَ دَرَجَاتٍ).</w:t>
      </w:r>
    </w:p>
    <w:p w14:paraId="780D630E" w14:textId="77777777" w:rsidR="00FC6531" w:rsidRDefault="00FC6531" w:rsidP="00FC6531">
      <w:pPr>
        <w:rPr>
          <w:i/>
          <w:iCs/>
          <w:sz w:val="40"/>
          <w:szCs w:val="40"/>
          <w:u w:val="single"/>
          <w:rtl/>
        </w:rPr>
      </w:pPr>
    </w:p>
    <w:p w14:paraId="7F8A1E8B" w14:textId="69EB0435" w:rsidR="005975E3" w:rsidRDefault="005975E3" w:rsidP="00FC6531">
      <w:pPr>
        <w:rPr>
          <w:i/>
          <w:iCs/>
          <w:sz w:val="40"/>
          <w:szCs w:val="40"/>
          <w:u w:val="single"/>
          <w:rtl/>
          <w:lang w:bidi="ar-SA"/>
        </w:rPr>
      </w:pPr>
      <w:r w:rsidRPr="00014036">
        <w:rPr>
          <w:rFonts w:hint="cs"/>
          <w:i/>
          <w:iCs/>
          <w:sz w:val="40"/>
          <w:szCs w:val="40"/>
          <w:u w:val="single"/>
          <w:rtl/>
          <w:lang w:bidi="ar-SA"/>
        </w:rPr>
        <w:t xml:space="preserve">مجال </w:t>
      </w:r>
      <w:r w:rsidR="00D7720E" w:rsidRPr="00014036">
        <w:rPr>
          <w:rFonts w:hint="cs"/>
          <w:i/>
          <w:iCs/>
          <w:sz w:val="40"/>
          <w:szCs w:val="40"/>
          <w:u w:val="single"/>
          <w:rtl/>
          <w:lang w:bidi="ar-SA"/>
        </w:rPr>
        <w:t>القراءة وفهم المقروء:</w:t>
      </w:r>
    </w:p>
    <w:p w14:paraId="3CA70477" w14:textId="73E1C57B" w:rsidR="00954113" w:rsidRPr="00B13272" w:rsidRDefault="00D7720E" w:rsidP="00B13272">
      <w:pPr>
        <w:rPr>
          <w:sz w:val="32"/>
          <w:szCs w:val="32"/>
          <w:lang w:bidi="ar-SA"/>
        </w:rPr>
      </w:pPr>
      <w:r w:rsidRPr="00014036">
        <w:rPr>
          <w:rFonts w:hint="cs"/>
          <w:sz w:val="32"/>
          <w:szCs w:val="32"/>
          <w:rtl/>
          <w:lang w:bidi="ar-SA"/>
        </w:rPr>
        <w:t>اقرأ النص قراءة صحيحة وسليمة واج</w:t>
      </w:r>
      <w:r w:rsidR="008D6DBB" w:rsidRPr="00014036">
        <w:rPr>
          <w:rFonts w:hint="cs"/>
          <w:sz w:val="32"/>
          <w:szCs w:val="32"/>
          <w:rtl/>
          <w:lang w:bidi="ar-SA"/>
        </w:rPr>
        <w:t>ب عن الاسئلة في دفتر فهم المقروء:</w:t>
      </w:r>
    </w:p>
    <w:p w14:paraId="6E631E46" w14:textId="6FAC8BE2" w:rsidR="00954113" w:rsidRPr="00C20245" w:rsidRDefault="004348D7" w:rsidP="00C20245">
      <w:pPr>
        <w:pStyle w:val="a3"/>
        <w:numPr>
          <w:ilvl w:val="0"/>
          <w:numId w:val="11"/>
        </w:numPr>
        <w:spacing w:line="240" w:lineRule="auto"/>
        <w:jc w:val="both"/>
        <w:rPr>
          <w:sz w:val="32"/>
          <w:szCs w:val="32"/>
          <w:rtl/>
          <w:lang w:bidi="ar-SA"/>
        </w:rPr>
      </w:pPr>
      <w:r w:rsidRPr="00C20245">
        <w:rPr>
          <w:rFonts w:hint="cs"/>
          <w:sz w:val="32"/>
          <w:szCs w:val="32"/>
          <w:rtl/>
          <w:lang w:bidi="ar-SA"/>
        </w:rPr>
        <w:t>اكتب قبل او بعد حسب جملة الاطار</w:t>
      </w:r>
      <w:r w:rsidR="002A374B" w:rsidRPr="00C20245">
        <w:rPr>
          <w:rFonts w:hint="cs"/>
          <w:sz w:val="32"/>
          <w:szCs w:val="32"/>
          <w:rtl/>
          <w:lang w:bidi="ar-SA"/>
        </w:rPr>
        <w:t>!</w:t>
      </w:r>
    </w:p>
    <w:p w14:paraId="497F45ED" w14:textId="3BB8C27C" w:rsidR="002A374B" w:rsidRDefault="002A374B" w:rsidP="00C64A6C">
      <w:pPr>
        <w:spacing w:line="240" w:lineRule="auto"/>
        <w:jc w:val="both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جملة الاطار</w:t>
      </w:r>
      <w:r w:rsidR="004C54B7">
        <w:rPr>
          <w:rFonts w:hint="cs"/>
          <w:sz w:val="32"/>
          <w:szCs w:val="32"/>
          <w:rtl/>
          <w:lang w:bidi="ar-SA"/>
        </w:rPr>
        <w:t xml:space="preserve">: خطف الاعصار </w:t>
      </w:r>
      <w:proofErr w:type="spellStart"/>
      <w:r w:rsidR="004C54B7">
        <w:rPr>
          <w:rFonts w:hint="cs"/>
          <w:sz w:val="32"/>
          <w:szCs w:val="32"/>
          <w:rtl/>
          <w:lang w:bidi="ar-SA"/>
        </w:rPr>
        <w:t>الصغيرالكتاب</w:t>
      </w:r>
      <w:proofErr w:type="spellEnd"/>
      <w:r w:rsidR="004C54B7">
        <w:rPr>
          <w:rFonts w:hint="cs"/>
          <w:sz w:val="32"/>
          <w:szCs w:val="32"/>
          <w:rtl/>
          <w:lang w:bidi="ar-SA"/>
        </w:rPr>
        <w:t xml:space="preserve"> من الطفل.</w:t>
      </w:r>
    </w:p>
    <w:p w14:paraId="3A09E2E4" w14:textId="2EAC7C33" w:rsidR="004C54B7" w:rsidRDefault="006D4208" w:rsidP="006D4208">
      <w:pPr>
        <w:pStyle w:val="a3"/>
        <w:numPr>
          <w:ilvl w:val="0"/>
          <w:numId w:val="10"/>
        </w:numPr>
        <w:spacing w:line="24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SA"/>
        </w:rPr>
        <w:t>شعر الناس ان الاعصار قا</w:t>
      </w:r>
      <w:r w:rsidR="004B1408">
        <w:rPr>
          <w:rFonts w:hint="cs"/>
          <w:sz w:val="32"/>
          <w:szCs w:val="32"/>
          <w:rtl/>
          <w:lang w:bidi="ar-SA"/>
        </w:rPr>
        <w:t>دم اليهم فارتجفوا خوفا وهربوا.</w:t>
      </w:r>
    </w:p>
    <w:p w14:paraId="2A257264" w14:textId="400A8268" w:rsidR="004B1408" w:rsidRDefault="004B1408" w:rsidP="006D4208">
      <w:pPr>
        <w:pStyle w:val="a3"/>
        <w:numPr>
          <w:ilvl w:val="0"/>
          <w:numId w:val="10"/>
        </w:numPr>
        <w:spacing w:line="24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SA"/>
        </w:rPr>
        <w:t>دخل الاعصار وحفيده معا في مغارة كي يستريحا قليلا.</w:t>
      </w:r>
    </w:p>
    <w:p w14:paraId="6E39B4DB" w14:textId="0BB9D44F" w:rsidR="004B1408" w:rsidRDefault="00B303A5" w:rsidP="006D4208">
      <w:pPr>
        <w:pStyle w:val="a3"/>
        <w:numPr>
          <w:ilvl w:val="0"/>
          <w:numId w:val="10"/>
        </w:numPr>
        <w:spacing w:line="24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SA"/>
        </w:rPr>
        <w:t>بكى الاعصار المخيف مثل طفل صغير بعدما استمع للحكاية.</w:t>
      </w:r>
    </w:p>
    <w:p w14:paraId="73128D93" w14:textId="560DFD0F" w:rsidR="00B303A5" w:rsidRDefault="00B303A5" w:rsidP="006D4208">
      <w:pPr>
        <w:pStyle w:val="a3"/>
        <w:numPr>
          <w:ilvl w:val="0"/>
          <w:numId w:val="10"/>
        </w:numPr>
        <w:spacing w:line="24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SA"/>
        </w:rPr>
        <w:t xml:space="preserve">احضر الاحضار </w:t>
      </w:r>
      <w:r w:rsidR="00C20245">
        <w:rPr>
          <w:rFonts w:hint="cs"/>
          <w:sz w:val="32"/>
          <w:szCs w:val="32"/>
          <w:rtl/>
          <w:lang w:bidi="ar-SA"/>
        </w:rPr>
        <w:t>معه حفيده وعلمه كيف يلحق الأذى.</w:t>
      </w:r>
    </w:p>
    <w:p w14:paraId="71B20C67" w14:textId="729CCAF5" w:rsidR="00C20245" w:rsidRDefault="00C20245" w:rsidP="00C20245">
      <w:pPr>
        <w:spacing w:line="240" w:lineRule="auto"/>
        <w:jc w:val="both"/>
        <w:rPr>
          <w:sz w:val="32"/>
          <w:szCs w:val="32"/>
          <w:rtl/>
        </w:rPr>
      </w:pPr>
    </w:p>
    <w:p w14:paraId="04230FEB" w14:textId="7E9D6DEA" w:rsidR="00C20245" w:rsidRDefault="00E518B8" w:rsidP="00C20245">
      <w:pPr>
        <w:pStyle w:val="a3"/>
        <w:numPr>
          <w:ilvl w:val="0"/>
          <w:numId w:val="11"/>
        </w:numPr>
        <w:spacing w:line="24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اكتب شخصيات القصة!</w:t>
      </w:r>
    </w:p>
    <w:p w14:paraId="788EAF14" w14:textId="190128EF" w:rsidR="00E518B8" w:rsidRDefault="00E518B8" w:rsidP="00E518B8">
      <w:pPr>
        <w:spacing w:line="240" w:lineRule="auto"/>
        <w:jc w:val="both"/>
        <w:rPr>
          <w:sz w:val="32"/>
          <w:szCs w:val="32"/>
          <w:rtl/>
        </w:rPr>
      </w:pPr>
    </w:p>
    <w:p w14:paraId="5C8C0FBC" w14:textId="78FEB2F4" w:rsidR="00E518B8" w:rsidRDefault="00E518B8" w:rsidP="00E518B8">
      <w:pPr>
        <w:pStyle w:val="a3"/>
        <w:numPr>
          <w:ilvl w:val="0"/>
          <w:numId w:val="11"/>
        </w:numPr>
        <w:spacing w:line="24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SA"/>
        </w:rPr>
        <w:t>من هي الشخصية الرئيسية في القصة</w:t>
      </w:r>
      <w:r w:rsidR="004B0F14">
        <w:rPr>
          <w:rFonts w:hint="cs"/>
          <w:sz w:val="32"/>
          <w:szCs w:val="32"/>
          <w:rtl/>
          <w:lang w:bidi="ar-SA"/>
        </w:rPr>
        <w:t>؟</w:t>
      </w:r>
      <w:r w:rsidR="004467BD">
        <w:rPr>
          <w:rFonts w:hint="cs"/>
          <w:sz w:val="32"/>
          <w:szCs w:val="32"/>
          <w:rtl/>
          <w:lang w:bidi="ar-SA"/>
        </w:rPr>
        <w:t xml:space="preserve"> </w:t>
      </w:r>
      <w:r w:rsidR="004B0F14">
        <w:rPr>
          <w:rFonts w:hint="cs"/>
          <w:sz w:val="32"/>
          <w:szCs w:val="32"/>
          <w:rtl/>
          <w:lang w:bidi="ar-SA"/>
        </w:rPr>
        <w:t>ولماذا؟</w:t>
      </w:r>
    </w:p>
    <w:p w14:paraId="720AA951" w14:textId="7293CF04" w:rsidR="004B0F14" w:rsidRDefault="004B0F14" w:rsidP="004B0F14">
      <w:pPr>
        <w:spacing w:line="240" w:lineRule="auto"/>
        <w:jc w:val="both"/>
        <w:rPr>
          <w:sz w:val="32"/>
          <w:szCs w:val="32"/>
          <w:rtl/>
        </w:rPr>
      </w:pPr>
    </w:p>
    <w:p w14:paraId="195703BD" w14:textId="354C0FD4" w:rsidR="00C74AD1" w:rsidRPr="003C1F0D" w:rsidRDefault="004B0F14" w:rsidP="003C1F0D">
      <w:pPr>
        <w:pStyle w:val="a3"/>
        <w:numPr>
          <w:ilvl w:val="0"/>
          <w:numId w:val="11"/>
        </w:num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SA"/>
        </w:rPr>
        <w:t>لماذ</w:t>
      </w:r>
      <w:r w:rsidR="00046C5F">
        <w:rPr>
          <w:rFonts w:hint="cs"/>
          <w:sz w:val="32"/>
          <w:szCs w:val="32"/>
          <w:rtl/>
          <w:lang w:bidi="ar-SA"/>
        </w:rPr>
        <w:t>ا ذرف الاعصار اول دمعة في حياته؟</w:t>
      </w:r>
    </w:p>
    <w:p w14:paraId="0390FF64" w14:textId="77777777" w:rsidR="00B01B75" w:rsidRDefault="00B01B75" w:rsidP="00C74AD1">
      <w:pPr>
        <w:rPr>
          <w:i/>
          <w:iCs/>
          <w:sz w:val="40"/>
          <w:szCs w:val="40"/>
          <w:u w:val="single"/>
          <w:rtl/>
          <w:lang w:bidi="ar-SA"/>
        </w:rPr>
      </w:pPr>
    </w:p>
    <w:p w14:paraId="1F034ED4" w14:textId="77777777" w:rsidR="004467BD" w:rsidRDefault="004467BD" w:rsidP="00C74AD1">
      <w:pPr>
        <w:rPr>
          <w:i/>
          <w:iCs/>
          <w:sz w:val="40"/>
          <w:szCs w:val="40"/>
          <w:u w:val="single"/>
          <w:rtl/>
          <w:lang w:bidi="ar-SA"/>
        </w:rPr>
      </w:pPr>
    </w:p>
    <w:p w14:paraId="12A40E29" w14:textId="77777777" w:rsidR="004467BD" w:rsidRDefault="004467BD" w:rsidP="00C74AD1">
      <w:pPr>
        <w:rPr>
          <w:i/>
          <w:iCs/>
          <w:sz w:val="40"/>
          <w:szCs w:val="40"/>
          <w:u w:val="single"/>
          <w:rtl/>
          <w:lang w:bidi="ar-SA"/>
        </w:rPr>
      </w:pPr>
    </w:p>
    <w:p w14:paraId="7202CED8" w14:textId="77777777" w:rsidR="004467BD" w:rsidRDefault="004467BD" w:rsidP="00C74AD1">
      <w:pPr>
        <w:rPr>
          <w:i/>
          <w:iCs/>
          <w:sz w:val="40"/>
          <w:szCs w:val="40"/>
          <w:u w:val="single"/>
          <w:rtl/>
          <w:lang w:bidi="ar-SA"/>
        </w:rPr>
      </w:pPr>
    </w:p>
    <w:p w14:paraId="7AA3CD0F" w14:textId="77777777" w:rsidR="004467BD" w:rsidRDefault="004467BD" w:rsidP="00C74AD1">
      <w:pPr>
        <w:rPr>
          <w:i/>
          <w:iCs/>
          <w:sz w:val="40"/>
          <w:szCs w:val="40"/>
          <w:u w:val="single"/>
          <w:rtl/>
          <w:lang w:bidi="ar-SA"/>
        </w:rPr>
      </w:pPr>
    </w:p>
    <w:p w14:paraId="5C7DA9CC" w14:textId="70C6186C" w:rsidR="00095A1B" w:rsidRDefault="00356233" w:rsidP="00C74AD1">
      <w:pPr>
        <w:rPr>
          <w:i/>
          <w:iCs/>
          <w:sz w:val="40"/>
          <w:szCs w:val="40"/>
          <w:rtl/>
          <w:lang w:bidi="ar-SA"/>
        </w:rPr>
      </w:pPr>
      <w:r w:rsidRPr="00B20213">
        <w:rPr>
          <w:rFonts w:hint="cs"/>
          <w:i/>
          <w:iCs/>
          <w:sz w:val="40"/>
          <w:szCs w:val="40"/>
          <w:u w:val="single"/>
          <w:rtl/>
          <w:lang w:bidi="ar-SA"/>
        </w:rPr>
        <w:lastRenderedPageBreak/>
        <w:t>مجال المعرفة اللغوية</w:t>
      </w:r>
      <w:r w:rsidR="00095A1B">
        <w:rPr>
          <w:rFonts w:hint="cs"/>
          <w:i/>
          <w:iCs/>
          <w:sz w:val="40"/>
          <w:szCs w:val="40"/>
          <w:rtl/>
          <w:lang w:bidi="ar-SA"/>
        </w:rPr>
        <w:t>:</w:t>
      </w:r>
    </w:p>
    <w:p w14:paraId="089DFE36" w14:textId="2DA9BB62" w:rsidR="00B01B75" w:rsidRPr="00B01B75" w:rsidRDefault="00B01B75" w:rsidP="003C1F0D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1</w:t>
      </w:r>
      <w:r w:rsidR="00095A1B" w:rsidRPr="00B01B75">
        <w:rPr>
          <w:rFonts w:hint="cs"/>
          <w:sz w:val="32"/>
          <w:szCs w:val="32"/>
          <w:rtl/>
          <w:lang w:bidi="ar-SA"/>
        </w:rPr>
        <w:t>.</w:t>
      </w:r>
      <w:r w:rsidR="00584B43">
        <w:rPr>
          <w:rFonts w:hint="cs"/>
          <w:sz w:val="32"/>
          <w:szCs w:val="32"/>
          <w:rtl/>
          <w:lang w:bidi="ar-SA"/>
        </w:rPr>
        <w:t>حول العبارة التالية الى المفرد المؤنث ثم الى المثنى والجمع بنوعيهما.</w:t>
      </w:r>
      <w:r w:rsidR="003C1F0D" w:rsidRPr="00B01B75">
        <w:rPr>
          <w:sz w:val="32"/>
          <w:szCs w:val="32"/>
          <w:lang w:bidi="ar-SA"/>
        </w:rPr>
        <w:t xml:space="preserve"> </w:t>
      </w:r>
    </w:p>
    <w:p w14:paraId="097674BF" w14:textId="3ADA2828" w:rsidR="001B318F" w:rsidRDefault="009E43B7" w:rsidP="001B318F">
      <w:pPr>
        <w:rPr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>أن</w:t>
      </w:r>
      <w:r>
        <w:rPr>
          <w:rFonts w:hint="cs"/>
          <w:sz w:val="32"/>
          <w:szCs w:val="32"/>
          <w:rtl/>
          <w:lang w:bidi="ar-SA"/>
        </w:rPr>
        <w:t>ت:</w:t>
      </w:r>
    </w:p>
    <w:p w14:paraId="5E434BEA" w14:textId="3AFCFE31" w:rsidR="009E43B7" w:rsidRDefault="009E43B7" w:rsidP="001B318F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انتما:</w:t>
      </w:r>
    </w:p>
    <w:p w14:paraId="16B0795E" w14:textId="2B553AD1" w:rsidR="009E43B7" w:rsidRDefault="009E43B7" w:rsidP="001B318F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انتم:</w:t>
      </w:r>
    </w:p>
    <w:p w14:paraId="67D09C6E" w14:textId="5388F58D" w:rsidR="00095A1B" w:rsidRDefault="00376031" w:rsidP="0037603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انتن:</w:t>
      </w:r>
    </w:p>
    <w:p w14:paraId="1CC77718" w14:textId="4C23D4E3" w:rsidR="00777709" w:rsidRPr="001B318F" w:rsidRDefault="00AF6EC6" w:rsidP="00AF6EC6">
      <w:pPr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 wp14:anchorId="7C602DAF" wp14:editId="10C58059">
            <wp:extent cx="5274048" cy="1059735"/>
            <wp:effectExtent l="0" t="0" r="3175" b="762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1-25 at 17.05.28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04"/>
                    <a:stretch/>
                  </pic:blipFill>
                  <pic:spPr bwMode="auto">
                    <a:xfrm>
                      <a:off x="0" y="0"/>
                      <a:ext cx="5284263" cy="1061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B27F3" w14:textId="10B7248B" w:rsidR="00280358" w:rsidRPr="00B01B75" w:rsidRDefault="00376031" w:rsidP="00B01B75">
      <w:pPr>
        <w:rPr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 xml:space="preserve">2. </w:t>
      </w:r>
      <w:r>
        <w:rPr>
          <w:rFonts w:hint="cs"/>
          <w:sz w:val="32"/>
          <w:szCs w:val="32"/>
          <w:rtl/>
          <w:lang w:bidi="ar-SA"/>
        </w:rPr>
        <w:t>بين الفاعل لكل فعل تحته خط مع ذكر نوعه!</w:t>
      </w:r>
    </w:p>
    <w:p w14:paraId="25FC1A48" w14:textId="3897422E" w:rsidR="00777709" w:rsidRDefault="00AF6EC6" w:rsidP="00D3297E">
      <w:pPr>
        <w:rPr>
          <w:b/>
          <w:bCs/>
          <w:noProof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</w:rPr>
        <w:drawing>
          <wp:inline distT="0" distB="0" distL="0" distR="0" wp14:anchorId="1DD2AD17" wp14:editId="3646FEAF">
            <wp:extent cx="5274174" cy="2294709"/>
            <wp:effectExtent l="0" t="0" r="317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1-25 at 17.05.28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0"/>
                    <a:stretch/>
                  </pic:blipFill>
                  <pic:spPr bwMode="auto">
                    <a:xfrm>
                      <a:off x="0" y="0"/>
                      <a:ext cx="5274310" cy="2294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7FE3C4" w14:textId="5CA5434F" w:rsidR="00D30997" w:rsidRDefault="00D30997" w:rsidP="004467BD">
      <w:pPr>
        <w:tabs>
          <w:tab w:val="left" w:pos="2508"/>
        </w:tabs>
        <w:rPr>
          <w:sz w:val="24"/>
          <w:szCs w:val="24"/>
          <w:rtl/>
          <w:lang w:bidi="ar-SA"/>
        </w:rPr>
      </w:pPr>
    </w:p>
    <w:p w14:paraId="7287C5FC" w14:textId="77777777" w:rsidR="004467BD" w:rsidRPr="004467BD" w:rsidRDefault="004467BD" w:rsidP="004467BD">
      <w:pPr>
        <w:tabs>
          <w:tab w:val="left" w:pos="2508"/>
        </w:tabs>
        <w:rPr>
          <w:i/>
          <w:iCs/>
          <w:sz w:val="40"/>
          <w:szCs w:val="40"/>
          <w:u w:val="single"/>
          <w:rtl/>
        </w:rPr>
      </w:pPr>
      <w:r w:rsidRPr="004467BD">
        <w:rPr>
          <w:rFonts w:cs="Arial"/>
          <w:i/>
          <w:iCs/>
          <w:sz w:val="40"/>
          <w:szCs w:val="40"/>
          <w:u w:val="single"/>
          <w:rtl/>
          <w:lang w:bidi="ar-SA"/>
        </w:rPr>
        <w:t>مجال الكتابة:</w:t>
      </w:r>
    </w:p>
    <w:p w14:paraId="5DC34982" w14:textId="77777777" w:rsidR="004467BD" w:rsidRPr="00AF6EC6" w:rsidRDefault="004467BD" w:rsidP="004467BD">
      <w:pPr>
        <w:tabs>
          <w:tab w:val="left" w:pos="2508"/>
        </w:tabs>
        <w:rPr>
          <w:sz w:val="32"/>
          <w:szCs w:val="32"/>
          <w:rtl/>
        </w:rPr>
      </w:pPr>
      <w:r w:rsidRPr="00AF6EC6">
        <w:rPr>
          <w:rFonts w:cs="Arial"/>
          <w:sz w:val="32"/>
          <w:szCs w:val="32"/>
          <w:rtl/>
          <w:lang w:bidi="ar-SA"/>
        </w:rPr>
        <w:t>اكتب وصفا لليلة عاصفة من ليالي الشتاء!</w:t>
      </w:r>
    </w:p>
    <w:p w14:paraId="41F647CE" w14:textId="6388B202" w:rsidR="004467BD" w:rsidRPr="00AF6EC6" w:rsidRDefault="00AF6EC6" w:rsidP="004467BD">
      <w:pPr>
        <w:tabs>
          <w:tab w:val="left" w:pos="2508"/>
        </w:tabs>
        <w:rPr>
          <w:sz w:val="32"/>
          <w:szCs w:val="32"/>
          <w:lang w:bidi="ar-SA"/>
        </w:rPr>
      </w:pPr>
      <w:r>
        <w:rPr>
          <w:rFonts w:cs="Arial"/>
          <w:sz w:val="32"/>
          <w:szCs w:val="32"/>
          <w:rtl/>
          <w:lang w:bidi="ar-SA"/>
        </w:rPr>
        <w:t>نصف الليل، صوت الريح، الامطار</w:t>
      </w:r>
      <w:r w:rsidR="004467BD" w:rsidRPr="00AF6EC6">
        <w:rPr>
          <w:rFonts w:cs="Arial"/>
          <w:sz w:val="32"/>
          <w:szCs w:val="32"/>
          <w:rtl/>
          <w:lang w:bidi="ar-SA"/>
        </w:rPr>
        <w:t>، العائلة داخل البيت.</w:t>
      </w:r>
    </w:p>
    <w:sectPr w:rsidR="004467BD" w:rsidRPr="00AF6EC6" w:rsidSect="009D722E">
      <w:pgSz w:w="11906" w:h="16838"/>
      <w:pgMar w:top="1440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4951"/>
    <w:multiLevelType w:val="hybridMultilevel"/>
    <w:tmpl w:val="F2E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D54"/>
    <w:multiLevelType w:val="hybridMultilevel"/>
    <w:tmpl w:val="EF1E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2FC"/>
    <w:multiLevelType w:val="hybridMultilevel"/>
    <w:tmpl w:val="DF58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2BA"/>
    <w:multiLevelType w:val="hybridMultilevel"/>
    <w:tmpl w:val="59C8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66156"/>
    <w:multiLevelType w:val="hybridMultilevel"/>
    <w:tmpl w:val="116CB59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89A40188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72D9A"/>
    <w:multiLevelType w:val="hybridMultilevel"/>
    <w:tmpl w:val="3618917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A654D"/>
    <w:multiLevelType w:val="hybridMultilevel"/>
    <w:tmpl w:val="FBDE3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6472"/>
    <w:multiLevelType w:val="multilevel"/>
    <w:tmpl w:val="698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EE5FEE"/>
    <w:multiLevelType w:val="hybridMultilevel"/>
    <w:tmpl w:val="54280A44"/>
    <w:lvl w:ilvl="0" w:tplc="1F00B78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3402B3BC">
      <w:start w:val="1"/>
      <w:numFmt w:val="decimalFullWidth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992223"/>
    <w:multiLevelType w:val="hybridMultilevel"/>
    <w:tmpl w:val="AD0E8E3A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C21B77"/>
    <w:multiLevelType w:val="hybridMultilevel"/>
    <w:tmpl w:val="CC00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E4"/>
    <w:rsid w:val="00014036"/>
    <w:rsid w:val="00046C5F"/>
    <w:rsid w:val="00095A1B"/>
    <w:rsid w:val="000B7466"/>
    <w:rsid w:val="000D5C8A"/>
    <w:rsid w:val="000E0B83"/>
    <w:rsid w:val="000E4792"/>
    <w:rsid w:val="00134D49"/>
    <w:rsid w:val="001674DB"/>
    <w:rsid w:val="00170451"/>
    <w:rsid w:val="001917EA"/>
    <w:rsid w:val="001B318F"/>
    <w:rsid w:val="0021163D"/>
    <w:rsid w:val="002422D1"/>
    <w:rsid w:val="00244A5F"/>
    <w:rsid w:val="00280358"/>
    <w:rsid w:val="002A374B"/>
    <w:rsid w:val="002B2022"/>
    <w:rsid w:val="002D3767"/>
    <w:rsid w:val="00356233"/>
    <w:rsid w:val="00376031"/>
    <w:rsid w:val="003A54D3"/>
    <w:rsid w:val="003B458F"/>
    <w:rsid w:val="003C1F0D"/>
    <w:rsid w:val="004335C7"/>
    <w:rsid w:val="004348D7"/>
    <w:rsid w:val="004467BD"/>
    <w:rsid w:val="00476D12"/>
    <w:rsid w:val="004A417E"/>
    <w:rsid w:val="004B0F14"/>
    <w:rsid w:val="004B1408"/>
    <w:rsid w:val="004C54B7"/>
    <w:rsid w:val="005045FA"/>
    <w:rsid w:val="00534F1E"/>
    <w:rsid w:val="00584B43"/>
    <w:rsid w:val="005975E3"/>
    <w:rsid w:val="005C5180"/>
    <w:rsid w:val="005E4EE4"/>
    <w:rsid w:val="005E5932"/>
    <w:rsid w:val="006D4208"/>
    <w:rsid w:val="006E3C5B"/>
    <w:rsid w:val="00777709"/>
    <w:rsid w:val="00781FDC"/>
    <w:rsid w:val="007A7BF8"/>
    <w:rsid w:val="007C5DB5"/>
    <w:rsid w:val="007F3CF7"/>
    <w:rsid w:val="00831474"/>
    <w:rsid w:val="00841D0E"/>
    <w:rsid w:val="00841FA9"/>
    <w:rsid w:val="00844819"/>
    <w:rsid w:val="008914C7"/>
    <w:rsid w:val="00894BAC"/>
    <w:rsid w:val="008A61FA"/>
    <w:rsid w:val="008C054A"/>
    <w:rsid w:val="008D6DBB"/>
    <w:rsid w:val="00903C68"/>
    <w:rsid w:val="00916EB9"/>
    <w:rsid w:val="009225A1"/>
    <w:rsid w:val="00954113"/>
    <w:rsid w:val="009D722E"/>
    <w:rsid w:val="009E43B7"/>
    <w:rsid w:val="009F1CED"/>
    <w:rsid w:val="00A1104A"/>
    <w:rsid w:val="00A36788"/>
    <w:rsid w:val="00A53C20"/>
    <w:rsid w:val="00A8545B"/>
    <w:rsid w:val="00AC7C89"/>
    <w:rsid w:val="00AF6EC6"/>
    <w:rsid w:val="00B01B75"/>
    <w:rsid w:val="00B063D0"/>
    <w:rsid w:val="00B13272"/>
    <w:rsid w:val="00B1531F"/>
    <w:rsid w:val="00B20213"/>
    <w:rsid w:val="00B303A5"/>
    <w:rsid w:val="00B36AEE"/>
    <w:rsid w:val="00C20245"/>
    <w:rsid w:val="00C64A6C"/>
    <w:rsid w:val="00C67E93"/>
    <w:rsid w:val="00C74AD1"/>
    <w:rsid w:val="00C81BCE"/>
    <w:rsid w:val="00CB1247"/>
    <w:rsid w:val="00D01F9F"/>
    <w:rsid w:val="00D306D9"/>
    <w:rsid w:val="00D30997"/>
    <w:rsid w:val="00D3297E"/>
    <w:rsid w:val="00D33278"/>
    <w:rsid w:val="00D7720E"/>
    <w:rsid w:val="00D8617C"/>
    <w:rsid w:val="00DE3D8D"/>
    <w:rsid w:val="00DE46BF"/>
    <w:rsid w:val="00DF1D9D"/>
    <w:rsid w:val="00E47E53"/>
    <w:rsid w:val="00E518B8"/>
    <w:rsid w:val="00E86BFC"/>
    <w:rsid w:val="00ED041F"/>
    <w:rsid w:val="00F00B42"/>
    <w:rsid w:val="00F2763E"/>
    <w:rsid w:val="00F86701"/>
    <w:rsid w:val="00FC6531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7C41"/>
  <w15:chartTrackingRefBased/>
  <w15:docId w15:val="{8644F6D0-DBD4-7144-BF38-D45A27D5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B5"/>
    <w:pPr>
      <w:ind w:left="720"/>
      <w:contextualSpacing/>
    </w:pPr>
  </w:style>
  <w:style w:type="table" w:styleId="a4">
    <w:name w:val="Table Grid"/>
    <w:basedOn w:val="a1"/>
    <w:uiPriority w:val="39"/>
    <w:rsid w:val="00A5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972525326454</dc:creator>
  <cp:keywords/>
  <dc:description/>
  <cp:lastModifiedBy>lubna.amour25@gmail.com</cp:lastModifiedBy>
  <cp:revision>2</cp:revision>
  <dcterms:created xsi:type="dcterms:W3CDTF">2021-01-26T05:45:00Z</dcterms:created>
  <dcterms:modified xsi:type="dcterms:W3CDTF">2021-01-26T05:45:00Z</dcterms:modified>
</cp:coreProperties>
</file>