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00" w:rsidRDefault="00D82000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-466725</wp:posOffset>
            </wp:positionV>
            <wp:extent cx="1276350" cy="1276350"/>
            <wp:effectExtent l="19050" t="0" r="0" b="0"/>
            <wp:wrapNone/>
            <wp:docPr id="2" name="תמונה 0" descr="cartoon-lion-2134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lion-213492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-257175</wp:posOffset>
            </wp:positionV>
            <wp:extent cx="1276350" cy="1276350"/>
            <wp:effectExtent l="19050" t="0" r="0" b="0"/>
            <wp:wrapNone/>
            <wp:docPr id="1" name="תמונה 0" descr="cartoon-lion-2134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lion-213492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398">
        <w:rPr>
          <w:noProof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7pt;margin-top:-14.25pt;width:204pt;height:56.25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المضلعات "/>
          </v:shape>
        </w:pict>
      </w:r>
    </w:p>
    <w:p w:rsidR="00D82000" w:rsidRDefault="00D82000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</w:p>
    <w:p w:rsidR="00D82000" w:rsidRPr="00D82000" w:rsidRDefault="00D82000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</w:p>
    <w:p w:rsidR="00D82000" w:rsidRPr="00D82000" w:rsidRDefault="00D82000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 w:rsidRPr="00D82000">
        <w:rPr>
          <w:rFonts w:ascii="Segoe UI" w:hAnsi="Segoe UI" w:cs="Segoe UI" w:hint="cs"/>
          <w:color w:val="943634" w:themeColor="accent2" w:themeShade="BF"/>
          <w:sz w:val="32"/>
          <w:szCs w:val="32"/>
        </w:rPr>
        <w:sym w:font="Wingdings" w:char="F021"/>
      </w:r>
      <w:r w:rsidRPr="00D82000"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اكتب اسمك هنا : </w:t>
      </w:r>
      <w:bookmarkStart w:id="0" w:name="Text1"/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</w:rPr>
        <w:instrText>FORMTEXT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separate"/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  <w:bookmarkEnd w:id="0"/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         </w:t>
      </w:r>
      <w:r w:rsidRPr="00D82000">
        <w:rPr>
          <w:rFonts w:ascii="Segoe UI" w:hAnsi="Segoe UI" w:cs="Segoe UI" w:hint="cs"/>
          <w:color w:val="943634" w:themeColor="accent2" w:themeShade="BF"/>
          <w:sz w:val="32"/>
          <w:szCs w:val="32"/>
        </w:rPr>
        <w:sym w:font="Wingdings" w:char="F021"/>
      </w: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>سجل التاريخ</w:t>
      </w:r>
      <w:r w:rsidRPr="00D82000"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هنا : </w: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</w:rPr>
        <w:instrText>FORMTEXT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separate"/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w:t> </w: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         </w:t>
      </w:r>
    </w:p>
    <w:p w:rsidR="00D82000" w:rsidRPr="00D82000" w:rsidRDefault="00D82000" w:rsidP="00D82000"/>
    <w:p w:rsidR="00D82000" w:rsidRDefault="00D82000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 w:rsidRPr="00D82000">
        <w:rPr>
          <w:rFonts w:ascii="Segoe UI" w:hAnsi="Segoe UI" w:cs="Segoe UI"/>
          <w:color w:val="943634" w:themeColor="accent2" w:themeShade="BF"/>
          <w:sz w:val="32"/>
          <w:szCs w:val="32"/>
        </w:rPr>
        <w:sym w:font="Wingdings" w:char="F021"/>
      </w:r>
      <w:r w:rsidRPr="00D82000">
        <w:rPr>
          <w:rFonts w:ascii="Segoe UI" w:hAnsi="Segoe UI" w:cs="Segoe UI"/>
          <w:color w:val="943634" w:themeColor="accent2" w:themeShade="BF"/>
          <w:sz w:val="32"/>
          <w:szCs w:val="32"/>
          <w:rtl/>
        </w:rPr>
        <w:t>والآن عزيزي الطالب هل انت مستعدٌ للاسئلة التالية :</w:t>
      </w:r>
    </w:p>
    <w:p w:rsidR="00D82000" w:rsidRDefault="00BF2398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116840</wp:posOffset>
                </wp:positionV>
                <wp:extent cx="1647825" cy="695325"/>
                <wp:effectExtent l="19050" t="9525" r="19050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left:0;text-align:left;margin-left:52.5pt;margin-top:9.2pt;width:129.7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" path="m,l5400,21600r10800,l21600,,,xe">
                <v:fill color2="#d99594 [1941]" rotate="t" angle="45" focus="100%" type="gradient"/>
                <v:stroke joinstyle="miter"/>
                <v:path o:connecttype="custom" o:connectlocs="1441847,347663;823913,695325;205978,347663;823913,0" o:connectangles="0,0,0,0" textboxrect="4500,4500,17100,17100"/>
              </v:shape>
            </w:pict>
          </mc:Fallback>
        </mc:AlternateContent>
      </w:r>
      <w:r w:rsidR="00D82000">
        <w:rPr>
          <w:rFonts w:ascii="Segoe UI" w:hAnsi="Segoe UI" w:cs="Segoe UI" w:hint="cs"/>
          <w:color w:val="943634" w:themeColor="accent2" w:themeShade="BF"/>
          <w:sz w:val="32"/>
          <w:szCs w:val="32"/>
        </w:rPr>
        <w:sym w:font="Wingdings" w:char="F021"/>
      </w:r>
      <w:r w:rsidR="00D82000"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لأي عائلة ينتمي الشكل التالي : </w:t>
      </w:r>
    </w:p>
    <w:p w:rsidR="00D82000" w:rsidRDefault="00BF2398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374650</wp:posOffset>
                </wp:positionV>
                <wp:extent cx="1314450" cy="1314450"/>
                <wp:effectExtent l="19050" t="19050" r="1905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314450"/>
                        </a:xfrm>
                        <a:prstGeom prst="flowChartExtra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4" o:spid="_x0000_s1026" type="#_x0000_t127" style="position:absolute;left:0;text-align:left;margin-left:122.25pt;margin-top:29.5pt;width:103.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">
                <v:fill color2="#d99594 [1941]" rotate="t" angle="45" focus="100%" type="gradient"/>
              </v:shape>
            </w:pict>
          </mc:Fallback>
        </mc:AlternateContent>
      </w:r>
      <w:r w:rsidR="00D82000"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هذا الشكل ينتمي لعائلة : </w:t>
      </w:r>
      <w:bookmarkStart w:id="1" w:name="Dropdown1"/>
      <w:r w:rsidR="00D82000"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Dropdown1"/>
            <w:enabled/>
            <w:calcOnExit w:val="0"/>
            <w:ddList>
              <w:result w:val="2"/>
              <w:listEntry w:val="******"/>
              <w:listEntry w:val="المثلثات "/>
              <w:listEntry w:val="الاشكال الرباعية "/>
              <w:listEntry w:val="ليس مضلعا"/>
            </w:ddList>
          </w:ffData>
        </w:fldChar>
      </w:r>
      <w:r w:rsidR="00D82000"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 w:rsidR="00D82000">
        <w:rPr>
          <w:rFonts w:ascii="Segoe UI" w:hAnsi="Segoe UI" w:cs="Segoe UI"/>
          <w:color w:val="943634" w:themeColor="accent2" w:themeShade="BF"/>
          <w:sz w:val="32"/>
          <w:szCs w:val="32"/>
        </w:rPr>
        <w:instrText>FORMDROPDOWN</w:instrText>
      </w:r>
      <w:r w:rsidR="00D82000"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 w:rsidR="00D82000"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  <w:bookmarkEnd w:id="1"/>
    </w:p>
    <w:p w:rsidR="00AF5CC1" w:rsidRDefault="00AF5CC1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</w:p>
    <w:p w:rsidR="00D82000" w:rsidRDefault="00AF5CC1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 w:hint="cs"/>
          <w:color w:val="943634" w:themeColor="accent2" w:themeShade="BF"/>
          <w:sz w:val="32"/>
          <w:szCs w:val="32"/>
        </w:rPr>
        <w:sym w:font="Wingdings" w:char="F021"/>
      </w: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لأي عائلة ينتمي الشكل التالي :</w:t>
      </w:r>
    </w:p>
    <w:p w:rsidR="00D82000" w:rsidRPr="00D82000" w:rsidRDefault="00D82000" w:rsidP="00D82000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</w:p>
    <w:p w:rsidR="00AF5CC1" w:rsidRDefault="00AF5CC1" w:rsidP="00AF5CC1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هذا الشكل ينتمي لعائلة : </w: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"/>
            <w:enabled/>
            <w:calcOnExit w:val="0"/>
            <w:ddList>
              <w:listEntry w:val="******"/>
              <w:listEntry w:val="المثلثات "/>
              <w:listEntry w:val="الاشكال الرباعية "/>
              <w:listEntry w:val="ليس مضلعا"/>
            </w:ddList>
          </w:ffData>
        </w:fldCha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</w:rPr>
        <w:instrText>FORMDROPDOWN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</w:p>
    <w:p w:rsidR="00AF5CC1" w:rsidRDefault="00BF2398" w:rsidP="00AF5CC1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/>
          <w:noProof/>
          <w:color w:val="943634" w:themeColor="accent2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277495</wp:posOffset>
                </wp:positionV>
                <wp:extent cx="1454150" cy="644525"/>
                <wp:effectExtent l="12700" t="5715" r="19050" b="1651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644525"/>
                        </a:xfrm>
                        <a:custGeom>
                          <a:avLst/>
                          <a:gdLst>
                            <a:gd name="T0" fmla="*/ 2020 w 2290"/>
                            <a:gd name="T1" fmla="*/ 54 h 1015"/>
                            <a:gd name="T2" fmla="*/ 1405 w 2290"/>
                            <a:gd name="T3" fmla="*/ 114 h 1015"/>
                            <a:gd name="T4" fmla="*/ 1135 w 2290"/>
                            <a:gd name="T5" fmla="*/ 144 h 1015"/>
                            <a:gd name="T6" fmla="*/ 985 w 2290"/>
                            <a:gd name="T7" fmla="*/ 159 h 1015"/>
                            <a:gd name="T8" fmla="*/ 640 w 2290"/>
                            <a:gd name="T9" fmla="*/ 234 h 1015"/>
                            <a:gd name="T10" fmla="*/ 640 w 2290"/>
                            <a:gd name="T11" fmla="*/ 234 h 1015"/>
                            <a:gd name="T12" fmla="*/ 310 w 2290"/>
                            <a:gd name="T13" fmla="*/ 324 h 1015"/>
                            <a:gd name="T14" fmla="*/ 205 w 2290"/>
                            <a:gd name="T15" fmla="*/ 369 h 1015"/>
                            <a:gd name="T16" fmla="*/ 55 w 2290"/>
                            <a:gd name="T17" fmla="*/ 564 h 1015"/>
                            <a:gd name="T18" fmla="*/ 25 w 2290"/>
                            <a:gd name="T19" fmla="*/ 654 h 1015"/>
                            <a:gd name="T20" fmla="*/ 115 w 2290"/>
                            <a:gd name="T21" fmla="*/ 849 h 1015"/>
                            <a:gd name="T22" fmla="*/ 250 w 2290"/>
                            <a:gd name="T23" fmla="*/ 954 h 1015"/>
                            <a:gd name="T24" fmla="*/ 505 w 2290"/>
                            <a:gd name="T25" fmla="*/ 1014 h 1015"/>
                            <a:gd name="T26" fmla="*/ 610 w 2290"/>
                            <a:gd name="T27" fmla="*/ 999 h 1015"/>
                            <a:gd name="T28" fmla="*/ 625 w 2290"/>
                            <a:gd name="T29" fmla="*/ 954 h 1015"/>
                            <a:gd name="T30" fmla="*/ 655 w 2290"/>
                            <a:gd name="T31" fmla="*/ 834 h 1015"/>
                            <a:gd name="T32" fmla="*/ 685 w 2290"/>
                            <a:gd name="T33" fmla="*/ 789 h 1015"/>
                            <a:gd name="T34" fmla="*/ 730 w 2290"/>
                            <a:gd name="T35" fmla="*/ 654 h 1015"/>
                            <a:gd name="T36" fmla="*/ 835 w 2290"/>
                            <a:gd name="T37" fmla="*/ 594 h 1015"/>
                            <a:gd name="T38" fmla="*/ 1120 w 2290"/>
                            <a:gd name="T39" fmla="*/ 684 h 1015"/>
                            <a:gd name="T40" fmla="*/ 1270 w 2290"/>
                            <a:gd name="T41" fmla="*/ 834 h 1015"/>
                            <a:gd name="T42" fmla="*/ 1315 w 2290"/>
                            <a:gd name="T43" fmla="*/ 879 h 1015"/>
                            <a:gd name="T44" fmla="*/ 1360 w 2290"/>
                            <a:gd name="T45" fmla="*/ 894 h 1015"/>
                            <a:gd name="T46" fmla="*/ 1600 w 2290"/>
                            <a:gd name="T47" fmla="*/ 984 h 1015"/>
                            <a:gd name="T48" fmla="*/ 1735 w 2290"/>
                            <a:gd name="T49" fmla="*/ 1014 h 1015"/>
                            <a:gd name="T50" fmla="*/ 1990 w 2290"/>
                            <a:gd name="T51" fmla="*/ 999 h 1015"/>
                            <a:gd name="T52" fmla="*/ 2185 w 2290"/>
                            <a:gd name="T53" fmla="*/ 909 h 1015"/>
                            <a:gd name="T54" fmla="*/ 2275 w 2290"/>
                            <a:gd name="T55" fmla="*/ 729 h 1015"/>
                            <a:gd name="T56" fmla="*/ 2290 w 2290"/>
                            <a:gd name="T57" fmla="*/ 684 h 1015"/>
                            <a:gd name="T58" fmla="*/ 2215 w 2290"/>
                            <a:gd name="T59" fmla="*/ 234 h 1015"/>
                            <a:gd name="T60" fmla="*/ 2050 w 2290"/>
                            <a:gd name="T61" fmla="*/ 84 h 1015"/>
                            <a:gd name="T62" fmla="*/ 1990 w 2290"/>
                            <a:gd name="T63" fmla="*/ 69 h 1015"/>
                            <a:gd name="T64" fmla="*/ 2020 w 2290"/>
                            <a:gd name="T65" fmla="*/ 54 h 1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90" h="1015">
                              <a:moveTo>
                                <a:pt x="2020" y="54"/>
                              </a:moveTo>
                              <a:cubicBezTo>
                                <a:pt x="1858" y="0"/>
                                <a:pt x="1577" y="89"/>
                                <a:pt x="1405" y="114"/>
                              </a:cubicBezTo>
                              <a:cubicBezTo>
                                <a:pt x="1315" y="127"/>
                                <a:pt x="1225" y="134"/>
                                <a:pt x="1135" y="144"/>
                              </a:cubicBezTo>
                              <a:cubicBezTo>
                                <a:pt x="1085" y="149"/>
                                <a:pt x="985" y="159"/>
                                <a:pt x="985" y="159"/>
                              </a:cubicBezTo>
                              <a:cubicBezTo>
                                <a:pt x="783" y="226"/>
                                <a:pt x="897" y="197"/>
                                <a:pt x="640" y="234"/>
                              </a:cubicBezTo>
                              <a:lnTo>
                                <a:pt x="640" y="234"/>
                              </a:lnTo>
                              <a:cubicBezTo>
                                <a:pt x="530" y="265"/>
                                <a:pt x="418" y="288"/>
                                <a:pt x="310" y="324"/>
                              </a:cubicBezTo>
                              <a:cubicBezTo>
                                <a:pt x="274" y="336"/>
                                <a:pt x="241" y="357"/>
                                <a:pt x="205" y="369"/>
                              </a:cubicBezTo>
                              <a:cubicBezTo>
                                <a:pt x="144" y="430"/>
                                <a:pt x="115" y="504"/>
                                <a:pt x="55" y="564"/>
                              </a:cubicBezTo>
                              <a:cubicBezTo>
                                <a:pt x="45" y="594"/>
                                <a:pt x="35" y="624"/>
                                <a:pt x="25" y="654"/>
                              </a:cubicBezTo>
                              <a:cubicBezTo>
                                <a:pt x="0" y="729"/>
                                <a:pt x="64" y="807"/>
                                <a:pt x="115" y="849"/>
                              </a:cubicBezTo>
                              <a:cubicBezTo>
                                <a:pt x="155" y="882"/>
                                <a:pt x="202" y="933"/>
                                <a:pt x="250" y="954"/>
                              </a:cubicBezTo>
                              <a:cubicBezTo>
                                <a:pt x="339" y="993"/>
                                <a:pt x="410" y="1002"/>
                                <a:pt x="505" y="1014"/>
                              </a:cubicBezTo>
                              <a:cubicBezTo>
                                <a:pt x="540" y="1009"/>
                                <a:pt x="578" y="1015"/>
                                <a:pt x="610" y="999"/>
                              </a:cubicBezTo>
                              <a:cubicBezTo>
                                <a:pt x="624" y="992"/>
                                <a:pt x="621" y="969"/>
                                <a:pt x="625" y="954"/>
                              </a:cubicBezTo>
                              <a:cubicBezTo>
                                <a:pt x="634" y="920"/>
                                <a:pt x="638" y="868"/>
                                <a:pt x="655" y="834"/>
                              </a:cubicBezTo>
                              <a:cubicBezTo>
                                <a:pt x="663" y="818"/>
                                <a:pt x="678" y="805"/>
                                <a:pt x="685" y="789"/>
                              </a:cubicBezTo>
                              <a:cubicBezTo>
                                <a:pt x="685" y="789"/>
                                <a:pt x="722" y="677"/>
                                <a:pt x="730" y="654"/>
                              </a:cubicBezTo>
                              <a:cubicBezTo>
                                <a:pt x="734" y="641"/>
                                <a:pt x="833" y="595"/>
                                <a:pt x="835" y="594"/>
                              </a:cubicBezTo>
                              <a:cubicBezTo>
                                <a:pt x="991" y="611"/>
                                <a:pt x="994" y="621"/>
                                <a:pt x="1120" y="684"/>
                              </a:cubicBezTo>
                              <a:cubicBezTo>
                                <a:pt x="1280" y="924"/>
                                <a:pt x="1070" y="634"/>
                                <a:pt x="1270" y="834"/>
                              </a:cubicBezTo>
                              <a:cubicBezTo>
                                <a:pt x="1285" y="849"/>
                                <a:pt x="1297" y="867"/>
                                <a:pt x="1315" y="879"/>
                              </a:cubicBezTo>
                              <a:cubicBezTo>
                                <a:pt x="1328" y="888"/>
                                <a:pt x="1345" y="888"/>
                                <a:pt x="1360" y="894"/>
                              </a:cubicBezTo>
                              <a:cubicBezTo>
                                <a:pt x="1435" y="926"/>
                                <a:pt x="1518" y="970"/>
                                <a:pt x="1600" y="984"/>
                              </a:cubicBezTo>
                              <a:cubicBezTo>
                                <a:pt x="1706" y="1002"/>
                                <a:pt x="1661" y="989"/>
                                <a:pt x="1735" y="1014"/>
                              </a:cubicBezTo>
                              <a:cubicBezTo>
                                <a:pt x="1820" y="1009"/>
                                <a:pt x="1906" y="1010"/>
                                <a:pt x="1990" y="999"/>
                              </a:cubicBezTo>
                              <a:cubicBezTo>
                                <a:pt x="2064" y="989"/>
                                <a:pt x="2121" y="941"/>
                                <a:pt x="2185" y="909"/>
                              </a:cubicBezTo>
                              <a:cubicBezTo>
                                <a:pt x="2263" y="793"/>
                                <a:pt x="2234" y="853"/>
                                <a:pt x="2275" y="729"/>
                              </a:cubicBezTo>
                              <a:cubicBezTo>
                                <a:pt x="2280" y="714"/>
                                <a:pt x="2290" y="684"/>
                                <a:pt x="2290" y="684"/>
                              </a:cubicBezTo>
                              <a:cubicBezTo>
                                <a:pt x="2281" y="538"/>
                                <a:pt x="2275" y="373"/>
                                <a:pt x="2215" y="234"/>
                              </a:cubicBezTo>
                              <a:cubicBezTo>
                                <a:pt x="2191" y="179"/>
                                <a:pt x="2104" y="97"/>
                                <a:pt x="2050" y="84"/>
                              </a:cubicBezTo>
                              <a:cubicBezTo>
                                <a:pt x="2030" y="79"/>
                                <a:pt x="2005" y="84"/>
                                <a:pt x="1990" y="69"/>
                              </a:cubicBezTo>
                              <a:cubicBezTo>
                                <a:pt x="1982" y="61"/>
                                <a:pt x="2010" y="59"/>
                                <a:pt x="2020" y="5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left:0;text-align:left;margin-left:94pt;margin-top:21.85pt;width:114.5pt;height: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0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" path="m2020,54c1858,,1577,89,1405,114v-90,13,-180,20,-270,30c1085,149,985,159,985,159v-202,67,-88,38,-345,75l640,234c530,265,418,288,310,324v-36,12,-69,33,-105,45c144,430,115,504,55,564,45,594,35,624,25,654,,729,64,807,115,849v40,33,87,84,135,105c339,993,410,1002,505,1014v35,-5,73,1,105,-15c624,992,621,969,625,954v9,-34,13,-86,30,-120c663,818,678,805,685,789v,,37,-112,45,-135c734,641,833,595,835,594v156,17,159,27,285,90c1280,924,1070,634,1270,834v15,15,27,33,45,45c1328,888,1345,888,1360,894v75,32,158,76,240,90c1706,1002,1661,989,1735,1014v85,-5,171,-4,255,-15c2064,989,2121,941,2185,909v78,-116,49,-56,90,-180c2280,714,2290,684,2290,684v-9,-146,-15,-311,-75,-450c2191,179,2104,97,2050,84v-20,-5,-45,,-60,-15c1982,61,2010,59,2020,54xe">
                <v:fill color2="#d99594 [1941]" rotate="t" angle="45" focus="100%" type="gradient"/>
                <v:path arrowok="t" o:connecttype="custom" o:connectlocs="1282700,34290;892175,72390;720725,91440;625475,100965;406400,148590;406400,148590;196850,205740;130175,234315;34925,358140;15875,415290;73025,539115;158750,605790;320675,643890;387350,634365;396875,605790;415925,529590;434975,501015;463550,415290;530225,377190;711200,434340;806450,529590;835025,558165;863600,567690;1016000,624840;1101725,643890;1263650,634365;1387475,577215;1444625,462915;1454150,434340;1406525,148590;1301750,53340;1263650,43815;1282700,34290" o:connectangles="0,0,0,0,0,0,0,0,0,0,0,0,0,0,0,0,0,0,0,0,0,0,0,0,0,0,0,0,0,0,0,0,0"/>
              </v:shape>
            </w:pict>
          </mc:Fallback>
        </mc:AlternateContent>
      </w:r>
    </w:p>
    <w:p w:rsidR="00AF5CC1" w:rsidRDefault="00AF5CC1" w:rsidP="00AF5CC1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 w:hint="cs"/>
          <w:color w:val="943634" w:themeColor="accent2" w:themeShade="BF"/>
          <w:sz w:val="32"/>
          <w:szCs w:val="32"/>
        </w:rPr>
        <w:sym w:font="Wingdings" w:char="F021"/>
      </w: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 هل الشكل التالي هو مضلعاً : </w:t>
      </w:r>
    </w:p>
    <w:p w:rsidR="00AF5CC1" w:rsidRDefault="00AF5CC1" w:rsidP="00AF5CC1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نعم </w:t>
      </w:r>
      <w:bookmarkStart w:id="2" w:name="_GoBack"/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1"/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 w:hint="cs"/>
          <w:color w:val="943634" w:themeColor="accent2" w:themeShade="BF"/>
          <w:sz w:val="32"/>
          <w:szCs w:val="32"/>
        </w:rPr>
        <w:instrText>FORMCHECKBOX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  <w:bookmarkEnd w:id="3"/>
      <w:bookmarkEnd w:id="2"/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   لا </w: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2"/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 w:hint="cs"/>
          <w:color w:val="943634" w:themeColor="accent2" w:themeShade="BF"/>
          <w:sz w:val="32"/>
          <w:szCs w:val="32"/>
        </w:rPr>
        <w:instrText>FORMCHECKBOX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  <w:bookmarkEnd w:id="4"/>
    </w:p>
    <w:p w:rsidR="00D82000" w:rsidRPr="00D82000" w:rsidRDefault="00D82000" w:rsidP="00D82000">
      <w:pPr>
        <w:rPr>
          <w:sz w:val="32"/>
          <w:szCs w:val="32"/>
          <w:rtl/>
        </w:rPr>
      </w:pPr>
    </w:p>
    <w:p w:rsidR="00AF5CC1" w:rsidRDefault="00BF2398" w:rsidP="00AF5CC1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191135</wp:posOffset>
                </wp:positionV>
                <wp:extent cx="1520825" cy="809625"/>
                <wp:effectExtent l="12700" t="19050" r="1905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809625"/>
                        </a:xfrm>
                        <a:prstGeom prst="leftRightArrow">
                          <a:avLst>
                            <a:gd name="adj1" fmla="val 50000"/>
                            <a:gd name="adj2" fmla="val 3756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8" o:spid="_x0000_s1026" type="#_x0000_t69" style="position:absolute;left:0;text-align:left;margin-left:94pt;margin-top:15.05pt;width:119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">
                <v:fill color2="#d99594 [1941]" rotate="t" angle="45" focus="100%" type="gradient"/>
              </v:shape>
            </w:pict>
          </mc:Fallback>
        </mc:AlternateContent>
      </w:r>
      <w:r w:rsidR="00D82000">
        <w:rPr>
          <w:rFonts w:hint="cs"/>
          <w:rtl/>
        </w:rPr>
        <w:t xml:space="preserve"> </w:t>
      </w:r>
      <w:r w:rsidR="00AF5CC1">
        <w:rPr>
          <w:rFonts w:ascii="Segoe UI" w:hAnsi="Segoe UI" w:cs="Segoe UI" w:hint="cs"/>
          <w:color w:val="943634" w:themeColor="accent2" w:themeShade="BF"/>
          <w:sz w:val="32"/>
          <w:szCs w:val="32"/>
        </w:rPr>
        <w:sym w:font="Wingdings" w:char="F021"/>
      </w:r>
      <w:r w:rsidR="00AF5CC1"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 هل الشكل التالي هو مضلعاً :  </w:t>
      </w:r>
    </w:p>
    <w:p w:rsidR="00AF5CC1" w:rsidRDefault="00AF5CC1" w:rsidP="00AF5CC1">
      <w:pPr>
        <w:rPr>
          <w:rFonts w:ascii="Segoe UI" w:hAnsi="Segoe UI" w:cs="Segoe UI"/>
          <w:color w:val="943634" w:themeColor="accent2" w:themeShade="BF"/>
          <w:sz w:val="32"/>
          <w:szCs w:val="32"/>
          <w:rtl/>
        </w:rPr>
      </w:pPr>
      <w:r>
        <w:rPr>
          <w:rFonts w:ascii="Segoe UI" w:hAnsi="Segoe UI" w:cs="Segoe UI" w:hint="cs"/>
          <w:noProof/>
          <w:color w:val="943634" w:themeColor="accent2" w:themeShade="BF"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153670</wp:posOffset>
            </wp:positionV>
            <wp:extent cx="1485900" cy="1638300"/>
            <wp:effectExtent l="19050" t="0" r="0" b="0"/>
            <wp:wrapNone/>
            <wp:docPr id="3" name="תמונה 2" descr="Cartoon-Pictu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Pictures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38300"/>
                    </a:xfrm>
                    <a:prstGeom prst="rect">
                      <a:avLst/>
                    </a:prstGeom>
                    <a:solidFill>
                      <a:schemeClr val="accent2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نعم </w: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 w:hint="cs"/>
          <w:color w:val="943634" w:themeColor="accent2" w:themeShade="BF"/>
          <w:sz w:val="32"/>
          <w:szCs w:val="32"/>
        </w:rPr>
        <w:instrText>FORMCHECKBOX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  <w:r>
        <w:rPr>
          <w:rFonts w:ascii="Segoe UI" w:hAnsi="Segoe UI" w:cs="Segoe UI" w:hint="cs"/>
          <w:color w:val="943634" w:themeColor="accent2" w:themeShade="BF"/>
          <w:sz w:val="32"/>
          <w:szCs w:val="32"/>
          <w:rtl/>
        </w:rPr>
        <w:t xml:space="preserve">    لا </w: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 w:hint="cs"/>
          <w:color w:val="943634" w:themeColor="accent2" w:themeShade="BF"/>
          <w:sz w:val="32"/>
          <w:szCs w:val="32"/>
        </w:rPr>
        <w:instrText>FORMCHECKBOX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instrText xml:space="preserve"> </w:instrText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</w:r>
      <w:r>
        <w:rPr>
          <w:rFonts w:ascii="Segoe UI" w:hAnsi="Segoe UI" w:cs="Segoe UI"/>
          <w:color w:val="943634" w:themeColor="accent2" w:themeShade="BF"/>
          <w:sz w:val="32"/>
          <w:szCs w:val="32"/>
          <w:rtl/>
        </w:rPr>
        <w:fldChar w:fldCharType="end"/>
      </w:r>
    </w:p>
    <w:p w:rsidR="00F51D66" w:rsidRPr="00D82000" w:rsidRDefault="00BF2398" w:rsidP="00D820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420370</wp:posOffset>
                </wp:positionV>
                <wp:extent cx="3371850" cy="866775"/>
                <wp:effectExtent l="228600" t="85725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866775"/>
                        </a:xfrm>
                        <a:prstGeom prst="cloudCallout">
                          <a:avLst>
                            <a:gd name="adj1" fmla="val -53634"/>
                            <a:gd name="adj2" fmla="val -56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5CC1" w:rsidRPr="00AF5CC1" w:rsidRDefault="00AF5CC1">
                            <w:pPr>
                              <w:rPr>
                                <w:rFonts w:cs="MCS Badr S_U normal."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F5CC1">
                              <w:rPr>
                                <w:rFonts w:cs="MCS Badr S_U normal." w:hint="cs"/>
                                <w:color w:val="C00000"/>
                                <w:sz w:val="48"/>
                                <w:szCs w:val="48"/>
                                <w:rtl/>
                              </w:rPr>
                              <w:t xml:space="preserve">عملاً ممتعاً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" o:spid="_x0000_s1026" type="#_x0000_t106" style="position:absolute;left:0;text-align:left;margin-left:71.25pt;margin-top:33.1pt;width:265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" adj="-785,-1377">
                <v:textbox>
                  <w:txbxContent>
                    <w:p w:rsidR="00AF5CC1" w:rsidRPr="00AF5CC1" w:rsidRDefault="00AF5CC1">
                      <w:pPr>
                        <w:rPr>
                          <w:rFonts w:cs="MCS Badr S_U normal."/>
                          <w:color w:val="C00000"/>
                          <w:sz w:val="48"/>
                          <w:szCs w:val="48"/>
                        </w:rPr>
                      </w:pPr>
                      <w:r w:rsidRPr="00AF5CC1">
                        <w:rPr>
                          <w:rFonts w:cs="MCS Badr S_U normal." w:hint="cs"/>
                          <w:color w:val="C00000"/>
                          <w:sz w:val="48"/>
                          <w:szCs w:val="48"/>
                          <w:rtl/>
                        </w:rPr>
                        <w:t xml:space="preserve">عملاً ممتعاً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1D66" w:rsidRPr="00D82000" w:rsidSect="00D82000">
      <w:pgSz w:w="11906" w:h="16838"/>
      <w:pgMar w:top="1440" w:right="1800" w:bottom="1440" w:left="180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Badr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656A"/>
    <w:multiLevelType w:val="hybridMultilevel"/>
    <w:tmpl w:val="3082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50000" w:hash="BhMet1LWQdA57Y8vOiM9Mj+5u7Q=" w:salt="iS6C+79P9pgBOqVlEzEMO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00"/>
    <w:rsid w:val="00702B1D"/>
    <w:rsid w:val="00AF5CC1"/>
    <w:rsid w:val="00BF2398"/>
    <w:rsid w:val="00CE57FB"/>
    <w:rsid w:val="00D14D0E"/>
    <w:rsid w:val="00D82000"/>
    <w:rsid w:val="00F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8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8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dcterms:created xsi:type="dcterms:W3CDTF">2021-01-26T12:03:00Z</dcterms:created>
  <dcterms:modified xsi:type="dcterms:W3CDTF">2021-01-26T12:03:00Z</dcterms:modified>
</cp:coreProperties>
</file>