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D2" w:rsidRDefault="00DB04D2" w:rsidP="00DB04D2"/>
    <w:p w:rsidR="00DB04D2" w:rsidRDefault="00DB04D2" w:rsidP="00DB04D2">
      <w:pPr>
        <w:rPr>
          <w:rtl/>
        </w:rPr>
      </w:pPr>
      <w:r w:rsidRPr="00DB04D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5A47" wp14:editId="4A0F322E">
                <wp:simplePos x="0" y="0"/>
                <wp:positionH relativeFrom="column">
                  <wp:posOffset>-990600</wp:posOffset>
                </wp:positionH>
                <wp:positionV relativeFrom="paragraph">
                  <wp:posOffset>-466726</wp:posOffset>
                </wp:positionV>
                <wp:extent cx="6238875" cy="2616835"/>
                <wp:effectExtent l="0" t="0" r="0" b="0"/>
                <wp:wrapNone/>
                <wp:docPr id="508" name="Google Shape;508;p3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238875" cy="26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</w:pP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שָׂרָה 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לָבְשָׁה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שִׂמְלָה א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ֲדֻמָּה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שָׂרָה 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הָלְכָה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לְבֵּית הַסֵפֶר </w:t>
                            </w:r>
                          </w:p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שָׂרָה ש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ָׂחֲקָה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עִם הַחֲבֵרוֹת שֶׁלָּהּ.</w:t>
                            </w:r>
                          </w:p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ַחֲבֵרוֹת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שֶׁל שָׂרָה הֵן: </w:t>
                            </w:r>
                            <w:proofErr w:type="spellStart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סַלְּמָה</w:t>
                            </w:r>
                            <w:proofErr w:type="spellEnd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ּ </w:t>
                            </w:r>
                            <w:proofErr w:type="spellStart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וּסְנָא</w:t>
                            </w:r>
                            <w:proofErr w:type="spellEnd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סַלְּמָה</w:t>
                            </w:r>
                            <w:proofErr w:type="spellEnd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ּ לָבְשָׁה שִׂמְלָה 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סְגֻלָּה </w:t>
                            </w:r>
                          </w:p>
                          <w:p w:rsidR="00DB04D2" w:rsidRDefault="00DB04D2" w:rsidP="00DB04D2">
                            <w:pPr>
                              <w:pStyle w:val="NormalWeb"/>
                              <w:spacing w:before="0" w:beforeAutospacing="0" w:after="320" w:afterAutospacing="0" w:line="276" w:lineRule="auto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>וְסַנָּא</w:t>
                            </w:r>
                            <w:proofErr w:type="spellEnd"/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</w:rPr>
                              <w:t xml:space="preserve"> לָבְשָׁה שִׂמְלָה </w:t>
                            </w:r>
                            <w:r>
                              <w:rPr>
                                <w:rFonts w:ascii="Merriweather Light" w:eastAsia="Merriweather Light" w:hAnsi="Merriweather Light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:rtl/>
                              </w:rPr>
                              <w:t>שְׁחֹרָה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508;p38" o:spid="_x0000_s1026" type="#_x0000_t202" style="position:absolute;left:0;text-align:left;margin-left:-78pt;margin-top:-36.75pt;width:491.25pt;height:2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vd3wEAAK0DAAAOAAAAZHJzL2Uyb0RvYy54bWysU9uO0zAQfUfiHyy/01xKS8g2XQGrVkjV&#10;stLCB7iO01gkHuNxm/TvGTulW+AN8eJ4xnM5Z85kdT/2HTsphxpMxbNZypkyEmptDhX/9nXzpuAM&#10;vTC16MCoip8V8vv161erwZYqhxa6WjlGRQyWg614670tkwRlq3qBM7DK0GMDrheeTHdIaicGqt53&#10;SZ6my2QAV1sHUiGS92F65OtYv2mU9F+aBpVnXcUJm4+ni+c+nMl6JcqDE7bV8gJD/AOKXmhDTa+l&#10;HoQX7Oj0X6V6LR0gNH4moU+gabRUkQOxydI/2Dy3wqrIhYaD9jom/H9l5ePpyTFdV3yRklRG9CTS&#10;FuDQKRbb35H/zs6LMKnBYkkJz5ZS/PgRRlI8ska7A/kdmYGtIxGzEJzcRE+pSHlhRmPj+vAl9oxK&#10;kCznqxRq9EySc5nPi+LdgjNJb/kyWxbzRaz6km4d+q2CnoVLxR1pHcGI0w59ACDKXyGhm4GN7rqo&#10;d2d+c1Bg8ETAE8YA3Y/78cJ5D/WZKKOVG029dgL9k3C0JxlnA+1OxfHHUTjFWffZkDjvs7c5Qfe3&#10;hrs19reGMLIFWknP2XT95OOCThg/HD00OvIJqCYoF7C0E5HmZX/D0t3aMerlL1v/BAAA//8DAFBL&#10;AwQUAAYACAAAACEAnYLEx+QAAAAMAQAADwAAAGRycy9kb3ducmV2LnhtbEyPzU7DMBCE70i8g7VI&#10;XFDrNKEhCnEqREHqAQn6c+DoxksSNV5HsduEt2c5wW1GO5r9plhNthMXHHzrSMFiHoFAqpxpqVZw&#10;2L/OMhA+aDK6c4QKvtHDqry+KnRu3EhbvOxCLbiEfK4VNCH0uZS+atBqP3c9Et++3GB1YDvU0gx6&#10;5HLbyTiKUml1S/yh0T0+N1iddmer4DN+f6P9+HG/2Wzr9frl5Me7Q6XU7c309Agi4BT+wvCLz+hQ&#10;MtPRncl40SmYLZYpjwmsHpIlCI5kccriqCBJshRkWcj/I8ofAAAA//8DAFBLAQItABQABgAIAAAA&#10;IQC2gziS/gAAAOEBAAATAAAAAAAAAAAAAAAAAAAAAABbQ29udGVudF9UeXBlc10ueG1sUEsBAi0A&#10;FAAGAAgAAAAhADj9If/WAAAAlAEAAAsAAAAAAAAAAAAAAAAALwEAAF9yZWxzLy5yZWxzUEsBAi0A&#10;FAAGAAgAAAAhAMzue93fAQAArQMAAA4AAAAAAAAAAAAAAAAALgIAAGRycy9lMm9Eb2MueG1sUEsB&#10;Ai0AFAAGAAgAAAAhAJ2CxMfkAAAADAEAAA8AAAAAAAAAAAAAAAAAOQQAAGRycy9kb3ducmV2Lnht&#10;bFBLBQYAAAAABAAEAPMAAABKBQAAAAA=&#10;" filled="f" stroked="f">
                <v:path arrowok="t"/>
                <o:lock v:ext="edit" grouping="t"/>
                <v:textbox inset="2.53958mm,2.53958mm,2.53958mm,2.53958mm">
                  <w:txbxContent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</w:pP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שָׂרָה 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לָבְשָׁה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שִׂמְלָה א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ֲדֻמָּה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שָׂרָה 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הָלְכָה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 xml:space="preserve">לְבֵּית הַסֵפֶר </w:t>
                      </w:r>
                    </w:p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שָׂרָה ש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ָׂחֲקָה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עִם הַחֲבֵרוֹת שֶׁלָּהּ.</w:t>
                      </w:r>
                    </w:p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ה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ַחֲבֵרוֹת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שֶׁל שָׂרָה הֵן: </w:t>
                      </w:r>
                      <w:proofErr w:type="spellStart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סַלְּמָה</w:t>
                      </w:r>
                      <w:proofErr w:type="spellEnd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ּ </w:t>
                      </w:r>
                      <w:proofErr w:type="spellStart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וּסְנָא</w:t>
                      </w:r>
                      <w:proofErr w:type="spellEnd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סַלְּמָה</w:t>
                      </w:r>
                      <w:proofErr w:type="spellEnd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ּ לָבְשָׁה שִׂמְלָה 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 xml:space="preserve">סְגֻלָּה </w:t>
                      </w:r>
                    </w:p>
                    <w:p w:rsidR="00DB04D2" w:rsidRDefault="00DB04D2" w:rsidP="00DB04D2">
                      <w:pPr>
                        <w:pStyle w:val="NormalWeb"/>
                        <w:spacing w:before="0" w:beforeAutospacing="0" w:after="320" w:afterAutospacing="0" w:line="276" w:lineRule="auto"/>
                        <w:jc w:val="center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>וְסַנָּא</w:t>
                      </w:r>
                      <w:proofErr w:type="spellEnd"/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</w:rPr>
                        <w:t xml:space="preserve"> לָבְשָׁה שִׂמְלָה </w:t>
                      </w:r>
                      <w:r>
                        <w:rPr>
                          <w:rFonts w:ascii="Merriweather Light" w:eastAsia="Merriweather Light" w:hAnsi="Merriweather Light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:rtl/>
                        </w:rPr>
                        <w:t>שְׁחֹרָה</w:t>
                      </w:r>
                    </w:p>
                  </w:txbxContent>
                </v:textbox>
              </v:shape>
            </w:pict>
          </mc:Fallback>
        </mc:AlternateContent>
      </w:r>
    </w:p>
    <w:p w:rsidR="00DB04D2" w:rsidRPr="00DB04D2" w:rsidRDefault="00DB04D2" w:rsidP="00DB04D2">
      <w:pPr>
        <w:rPr>
          <w:rtl/>
        </w:rPr>
      </w:pPr>
    </w:p>
    <w:p w:rsidR="00DB04D2" w:rsidRPr="00DB04D2" w:rsidRDefault="00DB04D2" w:rsidP="00DB04D2">
      <w:pPr>
        <w:rPr>
          <w:rtl/>
        </w:rPr>
      </w:pPr>
    </w:p>
    <w:p w:rsidR="00DB04D2" w:rsidRPr="00DB04D2" w:rsidRDefault="00DB04D2" w:rsidP="00DB04D2">
      <w:pPr>
        <w:rPr>
          <w:rtl/>
        </w:rPr>
      </w:pPr>
    </w:p>
    <w:p w:rsidR="00DB04D2" w:rsidRPr="00DB04D2" w:rsidRDefault="00DB04D2" w:rsidP="00DB04D2">
      <w:pPr>
        <w:rPr>
          <w:rtl/>
        </w:rPr>
      </w:pPr>
    </w:p>
    <w:p w:rsidR="00DB04D2" w:rsidRPr="00DB04D2" w:rsidRDefault="00DB04D2" w:rsidP="00DB04D2">
      <w:pPr>
        <w:rPr>
          <w:rtl/>
        </w:rPr>
      </w:pPr>
    </w:p>
    <w:p w:rsidR="00DB04D2" w:rsidRPr="00DB04D2" w:rsidRDefault="00DB04D2" w:rsidP="00DB04D2">
      <w:pPr>
        <w:rPr>
          <w:rtl/>
        </w:rPr>
      </w:pPr>
    </w:p>
    <w:p w:rsidR="00DB04D2" w:rsidRDefault="00DB04D2" w:rsidP="00DB04D2">
      <w:pPr>
        <w:rPr>
          <w:rtl/>
        </w:rPr>
      </w:pPr>
    </w:p>
    <w:p w:rsidR="0007695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tl/>
        </w:rPr>
        <w:tab/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 w:rsidRPr="00DB04D2">
        <w:drawing>
          <wp:inline distT="0" distB="0" distL="0" distR="0" wp14:anchorId="14F4982C" wp14:editId="067E9EBD">
            <wp:extent cx="5274310" cy="2126817"/>
            <wp:effectExtent l="0" t="0" r="2540" b="6985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 w:rsidRPr="00DB04D2">
        <w:drawing>
          <wp:inline distT="0" distB="0" distL="0" distR="0" wp14:anchorId="69549C19" wp14:editId="6DF5601E">
            <wp:extent cx="5274310" cy="2783664"/>
            <wp:effectExtent l="0" t="0" r="2540" b="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lastRenderedPageBreak/>
        <w:t xml:space="preserve">ענו על השאלות הבאות: </w:t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t xml:space="preserve">מה לבשה שרה? </w:t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t xml:space="preserve">מה עשתה שרה? </w:t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t xml:space="preserve">מי הן החברות של שרה? </w:t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t xml:space="preserve">מה לבשה </w:t>
      </w:r>
      <w:proofErr w:type="spellStart"/>
      <w:r>
        <w:rPr>
          <w:rFonts w:hint="cs"/>
          <w:rtl/>
        </w:rPr>
        <w:t>סלמה</w:t>
      </w:r>
      <w:proofErr w:type="spellEnd"/>
      <w:r>
        <w:rPr>
          <w:rFonts w:hint="cs"/>
          <w:rtl/>
        </w:rPr>
        <w:t xml:space="preserve">? </w:t>
      </w:r>
    </w:p>
    <w:p w:rsidR="00DB04D2" w:rsidRDefault="00DB04D2" w:rsidP="00DB04D2">
      <w:pPr>
        <w:tabs>
          <w:tab w:val="left" w:pos="6851"/>
        </w:tabs>
        <w:rPr>
          <w:rFonts w:hint="cs"/>
          <w:rtl/>
        </w:rPr>
      </w:pPr>
    </w:p>
    <w:p w:rsidR="00DB04D2" w:rsidRPr="00DB04D2" w:rsidRDefault="00DB04D2" w:rsidP="00DB04D2">
      <w:pPr>
        <w:tabs>
          <w:tab w:val="left" w:pos="6851"/>
        </w:tabs>
        <w:rPr>
          <w:rFonts w:hint="cs"/>
          <w:rtl/>
        </w:rPr>
      </w:pPr>
      <w:r>
        <w:rPr>
          <w:rFonts w:hint="cs"/>
          <w:rtl/>
        </w:rPr>
        <w:t xml:space="preserve">מה לבשה </w:t>
      </w:r>
      <w:proofErr w:type="spellStart"/>
      <w:r>
        <w:rPr>
          <w:rFonts w:hint="cs"/>
          <w:rtl/>
        </w:rPr>
        <w:t>סנא</w:t>
      </w:r>
      <w:proofErr w:type="spellEnd"/>
      <w:r>
        <w:rPr>
          <w:rFonts w:hint="cs"/>
          <w:rtl/>
        </w:rPr>
        <w:t xml:space="preserve">? </w:t>
      </w:r>
      <w:bookmarkStart w:id="0" w:name="_GoBack"/>
      <w:bookmarkEnd w:id="0"/>
    </w:p>
    <w:sectPr w:rsidR="00DB04D2" w:rsidRPr="00DB04D2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D2"/>
    <w:rsid w:val="00076952"/>
    <w:rsid w:val="00DB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B04D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B04D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2021-01-27T06:54:00Z</dcterms:created>
  <dcterms:modified xsi:type="dcterms:W3CDTF">2021-01-27T06:56:00Z</dcterms:modified>
</cp:coreProperties>
</file>