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DFE9B" w14:textId="77777777" w:rsidR="00C547CE" w:rsidRPr="00C547CE" w:rsidRDefault="00C547CE" w:rsidP="00C547CE">
      <w:pPr>
        <w:jc w:val="center"/>
        <w:rPr>
          <w:b/>
          <w:bCs/>
          <w:sz w:val="32"/>
          <w:szCs w:val="32"/>
          <w:rtl/>
          <w:lang w:bidi="ar-JO"/>
        </w:rPr>
      </w:pPr>
      <w:r w:rsidRPr="00C547CE">
        <w:rPr>
          <w:rFonts w:hint="cs"/>
          <w:b/>
          <w:bCs/>
          <w:sz w:val="32"/>
          <w:szCs w:val="32"/>
          <w:rtl/>
          <w:lang w:bidi="ar-JO"/>
        </w:rPr>
        <w:t>اوراق عمل في الهندسة للصف الاول</w:t>
      </w:r>
    </w:p>
    <w:p w14:paraId="400D5354" w14:textId="77777777" w:rsidR="00C547CE" w:rsidRPr="00C547CE" w:rsidRDefault="00C547CE" w:rsidP="00C547CE">
      <w:pPr>
        <w:pBdr>
          <w:bottom w:val="single" w:sz="12" w:space="1" w:color="auto"/>
        </w:pBdr>
        <w:rPr>
          <w:b/>
          <w:bCs/>
          <w:sz w:val="32"/>
          <w:szCs w:val="32"/>
          <w:rtl/>
          <w:lang w:bidi="ar-JO"/>
        </w:rPr>
      </w:pPr>
      <w:r w:rsidRPr="00C547CE">
        <w:rPr>
          <w:rFonts w:hint="cs"/>
          <w:b/>
          <w:bCs/>
          <w:sz w:val="32"/>
          <w:szCs w:val="32"/>
          <w:rtl/>
          <w:lang w:bidi="ar-JO"/>
        </w:rPr>
        <w:t xml:space="preserve">الاسم : ______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</w:t>
      </w:r>
      <w:r w:rsidRPr="00C547CE">
        <w:rPr>
          <w:rFonts w:hint="cs"/>
          <w:b/>
          <w:bCs/>
          <w:sz w:val="32"/>
          <w:szCs w:val="32"/>
          <w:rtl/>
          <w:lang w:bidi="ar-JO"/>
        </w:rPr>
        <w:t xml:space="preserve"> الاول  __</w:t>
      </w:r>
    </w:p>
    <w:p w14:paraId="5A42A13E" w14:textId="77777777" w:rsidR="00C547CE" w:rsidRPr="00C547CE" w:rsidRDefault="00C547CE">
      <w:pPr>
        <w:rPr>
          <w:b/>
          <w:bCs/>
          <w:sz w:val="36"/>
          <w:szCs w:val="36"/>
          <w:rtl/>
          <w:lang w:bidi="ar-JO"/>
        </w:rPr>
      </w:pPr>
      <w:proofErr w:type="gramStart"/>
      <w:r w:rsidRPr="00C547CE">
        <w:rPr>
          <w:rFonts w:hint="cs"/>
          <w:b/>
          <w:bCs/>
          <w:sz w:val="36"/>
          <w:szCs w:val="36"/>
          <w:rtl/>
          <w:lang w:bidi="ar-JO"/>
        </w:rPr>
        <w:t>صل  خطا</w:t>
      </w:r>
      <w:proofErr w:type="gramEnd"/>
      <w:r w:rsidRPr="00C547CE">
        <w:rPr>
          <w:rFonts w:hint="cs"/>
          <w:b/>
          <w:bCs/>
          <w:sz w:val="36"/>
          <w:szCs w:val="36"/>
          <w:rtl/>
          <w:lang w:bidi="ar-JO"/>
        </w:rPr>
        <w:t xml:space="preserve">  بين    الخط  واسمه</w:t>
      </w:r>
    </w:p>
    <w:p w14:paraId="4930BEA9" w14:textId="77777777" w:rsidR="00C547CE" w:rsidRPr="00C547CE" w:rsidRDefault="00C547CE" w:rsidP="00C547CE">
      <w:pPr>
        <w:spacing w:line="48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8C37B" wp14:editId="7B901CD2">
                <wp:simplePos x="0" y="0"/>
                <wp:positionH relativeFrom="column">
                  <wp:posOffset>4025900</wp:posOffset>
                </wp:positionH>
                <wp:positionV relativeFrom="paragraph">
                  <wp:posOffset>205740</wp:posOffset>
                </wp:positionV>
                <wp:extent cx="1079500" cy="1054100"/>
                <wp:effectExtent l="0" t="0" r="25400" b="1270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54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7046D4" id="אליפסה 1" o:spid="_x0000_s1026" style="position:absolute;left:0;text-align:left;margin-left:317pt;margin-top:16.2pt;width:85pt;height:8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" filled="f" strokecolor="black [3213]" strokeweight="2pt"/>
            </w:pict>
          </mc:Fallback>
        </mc:AlternateContent>
      </w:r>
    </w:p>
    <w:p w14:paraId="6E0F2BE3" w14:textId="77777777" w:rsidR="00C547CE" w:rsidRPr="00C547CE" w:rsidRDefault="00C547CE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 w:rsidRPr="00C547CE">
        <w:rPr>
          <w:rFonts w:hint="cs"/>
          <w:b/>
          <w:bCs/>
          <w:sz w:val="36"/>
          <w:szCs w:val="36"/>
          <w:rtl/>
          <w:lang w:bidi="ar-JO"/>
        </w:rPr>
        <w:t>خط  منحن   مفتوح</w:t>
      </w:r>
    </w:p>
    <w:p w14:paraId="5713A324" w14:textId="77777777" w:rsidR="00C547CE" w:rsidRPr="00C547CE" w:rsidRDefault="00096100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EAE01" wp14:editId="6256572B">
                <wp:simplePos x="0" y="0"/>
                <wp:positionH relativeFrom="column">
                  <wp:posOffset>3568700</wp:posOffset>
                </wp:positionH>
                <wp:positionV relativeFrom="paragraph">
                  <wp:posOffset>513715</wp:posOffset>
                </wp:positionV>
                <wp:extent cx="1536700" cy="330200"/>
                <wp:effectExtent l="0" t="19050" r="6350" b="31750"/>
                <wp:wrapNone/>
                <wp:docPr id="7" name="מחבר מרפק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0" cy="33020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7CF3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מחבר מרפקי 7" o:spid="_x0000_s1026" type="#_x0000_t34" style="position:absolute;left:0;text-align:left;margin-left:281pt;margin-top:40.45pt;width:121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" strokecolor="black [3213]" strokeweight="3pt"/>
            </w:pict>
          </mc:Fallback>
        </mc:AlternateContent>
      </w:r>
    </w:p>
    <w:p w14:paraId="276689B3" w14:textId="77777777" w:rsidR="00C547CE" w:rsidRPr="00C547CE" w:rsidRDefault="00C547CE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 w:rsidRPr="00C547CE">
        <w:rPr>
          <w:rFonts w:hint="cs"/>
          <w:b/>
          <w:bCs/>
          <w:sz w:val="36"/>
          <w:szCs w:val="36"/>
          <w:rtl/>
          <w:lang w:bidi="ar-JO"/>
        </w:rPr>
        <w:t xml:space="preserve"> خط   منكسر   مغلق</w:t>
      </w:r>
    </w:p>
    <w:p w14:paraId="23BD67E7" w14:textId="77777777" w:rsidR="00C547CE" w:rsidRPr="00C547CE" w:rsidRDefault="00096100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B01A9" wp14:editId="2F5B7F98">
                <wp:simplePos x="0" y="0"/>
                <wp:positionH relativeFrom="column">
                  <wp:posOffset>3525520</wp:posOffset>
                </wp:positionH>
                <wp:positionV relativeFrom="paragraph">
                  <wp:posOffset>464185</wp:posOffset>
                </wp:positionV>
                <wp:extent cx="1689100" cy="469900"/>
                <wp:effectExtent l="19050" t="19050" r="6350" b="2540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9100" cy="469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73A00" id="מחבר ישר 8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6pt,36.55pt" to="410.6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" strokecolor="black [3213]" strokeweight="2.25pt"/>
            </w:pict>
          </mc:Fallback>
        </mc:AlternateContent>
      </w:r>
    </w:p>
    <w:p w14:paraId="3447D486" w14:textId="77777777" w:rsidR="00C547CE" w:rsidRPr="00C547CE" w:rsidRDefault="00096100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AC3D5" wp14:editId="3D77A582">
                <wp:simplePos x="0" y="0"/>
                <wp:positionH relativeFrom="column">
                  <wp:posOffset>4234180</wp:posOffset>
                </wp:positionH>
                <wp:positionV relativeFrom="paragraph">
                  <wp:posOffset>420370</wp:posOffset>
                </wp:positionV>
                <wp:extent cx="730885" cy="1282700"/>
                <wp:effectExtent l="86043" t="0" r="0" b="0"/>
                <wp:wrapNone/>
                <wp:docPr id="6" name="צורה חופשי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0987">
                          <a:off x="0" y="0"/>
                          <a:ext cx="730885" cy="1282700"/>
                        </a:xfrm>
                        <a:custGeom>
                          <a:avLst/>
                          <a:gdLst>
                            <a:gd name="connsiteX0" fmla="*/ 363113 w 731413"/>
                            <a:gd name="connsiteY0" fmla="*/ 127000 h 1283068"/>
                            <a:gd name="connsiteX1" fmla="*/ 236113 w 731413"/>
                            <a:gd name="connsiteY1" fmla="*/ 25400 h 1283068"/>
                            <a:gd name="connsiteX2" fmla="*/ 159913 w 731413"/>
                            <a:gd name="connsiteY2" fmla="*/ 0 h 1283068"/>
                            <a:gd name="connsiteX3" fmla="*/ 20213 w 731413"/>
                            <a:gd name="connsiteY3" fmla="*/ 12700 h 1283068"/>
                            <a:gd name="connsiteX4" fmla="*/ 7513 w 731413"/>
                            <a:gd name="connsiteY4" fmla="*/ 76200 h 1283068"/>
                            <a:gd name="connsiteX5" fmla="*/ 58313 w 731413"/>
                            <a:gd name="connsiteY5" fmla="*/ 254000 h 1283068"/>
                            <a:gd name="connsiteX6" fmla="*/ 159913 w 731413"/>
                            <a:gd name="connsiteY6" fmla="*/ 241300 h 1283068"/>
                            <a:gd name="connsiteX7" fmla="*/ 223413 w 731413"/>
                            <a:gd name="connsiteY7" fmla="*/ 228600 h 1283068"/>
                            <a:gd name="connsiteX8" fmla="*/ 350413 w 731413"/>
                            <a:gd name="connsiteY8" fmla="*/ 254000 h 1283068"/>
                            <a:gd name="connsiteX9" fmla="*/ 388513 w 731413"/>
                            <a:gd name="connsiteY9" fmla="*/ 279400 h 1283068"/>
                            <a:gd name="connsiteX10" fmla="*/ 426613 w 731413"/>
                            <a:gd name="connsiteY10" fmla="*/ 368300 h 1283068"/>
                            <a:gd name="connsiteX11" fmla="*/ 439313 w 731413"/>
                            <a:gd name="connsiteY11" fmla="*/ 406400 h 1283068"/>
                            <a:gd name="connsiteX12" fmla="*/ 426613 w 731413"/>
                            <a:gd name="connsiteY12" fmla="*/ 520700 h 1283068"/>
                            <a:gd name="connsiteX13" fmla="*/ 350413 w 731413"/>
                            <a:gd name="connsiteY13" fmla="*/ 546100 h 1283068"/>
                            <a:gd name="connsiteX14" fmla="*/ 121813 w 731413"/>
                            <a:gd name="connsiteY14" fmla="*/ 546100 h 1283068"/>
                            <a:gd name="connsiteX15" fmla="*/ 109113 w 731413"/>
                            <a:gd name="connsiteY15" fmla="*/ 584200 h 1283068"/>
                            <a:gd name="connsiteX16" fmla="*/ 121813 w 731413"/>
                            <a:gd name="connsiteY16" fmla="*/ 622300 h 1283068"/>
                            <a:gd name="connsiteX17" fmla="*/ 159913 w 731413"/>
                            <a:gd name="connsiteY17" fmla="*/ 647700 h 1283068"/>
                            <a:gd name="connsiteX18" fmla="*/ 248813 w 731413"/>
                            <a:gd name="connsiteY18" fmla="*/ 711200 h 1283068"/>
                            <a:gd name="connsiteX19" fmla="*/ 350413 w 731413"/>
                            <a:gd name="connsiteY19" fmla="*/ 647700 h 1283068"/>
                            <a:gd name="connsiteX20" fmla="*/ 426613 w 731413"/>
                            <a:gd name="connsiteY20" fmla="*/ 622300 h 1283068"/>
                            <a:gd name="connsiteX21" fmla="*/ 515513 w 731413"/>
                            <a:gd name="connsiteY21" fmla="*/ 647700 h 1283068"/>
                            <a:gd name="connsiteX22" fmla="*/ 591713 w 731413"/>
                            <a:gd name="connsiteY22" fmla="*/ 787400 h 1283068"/>
                            <a:gd name="connsiteX23" fmla="*/ 604413 w 731413"/>
                            <a:gd name="connsiteY23" fmla="*/ 825500 h 1283068"/>
                            <a:gd name="connsiteX24" fmla="*/ 236113 w 731413"/>
                            <a:gd name="connsiteY24" fmla="*/ 889000 h 1283068"/>
                            <a:gd name="connsiteX25" fmla="*/ 198013 w 731413"/>
                            <a:gd name="connsiteY25" fmla="*/ 927100 h 1283068"/>
                            <a:gd name="connsiteX26" fmla="*/ 210713 w 731413"/>
                            <a:gd name="connsiteY26" fmla="*/ 1003300 h 1283068"/>
                            <a:gd name="connsiteX27" fmla="*/ 325013 w 731413"/>
                            <a:gd name="connsiteY27" fmla="*/ 1155700 h 1283068"/>
                            <a:gd name="connsiteX28" fmla="*/ 363113 w 731413"/>
                            <a:gd name="connsiteY28" fmla="*/ 1168400 h 1283068"/>
                            <a:gd name="connsiteX29" fmla="*/ 439313 w 731413"/>
                            <a:gd name="connsiteY29" fmla="*/ 1155700 h 1283068"/>
                            <a:gd name="connsiteX30" fmla="*/ 477413 w 731413"/>
                            <a:gd name="connsiteY30" fmla="*/ 1104900 h 1283068"/>
                            <a:gd name="connsiteX31" fmla="*/ 566313 w 731413"/>
                            <a:gd name="connsiteY31" fmla="*/ 1054100 h 1283068"/>
                            <a:gd name="connsiteX32" fmla="*/ 604413 w 731413"/>
                            <a:gd name="connsiteY32" fmla="*/ 1028700 h 1283068"/>
                            <a:gd name="connsiteX33" fmla="*/ 655213 w 731413"/>
                            <a:gd name="connsiteY33" fmla="*/ 1066800 h 1283068"/>
                            <a:gd name="connsiteX34" fmla="*/ 680613 w 731413"/>
                            <a:gd name="connsiteY34" fmla="*/ 1143000 h 1283068"/>
                            <a:gd name="connsiteX35" fmla="*/ 731413 w 731413"/>
                            <a:gd name="connsiteY35" fmla="*/ 1231900 h 1283068"/>
                            <a:gd name="connsiteX36" fmla="*/ 642513 w 731413"/>
                            <a:gd name="connsiteY36" fmla="*/ 1282700 h 1283068"/>
                            <a:gd name="connsiteX37" fmla="*/ 629813 w 731413"/>
                            <a:gd name="connsiteY37" fmla="*/ 1282700 h 1283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31413" h="1283068">
                              <a:moveTo>
                                <a:pt x="363113" y="127000"/>
                              </a:moveTo>
                              <a:cubicBezTo>
                                <a:pt x="299750" y="63637"/>
                                <a:pt x="305220" y="53043"/>
                                <a:pt x="236113" y="25400"/>
                              </a:cubicBezTo>
                              <a:cubicBezTo>
                                <a:pt x="211254" y="15456"/>
                                <a:pt x="159913" y="0"/>
                                <a:pt x="159913" y="0"/>
                              </a:cubicBezTo>
                              <a:lnTo>
                                <a:pt x="20213" y="12700"/>
                              </a:lnTo>
                              <a:cubicBezTo>
                                <a:pt x="906" y="22353"/>
                                <a:pt x="7513" y="54614"/>
                                <a:pt x="7513" y="76200"/>
                              </a:cubicBezTo>
                              <a:cubicBezTo>
                                <a:pt x="7513" y="250072"/>
                                <a:pt x="-28821" y="224955"/>
                                <a:pt x="58313" y="254000"/>
                              </a:cubicBezTo>
                              <a:cubicBezTo>
                                <a:pt x="92180" y="249767"/>
                                <a:pt x="126180" y="246490"/>
                                <a:pt x="159913" y="241300"/>
                              </a:cubicBezTo>
                              <a:cubicBezTo>
                                <a:pt x="181248" y="238018"/>
                                <a:pt x="201875" y="227164"/>
                                <a:pt x="223413" y="228600"/>
                              </a:cubicBezTo>
                              <a:cubicBezTo>
                                <a:pt x="266489" y="231472"/>
                                <a:pt x="308080" y="245533"/>
                                <a:pt x="350413" y="254000"/>
                              </a:cubicBezTo>
                              <a:cubicBezTo>
                                <a:pt x="363113" y="262467"/>
                                <a:pt x="377720" y="268607"/>
                                <a:pt x="388513" y="279400"/>
                              </a:cubicBezTo>
                              <a:cubicBezTo>
                                <a:pt x="419447" y="310334"/>
                                <a:pt x="414954" y="327494"/>
                                <a:pt x="426613" y="368300"/>
                              </a:cubicBezTo>
                              <a:cubicBezTo>
                                <a:pt x="430291" y="381172"/>
                                <a:pt x="435080" y="393700"/>
                                <a:pt x="439313" y="406400"/>
                              </a:cubicBezTo>
                              <a:cubicBezTo>
                                <a:pt x="435080" y="444500"/>
                                <a:pt x="447194" y="488359"/>
                                <a:pt x="426613" y="520700"/>
                              </a:cubicBezTo>
                              <a:cubicBezTo>
                                <a:pt x="412239" y="543288"/>
                                <a:pt x="350413" y="546100"/>
                                <a:pt x="350413" y="546100"/>
                              </a:cubicBezTo>
                              <a:cubicBezTo>
                                <a:pt x="270470" y="534680"/>
                                <a:pt x="205028" y="518362"/>
                                <a:pt x="121813" y="546100"/>
                              </a:cubicBezTo>
                              <a:cubicBezTo>
                                <a:pt x="109113" y="550333"/>
                                <a:pt x="113346" y="571500"/>
                                <a:pt x="109113" y="584200"/>
                              </a:cubicBezTo>
                              <a:cubicBezTo>
                                <a:pt x="113346" y="596900"/>
                                <a:pt x="113450" y="611847"/>
                                <a:pt x="121813" y="622300"/>
                              </a:cubicBezTo>
                              <a:cubicBezTo>
                                <a:pt x="131348" y="634219"/>
                                <a:pt x="147493" y="638828"/>
                                <a:pt x="159913" y="647700"/>
                              </a:cubicBezTo>
                              <a:cubicBezTo>
                                <a:pt x="270182" y="726464"/>
                                <a:pt x="159023" y="651340"/>
                                <a:pt x="248813" y="711200"/>
                              </a:cubicBezTo>
                              <a:cubicBezTo>
                                <a:pt x="407444" y="679474"/>
                                <a:pt x="226431" y="730355"/>
                                <a:pt x="350413" y="647700"/>
                              </a:cubicBezTo>
                              <a:cubicBezTo>
                                <a:pt x="372690" y="632848"/>
                                <a:pt x="426613" y="622300"/>
                                <a:pt x="426613" y="622300"/>
                              </a:cubicBezTo>
                              <a:cubicBezTo>
                                <a:pt x="456246" y="630767"/>
                                <a:pt x="490588" y="629573"/>
                                <a:pt x="515513" y="647700"/>
                              </a:cubicBezTo>
                              <a:cubicBezTo>
                                <a:pt x="549452" y="672383"/>
                                <a:pt x="577011" y="748194"/>
                                <a:pt x="591713" y="787400"/>
                              </a:cubicBezTo>
                              <a:cubicBezTo>
                                <a:pt x="596413" y="799935"/>
                                <a:pt x="600180" y="812800"/>
                                <a:pt x="604413" y="825500"/>
                              </a:cubicBezTo>
                              <a:cubicBezTo>
                                <a:pt x="561623" y="996661"/>
                                <a:pt x="618149" y="839705"/>
                                <a:pt x="236113" y="889000"/>
                              </a:cubicBezTo>
                              <a:cubicBezTo>
                                <a:pt x="218300" y="891298"/>
                                <a:pt x="210713" y="914400"/>
                                <a:pt x="198013" y="927100"/>
                              </a:cubicBezTo>
                              <a:cubicBezTo>
                                <a:pt x="202246" y="952500"/>
                                <a:pt x="202570" y="978871"/>
                                <a:pt x="210713" y="1003300"/>
                              </a:cubicBezTo>
                              <a:cubicBezTo>
                                <a:pt x="225537" y="1047771"/>
                                <a:pt x="278495" y="1140194"/>
                                <a:pt x="325013" y="1155700"/>
                              </a:cubicBezTo>
                              <a:lnTo>
                                <a:pt x="363113" y="1168400"/>
                              </a:lnTo>
                              <a:cubicBezTo>
                                <a:pt x="388513" y="1164167"/>
                                <a:pt x="416803" y="1168205"/>
                                <a:pt x="439313" y="1155700"/>
                              </a:cubicBezTo>
                              <a:cubicBezTo>
                                <a:pt x="457816" y="1145421"/>
                                <a:pt x="462446" y="1119867"/>
                                <a:pt x="477413" y="1104900"/>
                              </a:cubicBezTo>
                              <a:cubicBezTo>
                                <a:pt x="498041" y="1084272"/>
                                <a:pt x="543071" y="1067381"/>
                                <a:pt x="566313" y="1054100"/>
                              </a:cubicBezTo>
                              <a:cubicBezTo>
                                <a:pt x="579565" y="1046527"/>
                                <a:pt x="591713" y="1037167"/>
                                <a:pt x="604413" y="1028700"/>
                              </a:cubicBezTo>
                              <a:cubicBezTo>
                                <a:pt x="621346" y="1041400"/>
                                <a:pt x="643472" y="1049188"/>
                                <a:pt x="655213" y="1066800"/>
                              </a:cubicBezTo>
                              <a:cubicBezTo>
                                <a:pt x="670065" y="1089077"/>
                                <a:pt x="668639" y="1119053"/>
                                <a:pt x="680613" y="1143000"/>
                              </a:cubicBezTo>
                              <a:cubicBezTo>
                                <a:pt x="712839" y="1207452"/>
                                <a:pt x="695511" y="1178048"/>
                                <a:pt x="731413" y="1231900"/>
                              </a:cubicBezTo>
                              <a:cubicBezTo>
                                <a:pt x="685358" y="1277955"/>
                                <a:pt x="706473" y="1269908"/>
                                <a:pt x="642513" y="1282700"/>
                              </a:cubicBezTo>
                              <a:cubicBezTo>
                                <a:pt x="638362" y="1283530"/>
                                <a:pt x="634046" y="1282700"/>
                                <a:pt x="629813" y="12827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68812" id="צורה חופשית 6" o:spid="_x0000_s1026" style="position:absolute;left:0;text-align:left;margin-left:333.4pt;margin-top:33.1pt;width:57.55pt;height:101pt;rotation:-442260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413,128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" path="m363113,127000c299750,63637,305220,53043,236113,25400,211254,15456,159913,,159913,l20213,12700c906,22353,7513,54614,7513,76200v,173872,-36334,148755,50800,177800c92180,249767,126180,246490,159913,241300v21335,-3282,41962,-14136,63500,-12700c266489,231472,308080,245533,350413,254000v12700,8467,27307,14607,38100,25400c419447,310334,414954,327494,426613,368300v3678,12872,8467,25400,12700,38100c435080,444500,447194,488359,426613,520700v-14374,22588,-76200,25400,-76200,25400c270470,534680,205028,518362,121813,546100v-12700,4233,-8467,25400,-12700,38100c113346,596900,113450,611847,121813,622300v9535,11919,25680,16528,38100,25400c270182,726464,159023,651340,248813,711200v158631,-31726,-22382,19155,101600,-63500c372690,632848,426613,622300,426613,622300v29633,8467,63975,7273,88900,25400c549452,672383,577011,748194,591713,787400v4700,12535,8467,25400,12700,38100c561623,996661,618149,839705,236113,889000v-17813,2298,-25400,25400,-38100,38100c202246,952500,202570,978871,210713,1003300v14824,44471,67782,136894,114300,152400l363113,1168400v25400,-4233,53690,-195,76200,-12700c457816,1145421,462446,1119867,477413,1104900v20628,-20628,65658,-37519,88900,-50800c579565,1046527,591713,1037167,604413,1028700v16933,12700,39059,20488,50800,38100c670065,1089077,668639,1119053,680613,1143000v32226,64452,14898,35048,50800,88900c685358,1277955,706473,1269908,642513,1282700v-4151,830,-8467,,-12700,e" filled="f" strokecolor="black [3213]" strokeweight="2pt">
                <v:path arrowok="t" o:connecttype="custom" o:connectlocs="362851,126964;235943,25393;159798,0;20198,12696;7508,76178;58271,253927;159798,241231;223252,228534;350160,253927;388233,279320;426305,368194;438996,406283;426305,520551;350160,545943;121725,545943;109034,584032;121725,622122;159798,647514;248633,710996;350160,647514;426305,622122;515141,647514;591286,787174;603977,825263;235943,888745;197870,926834;210561,1003012;324778,1155369;362851,1168065;438996,1155369;477068,1104583;565904,1053798;603977,1028405;654740,1066494;680122,1142672;730885,1231547;642049,1282332;629358,1282332" o:connectangles="0,0,0,0,0,0,0,0,0,0,0,0,0,0,0,0,0,0,0,0,0,0,0,0,0,0,0,0,0,0,0,0,0,0,0,0,0,0"/>
              </v:shape>
            </w:pict>
          </mc:Fallback>
        </mc:AlternateContent>
      </w:r>
      <w:r w:rsidR="00C547CE" w:rsidRPr="00C547CE">
        <w:rPr>
          <w:rFonts w:hint="cs"/>
          <w:b/>
          <w:bCs/>
          <w:sz w:val="36"/>
          <w:szCs w:val="36"/>
          <w:rtl/>
          <w:lang w:bidi="ar-JO"/>
        </w:rPr>
        <w:t>خط   منكسر  مفتوح</w:t>
      </w:r>
    </w:p>
    <w:p w14:paraId="42B0D6B8" w14:textId="77777777" w:rsidR="00C547CE" w:rsidRPr="00C547CE" w:rsidRDefault="00C547CE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</w:p>
    <w:p w14:paraId="152A39F9" w14:textId="77777777" w:rsidR="00C547CE" w:rsidRDefault="00C547CE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 w:rsidRPr="00C547CE">
        <w:rPr>
          <w:rFonts w:hint="cs"/>
          <w:b/>
          <w:bCs/>
          <w:sz w:val="36"/>
          <w:szCs w:val="36"/>
          <w:rtl/>
          <w:lang w:bidi="ar-JO"/>
        </w:rPr>
        <w:t>خط  منحن    مغلق</w:t>
      </w:r>
    </w:p>
    <w:p w14:paraId="0FFEB2DE" w14:textId="77777777" w:rsidR="00C547CE" w:rsidRPr="00C547CE" w:rsidRDefault="00096100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551FB" wp14:editId="76F6D748">
                <wp:simplePos x="0" y="0"/>
                <wp:positionH relativeFrom="column">
                  <wp:posOffset>4025900</wp:posOffset>
                </wp:positionH>
                <wp:positionV relativeFrom="paragraph">
                  <wp:posOffset>229235</wp:posOffset>
                </wp:positionV>
                <wp:extent cx="1308100" cy="838200"/>
                <wp:effectExtent l="0" t="0" r="25400" b="19050"/>
                <wp:wrapNone/>
                <wp:docPr id="2" name="צל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838200"/>
                        </a:xfrm>
                        <a:prstGeom prst="plu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916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צלב 2" o:spid="_x0000_s1026" type="#_x0000_t11" style="position:absolute;left:0;text-align:left;margin-left:317pt;margin-top:18.05pt;width:103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" filled="f" strokecolor="black [3213]" strokeweight="2pt"/>
            </w:pict>
          </mc:Fallback>
        </mc:AlternateContent>
      </w:r>
    </w:p>
    <w:p w14:paraId="3920A4F9" w14:textId="77777777" w:rsidR="00C547CE" w:rsidRDefault="00C547CE" w:rsidP="00C547CE">
      <w:pPr>
        <w:spacing w:line="480" w:lineRule="auto"/>
        <w:jc w:val="right"/>
        <w:rPr>
          <w:b/>
          <w:bCs/>
          <w:sz w:val="36"/>
          <w:szCs w:val="36"/>
          <w:rtl/>
          <w:lang w:bidi="ar-JO"/>
        </w:rPr>
      </w:pPr>
      <w:r w:rsidRPr="00C547CE">
        <w:rPr>
          <w:rFonts w:hint="cs"/>
          <w:b/>
          <w:bCs/>
          <w:sz w:val="36"/>
          <w:szCs w:val="36"/>
          <w:rtl/>
          <w:lang w:bidi="ar-JO"/>
        </w:rPr>
        <w:t>خط   مستقيم</w:t>
      </w:r>
    </w:p>
    <w:p w14:paraId="102D4DEF" w14:textId="77777777" w:rsidR="00D52DFF" w:rsidRDefault="00D52DFF" w:rsidP="00D52DFF">
      <w:pPr>
        <w:spacing w:line="480" w:lineRule="auto"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sectPr w:rsidR="00D52DFF" w:rsidSect="006E4979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7B1A"/>
    <w:multiLevelType w:val="hybridMultilevel"/>
    <w:tmpl w:val="197E3B86"/>
    <w:lvl w:ilvl="0" w:tplc="A978F4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0E4B"/>
    <w:multiLevelType w:val="hybridMultilevel"/>
    <w:tmpl w:val="9596487E"/>
    <w:lvl w:ilvl="0" w:tplc="DB722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A58B7"/>
    <w:multiLevelType w:val="hybridMultilevel"/>
    <w:tmpl w:val="E79A9ECC"/>
    <w:lvl w:ilvl="0" w:tplc="524A39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021F"/>
    <w:multiLevelType w:val="hybridMultilevel"/>
    <w:tmpl w:val="853CC740"/>
    <w:lvl w:ilvl="0" w:tplc="269A62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90A"/>
    <w:multiLevelType w:val="hybridMultilevel"/>
    <w:tmpl w:val="ADFC2A64"/>
    <w:lvl w:ilvl="0" w:tplc="EF7E58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7F9"/>
    <w:multiLevelType w:val="hybridMultilevel"/>
    <w:tmpl w:val="1CA44218"/>
    <w:lvl w:ilvl="0" w:tplc="9FC0FB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041D8"/>
    <w:multiLevelType w:val="hybridMultilevel"/>
    <w:tmpl w:val="1BD4D74E"/>
    <w:lvl w:ilvl="0" w:tplc="37D66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CE"/>
    <w:rsid w:val="00096100"/>
    <w:rsid w:val="00160BD5"/>
    <w:rsid w:val="0018046F"/>
    <w:rsid w:val="00237C8D"/>
    <w:rsid w:val="002B1DCF"/>
    <w:rsid w:val="0053524D"/>
    <w:rsid w:val="0061672E"/>
    <w:rsid w:val="006E4979"/>
    <w:rsid w:val="00745D02"/>
    <w:rsid w:val="00992844"/>
    <w:rsid w:val="009F0338"/>
    <w:rsid w:val="00B323D4"/>
    <w:rsid w:val="00C547CE"/>
    <w:rsid w:val="00CC4863"/>
    <w:rsid w:val="00CE1A17"/>
    <w:rsid w:val="00CE41DF"/>
    <w:rsid w:val="00D52DFF"/>
    <w:rsid w:val="00E307AF"/>
    <w:rsid w:val="00E47465"/>
    <w:rsid w:val="00EC3336"/>
    <w:rsid w:val="00F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D80B"/>
  <w15:docId w15:val="{58847B51-BD16-4526-94FC-99886EB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3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</cp:lastModifiedBy>
  <cp:revision>2</cp:revision>
  <dcterms:created xsi:type="dcterms:W3CDTF">2020-03-10T10:05:00Z</dcterms:created>
  <dcterms:modified xsi:type="dcterms:W3CDTF">2020-03-10T10:05:00Z</dcterms:modified>
</cp:coreProperties>
</file>