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E5" w:rsidRDefault="009D1EE5" w:rsidP="003B5484">
      <w:pPr>
        <w:tabs>
          <w:tab w:val="left" w:pos="7436"/>
        </w:tabs>
        <w:jc w:val="center"/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</w:pPr>
      <w:r>
        <w:rPr>
          <w:noProof/>
        </w:rPr>
        <w:drawing>
          <wp:inline distT="0" distB="0" distL="0" distR="0" wp14:anchorId="7364704F" wp14:editId="6F356D59">
            <wp:extent cx="893618" cy="748145"/>
            <wp:effectExtent l="0" t="0" r="1905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756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5484" w:rsidRDefault="003B5484" w:rsidP="009D1EE5">
      <w:pPr>
        <w:tabs>
          <w:tab w:val="left" w:pos="7436"/>
        </w:tabs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وِحْدة تَعْليميّة لحرف   غ</w:t>
      </w: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قالَ </w:t>
      </w:r>
      <w:proofErr w:type="gramStart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غالِب :</w:t>
      </w:r>
      <w:proofErr w:type="gramEnd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الْغَزالُ جَميلٌ .</w:t>
      </w: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            الْغَزالُ صَغيرٌ .</w:t>
      </w:r>
      <w:bookmarkStart w:id="0" w:name="_GoBack"/>
      <w:bookmarkEnd w:id="0"/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           الْغَزالُ سَريعٌ .</w:t>
      </w: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قالتْ </w:t>
      </w:r>
      <w:proofErr w:type="gramStart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نَغَم :</w:t>
      </w:r>
      <w:proofErr w:type="gramEnd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الْغُرابُ أسْوَدٌ .</w:t>
      </w: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            الْغُرابُ عَلى الْغُصْنِ.</w:t>
      </w: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====================================  </w:t>
      </w: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ضَع دائرة حوْلَ </w:t>
      </w:r>
      <w:proofErr w:type="gramStart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حَرْف</w:t>
      </w:r>
      <w:proofErr w:type="gramEnd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غ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484" w:rsidTr="00946A77">
        <w:trPr>
          <w:trHeight w:val="951"/>
        </w:trPr>
        <w:tc>
          <w:tcPr>
            <w:tcW w:w="8522" w:type="dxa"/>
          </w:tcPr>
          <w:p w:rsidR="003B5484" w:rsidRDefault="003B5484" w:rsidP="00946A77">
            <w:pPr>
              <w:tabs>
                <w:tab w:val="left" w:pos="7436"/>
              </w:tabs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 xml:space="preserve">غُراب     صَغير          الْغَزالٌ         غُصنُ     فارِغ   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رَغيف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 xml:space="preserve"> </w:t>
            </w:r>
          </w:p>
        </w:tc>
      </w:tr>
    </w:tbl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أُكْتُب الكَلِمات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484" w:rsidTr="00946A77">
        <w:tc>
          <w:tcPr>
            <w:tcW w:w="8522" w:type="dxa"/>
          </w:tcPr>
          <w:p w:rsidR="003B5484" w:rsidRDefault="003B5484" w:rsidP="00946A77">
            <w:pPr>
              <w:tabs>
                <w:tab w:val="left" w:pos="7436"/>
              </w:tabs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 xml:space="preserve">الْغَزال </w:t>
            </w:r>
          </w:p>
        </w:tc>
      </w:tr>
      <w:tr w:rsidR="003B5484" w:rsidTr="00946A77">
        <w:tc>
          <w:tcPr>
            <w:tcW w:w="8522" w:type="dxa"/>
          </w:tcPr>
          <w:p w:rsidR="003B5484" w:rsidRDefault="003B5484" w:rsidP="00946A77">
            <w:pPr>
              <w:tabs>
                <w:tab w:val="left" w:pos="7436"/>
              </w:tabs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 xml:space="preserve">الْغُراب </w:t>
            </w:r>
          </w:p>
        </w:tc>
      </w:tr>
    </w:tbl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حَلّل الْكَلِمات إلى حُروف </w:t>
      </w: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قالَ __ __ __</w:t>
      </w: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غالِب__ ___ ___ ___</w:t>
      </w: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 الْغَزالُ___ ___ ___ ___ </w:t>
      </w: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جَميلٌ ___ ___ __ ___ </w:t>
      </w: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 صَغيرٌ __ __ ___ ___ </w:t>
      </w: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 سَريعٌ __ ___ __ ___</w:t>
      </w: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 نَغَم __ ____ __</w:t>
      </w: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أسْوَدٌ __ __ __ __</w:t>
      </w: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الْغُصْنِ __ __ __ ___ __</w:t>
      </w: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====================================</w:t>
      </w: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حَلّل الْكَلِمات إلى مَقاطِع : </w:t>
      </w: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lastRenderedPageBreak/>
        <w:t xml:space="preserve"> قالَ __ __ __                    غالِب__ ___ ___ </w:t>
      </w:r>
      <w:proofErr w:type="gramStart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___  الْغَزالُ___</w:t>
      </w:r>
      <w:proofErr w:type="gramEnd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___ ___ __         سَريعٌ __ ___ __ </w:t>
      </w: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احذِف ال  التعريف:</w:t>
      </w: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الْغَزالُ             الْغُصْنِ           الْأسْوَد                 الْغُراب</w:t>
      </w: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____              ___         _____               ___</w:t>
      </w: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==================================</w:t>
      </w: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أضف ال التعْريف</w:t>
      </w: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جَميلٌ           ___ </w:t>
      </w: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 صَغيرٌ           _____ </w:t>
      </w: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 سَريعٌ       _______</w:t>
      </w: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 نَغَم          ____ </w:t>
      </w: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أسْوَدٌ         _____</w:t>
      </w: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=================================</w:t>
      </w: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رَكّب الْحُروف</w:t>
      </w: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lastRenderedPageBreak/>
        <w:t xml:space="preserve">  الْ غَ ز ا لُ          جَ م ي لٌ       صَ غ ي رٌ       ا لْ غُ ر ا بُ</w:t>
      </w: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_____               _____       ____                ____</w:t>
      </w: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إخْتار</w:t>
      </w:r>
      <w:proofErr w:type="spellEnd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الكَلِمَة الْمُناسبة</w:t>
      </w: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------- شادي ( غَسَلَ   </w:t>
      </w:r>
      <w:proofErr w:type="gramStart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غَسَلَتْ</w:t>
      </w:r>
      <w:proofErr w:type="gramEnd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)</w:t>
      </w: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-------نَغَم     </w:t>
      </w:r>
      <w:proofErr w:type="gramStart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(غابَتْ  غابَ)</w:t>
      </w:r>
      <w:proofErr w:type="gramEnd"/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+++++++++++++++++++++++++++++++++==</w:t>
      </w: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صِل </w:t>
      </w:r>
      <w:proofErr w:type="gramStart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خَط</w:t>
      </w:r>
      <w:proofErr w:type="gramEnd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</w:t>
      </w: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noProof/>
        </w:rPr>
        <w:drawing>
          <wp:inline distT="0" distB="0" distL="0" distR="0" wp14:anchorId="60F6F4F9" wp14:editId="7D20EEF6">
            <wp:extent cx="1485900" cy="140970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                           باصٌ</w:t>
      </w: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          </w:t>
      </w: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</w:t>
      </w:r>
      <w:r>
        <w:rPr>
          <w:rFonts w:ascii="Traditional Arabic" w:hAnsi="Traditional Arabic" w:cs="Traditional Arabic"/>
          <w:b/>
          <w:bCs/>
          <w:noProof/>
          <w:sz w:val="44"/>
          <w:szCs w:val="44"/>
        </w:rPr>
        <w:drawing>
          <wp:inline distT="0" distB="0" distL="0" distR="0" wp14:anchorId="737C52E4" wp14:editId="0384FB07">
            <wp:extent cx="1371600" cy="914400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                              لَحْمٌ</w:t>
      </w: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</w:p>
    <w:p w:rsidR="003B5484" w:rsidRDefault="003B5484" w:rsidP="003B5484">
      <w:pPr>
        <w:tabs>
          <w:tab w:val="left" w:pos="5814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/>
          <w:b/>
          <w:bCs/>
          <w:noProof/>
          <w:sz w:val="44"/>
          <w:szCs w:val="44"/>
        </w:rPr>
        <w:lastRenderedPageBreak/>
        <w:drawing>
          <wp:inline distT="0" distB="0" distL="0" distR="0" wp14:anchorId="1F9EFB4F" wp14:editId="311BCF48">
            <wp:extent cx="1402080" cy="1054735"/>
            <wp:effectExtent l="0" t="0" r="762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  <w:tab/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غَزالٌ     </w:t>
      </w: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 أضِف تنوين </w:t>
      </w:r>
      <w:proofErr w:type="gramStart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الَضّم</w:t>
      </w:r>
      <w:proofErr w:type="gramEnd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للكَلِمات   ٌ</w:t>
      </w: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صَغير            _____  </w:t>
      </w: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 سَريع         _____ </w:t>
      </w: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 نَغَم            _____</w:t>
      </w: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غُراب          _____</w:t>
      </w: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أسْوَد       _____</w:t>
      </w: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</w:p>
    <w:p w:rsidR="003B5484" w:rsidRDefault="003B5484" w:rsidP="003B5484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</w:p>
    <w:p w:rsidR="0018507F" w:rsidRDefault="009D1EE5"/>
    <w:sectPr w:rsidR="0018507F" w:rsidSect="003B5484">
      <w:pgSz w:w="11906" w:h="16838"/>
      <w:pgMar w:top="1440" w:right="1800" w:bottom="1440" w:left="180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84"/>
    <w:rsid w:val="002D5977"/>
    <w:rsid w:val="00374928"/>
    <w:rsid w:val="003B5484"/>
    <w:rsid w:val="00611C67"/>
    <w:rsid w:val="009D1EE5"/>
    <w:rsid w:val="00E0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8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3B5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8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3B5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278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2</cp:revision>
  <dcterms:created xsi:type="dcterms:W3CDTF">2021-01-31T18:15:00Z</dcterms:created>
  <dcterms:modified xsi:type="dcterms:W3CDTF">2021-01-31T18:15:00Z</dcterms:modified>
</cp:coreProperties>
</file>