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B7" w:rsidRPr="00C52DFC" w:rsidRDefault="00E355B7" w:rsidP="00C52DFC">
      <w:pPr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E355B7" w:rsidRPr="00C52DFC" w:rsidRDefault="005F24F7" w:rsidP="00C52DFC">
      <w:pPr>
        <w:pStyle w:val="a3"/>
        <w:numPr>
          <w:ilvl w:val="0"/>
          <w:numId w:val="5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 w:rsidRPr="00C52DFC">
        <w:rPr>
          <w:rFonts w:ascii="Simplified Arabic" w:hAnsi="Simplified Arabic" w:cs="Simplified Arabic" w:hint="cs"/>
          <w:sz w:val="36"/>
          <w:szCs w:val="36"/>
          <w:rtl/>
          <w:lang w:bidi="ar-SA"/>
        </w:rPr>
        <w:t>صَنَّف الْأَعْداد</w:t>
      </w:r>
      <w:r w:rsidR="004E49FD" w:rsidRPr="00C52DFC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إِلى أَعْداد زَوْجِيَّة وَفَرْدِيَّة :</w:t>
      </w:r>
    </w:p>
    <w:p w:rsidR="004E49FD" w:rsidRDefault="004E49FD" w:rsidP="004E49FD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lang w:bidi="ar-SA"/>
        </w:rPr>
      </w:pPr>
      <w:r w:rsidRPr="004E49FD"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40276" cy="998924"/>
                <wp:effectExtent l="0" t="0" r="27305" b="10795"/>
                <wp:wrapNone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40276" cy="998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9FD" w:rsidRDefault="004E49FD" w:rsidP="004E49FD">
                            <w:pPr>
                              <w:rPr>
                                <w:rFonts w:ascii="Simplified Arabic" w:hAnsi="Simplified Arabic"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>11    5    8    16    20    7    13    10    12</w:t>
                            </w:r>
                          </w:p>
                          <w:p w:rsidR="004E49FD" w:rsidRPr="004E49FD" w:rsidRDefault="004E49FD" w:rsidP="004E49FD">
                            <w:pPr>
                              <w:rPr>
                                <w:rFonts w:ascii="Simplified Arabic" w:hAnsi="Simplified Arabic"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cs/>
                              </w:rPr>
                              <w:t xml:space="preserve">4      3     19     14    9    0    18    15    </w:t>
                            </w:r>
                            <w:r w:rsidR="009C571B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0;width:365.4pt;height:78.65pt;flip:x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">
                <v:textbox>
                  <w:txbxContent>
                    <w:p w:rsidR="004E49FD" w:rsidRDefault="004E49FD" w:rsidP="004E49FD">
                      <w:pPr>
                        <w:rPr>
                          <w:rFonts w:ascii="Simplified Arabic" w:hAnsi="Simplified Arabic"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>11    5    8    16    20    7    13    10    12</w:t>
                      </w:r>
                    </w:p>
                    <w:p w:rsidR="004E49FD" w:rsidRPr="004E49FD" w:rsidRDefault="004E49FD" w:rsidP="004E49FD">
                      <w:pPr>
                        <w:rPr>
                          <w:rFonts w:ascii="Simplified Arabic" w:hAnsi="Simplified Arabic"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cs/>
                        </w:rPr>
                        <w:t xml:space="preserve">4      3     19     14    9    0    18    15    </w:t>
                      </w:r>
                      <w:r w:rsidR="009C571B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cs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4E49FD" w:rsidRDefault="004E49FD" w:rsidP="004E49FD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4E49FD" w:rsidRPr="004E49FD" w:rsidRDefault="004E49FD" w:rsidP="004E49FD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4E49FD">
        <w:rPr>
          <w:rFonts w:ascii="Simplified Arabic" w:hAnsi="Simplified Arabic" w:cs="Simplified Arabic" w:hint="cs"/>
          <w:sz w:val="36"/>
          <w:szCs w:val="36"/>
          <w:rtl/>
          <w:lang w:bidi="ar-SA"/>
        </w:rPr>
        <w:t>أَعْداد زَوْجِيَّة:</w:t>
      </w:r>
    </w:p>
    <w:p w:rsidR="004E49FD" w:rsidRPr="00C52DFC" w:rsidRDefault="004E49FD" w:rsidP="00C52DF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4E49FD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____  ____  ____  ____  ____  ____  ____ 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____  ___</w:t>
      </w:r>
      <w:r w:rsidRPr="004E49FD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  <w:bookmarkStart w:id="0" w:name="_GoBack"/>
      <w:bookmarkEnd w:id="0"/>
    </w:p>
    <w:p w:rsidR="004E49FD" w:rsidRDefault="004E49FD" w:rsidP="004E49FD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4E49FD">
        <w:rPr>
          <w:rFonts w:ascii="Simplified Arabic" w:hAnsi="Simplified Arabic" w:cs="Simplified Arabic" w:hint="cs"/>
          <w:sz w:val="36"/>
          <w:szCs w:val="36"/>
          <w:rtl/>
          <w:lang w:bidi="ar-SA"/>
        </w:rPr>
        <w:t>أَعْداد فَرْدِيِّة :</w:t>
      </w:r>
    </w:p>
    <w:p w:rsidR="004E49FD" w:rsidRDefault="004E49FD" w:rsidP="004E49FD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____  ____  ____  ____  ____  ____  ____  ____  ___</w:t>
      </w:r>
      <w:r w:rsidR="009C571B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</w:p>
    <w:p w:rsidR="009C571B" w:rsidRDefault="009C571B" w:rsidP="004E49FD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------------------------------------------- </w:t>
      </w:r>
    </w:p>
    <w:p w:rsidR="009C571B" w:rsidRPr="00C52DFC" w:rsidRDefault="009C571B" w:rsidP="00C52DFC">
      <w:pPr>
        <w:pStyle w:val="a3"/>
        <w:numPr>
          <w:ilvl w:val="0"/>
          <w:numId w:val="5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 w:rsidRPr="00C52DFC">
        <w:rPr>
          <w:rFonts w:ascii="Simplified Arabic" w:hAnsi="Simplified Arabic" w:cs="Simplified Arabic" w:hint="cs"/>
          <w:sz w:val="36"/>
          <w:szCs w:val="36"/>
          <w:rtl/>
          <w:lang w:bidi="ar-SA"/>
        </w:rPr>
        <w:t>أُكْتُب عَدَدًا مُلائِمًا :</w:t>
      </w:r>
    </w:p>
    <w:p w:rsidR="009C571B" w:rsidRDefault="009C571B" w:rsidP="009C571B">
      <w:pPr>
        <w:tabs>
          <w:tab w:val="left" w:pos="1790"/>
        </w:tabs>
        <w:spacing w:line="240" w:lineRule="auto"/>
        <w:rPr>
          <w:rFonts w:ascii="Simplified Arabic" w:hAnsi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___ </w:t>
      </w:r>
      <w:r>
        <w:rPr>
          <w:rFonts w:ascii="Simplified Arabic" w:hAnsi="Simplified Arabic"/>
          <w:sz w:val="36"/>
          <w:szCs w:val="36"/>
        </w:rPr>
        <w:t xml:space="preserve">&lt; 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 16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  <w:t xml:space="preserve">8 </w:t>
      </w:r>
      <w:r>
        <w:rPr>
          <w:rFonts w:ascii="Simplified Arabic" w:hAnsi="Simplified Arabic"/>
          <w:sz w:val="36"/>
          <w:szCs w:val="36"/>
        </w:rPr>
        <w:t xml:space="preserve">&gt; 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 ___</w:t>
      </w:r>
    </w:p>
    <w:p w:rsidR="009C571B" w:rsidRDefault="009C571B" w:rsidP="009C571B">
      <w:pPr>
        <w:tabs>
          <w:tab w:val="left" w:pos="1790"/>
        </w:tabs>
        <w:spacing w:line="240" w:lineRule="auto"/>
        <w:rPr>
          <w:rFonts w:ascii="Simplified Arabic" w:hAnsi="Simplified Arabic"/>
          <w:sz w:val="36"/>
          <w:szCs w:val="36"/>
          <w:rtl/>
          <w:lang w:bidi="ar-SA"/>
        </w:rPr>
      </w:pPr>
    </w:p>
    <w:p w:rsidR="009C571B" w:rsidRDefault="009C571B" w:rsidP="009C571B">
      <w:pPr>
        <w:tabs>
          <w:tab w:val="left" w:pos="1790"/>
        </w:tabs>
        <w:spacing w:line="240" w:lineRule="auto"/>
        <w:rPr>
          <w:rFonts w:ascii="Simplified Arabic" w:hAnsi="Simplified Arabic"/>
          <w:sz w:val="36"/>
          <w:szCs w:val="36"/>
          <w:rtl/>
          <w:lang w:bidi="ar-SA"/>
        </w:rPr>
      </w:pP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17 </w:t>
      </w:r>
      <w:r>
        <w:rPr>
          <w:rFonts w:ascii="Simplified Arabic" w:hAnsi="Simplified Arabic"/>
          <w:sz w:val="36"/>
          <w:szCs w:val="36"/>
        </w:rPr>
        <w:t xml:space="preserve">&gt; 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  ___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  <w:t>___ = 20</w:t>
      </w:r>
    </w:p>
    <w:p w:rsidR="009C571B" w:rsidRDefault="009C571B" w:rsidP="009C571B">
      <w:pPr>
        <w:tabs>
          <w:tab w:val="left" w:pos="1790"/>
        </w:tabs>
        <w:spacing w:line="240" w:lineRule="auto"/>
        <w:rPr>
          <w:rFonts w:ascii="Simplified Arabic" w:hAnsi="Simplified Arabic"/>
          <w:sz w:val="36"/>
          <w:szCs w:val="36"/>
          <w:rtl/>
          <w:lang w:bidi="ar-SA"/>
        </w:rPr>
      </w:pPr>
    </w:p>
    <w:p w:rsidR="009C571B" w:rsidRDefault="009C571B" w:rsidP="009C571B">
      <w:pPr>
        <w:tabs>
          <w:tab w:val="left" w:pos="1790"/>
        </w:tabs>
        <w:spacing w:line="240" w:lineRule="auto"/>
        <w:rPr>
          <w:rFonts w:ascii="Simplified Arabic" w:hAnsi="Simplified Arabic"/>
          <w:sz w:val="36"/>
          <w:szCs w:val="36"/>
          <w:rtl/>
          <w:lang w:bidi="ar-SA"/>
        </w:rPr>
      </w:pP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___ </w:t>
      </w:r>
      <w:r>
        <w:rPr>
          <w:rFonts w:ascii="Simplified Arabic" w:hAnsi="Simplified Arabic"/>
          <w:sz w:val="36"/>
          <w:szCs w:val="36"/>
        </w:rPr>
        <w:t xml:space="preserve">&lt; 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 6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  <w:t xml:space="preserve">19 </w:t>
      </w:r>
      <w:r>
        <w:rPr>
          <w:rFonts w:ascii="Simplified Arabic" w:hAnsi="Simplified Arabic"/>
          <w:sz w:val="36"/>
          <w:szCs w:val="36"/>
        </w:rPr>
        <w:t xml:space="preserve">&lt; 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 ___</w:t>
      </w:r>
    </w:p>
    <w:p w:rsidR="009C571B" w:rsidRDefault="009C571B" w:rsidP="009C571B">
      <w:pPr>
        <w:tabs>
          <w:tab w:val="left" w:pos="1790"/>
        </w:tabs>
        <w:spacing w:line="240" w:lineRule="auto"/>
        <w:rPr>
          <w:rFonts w:ascii="Simplified Arabic" w:hAnsi="Simplified Arabic"/>
          <w:sz w:val="36"/>
          <w:szCs w:val="36"/>
          <w:rtl/>
          <w:lang w:bidi="ar-SA"/>
        </w:rPr>
      </w:pPr>
    </w:p>
    <w:p w:rsidR="009C571B" w:rsidRDefault="009C571B" w:rsidP="009C571B">
      <w:pPr>
        <w:tabs>
          <w:tab w:val="left" w:pos="1790"/>
        </w:tabs>
        <w:spacing w:line="240" w:lineRule="auto"/>
        <w:rPr>
          <w:rFonts w:ascii="Simplified Arabic" w:hAnsi="Simplified Arabic"/>
          <w:sz w:val="36"/>
          <w:szCs w:val="36"/>
          <w:rtl/>
          <w:lang w:bidi="ar-SA"/>
        </w:rPr>
      </w:pPr>
      <w:r>
        <w:rPr>
          <w:rFonts w:ascii="Simplified Arabic" w:hAnsi="Simplified Arabic" w:hint="cs"/>
          <w:sz w:val="36"/>
          <w:szCs w:val="36"/>
          <w:rtl/>
          <w:lang w:bidi="ar-SA"/>
        </w:rPr>
        <w:t>13 = ___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hint="cs"/>
          <w:sz w:val="36"/>
          <w:szCs w:val="36"/>
          <w:rtl/>
          <w:lang w:bidi="ar-SA"/>
        </w:rPr>
        <w:tab/>
        <w:t xml:space="preserve">___ </w:t>
      </w:r>
      <w:r>
        <w:rPr>
          <w:rFonts w:ascii="Simplified Arabic" w:hAnsi="Simplified Arabic"/>
          <w:sz w:val="36"/>
          <w:szCs w:val="36"/>
        </w:rPr>
        <w:t xml:space="preserve">&gt; 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  11</w:t>
      </w:r>
    </w:p>
    <w:p w:rsidR="009C571B" w:rsidRDefault="009C571B" w:rsidP="009C571B">
      <w:pPr>
        <w:tabs>
          <w:tab w:val="left" w:pos="1790"/>
        </w:tabs>
        <w:spacing w:line="240" w:lineRule="auto"/>
        <w:rPr>
          <w:rFonts w:ascii="Simplified Arabic" w:hAnsi="Simplified Arabic"/>
          <w:sz w:val="36"/>
          <w:szCs w:val="36"/>
          <w:rtl/>
          <w:lang w:bidi="ar-SA"/>
        </w:rPr>
      </w:pPr>
    </w:p>
    <w:p w:rsidR="009C571B" w:rsidRDefault="009C571B" w:rsidP="009C571B">
      <w:pPr>
        <w:tabs>
          <w:tab w:val="left" w:pos="1790"/>
        </w:tabs>
        <w:spacing w:line="240" w:lineRule="auto"/>
        <w:rPr>
          <w:rFonts w:ascii="Simplified Arabic" w:hAnsi="Simplified Arabic"/>
          <w:sz w:val="36"/>
          <w:szCs w:val="36"/>
          <w:rtl/>
          <w:lang w:bidi="ar-SA"/>
        </w:rPr>
      </w:pPr>
    </w:p>
    <w:p w:rsidR="009C571B" w:rsidRPr="00B402CA" w:rsidRDefault="00B402CA" w:rsidP="00C52DFC">
      <w:pPr>
        <w:pStyle w:val="a3"/>
        <w:numPr>
          <w:ilvl w:val="0"/>
          <w:numId w:val="5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lastRenderedPageBreak/>
        <w:t xml:space="preserve">ضَع إِشارِة </w:t>
      </w:r>
      <w:r>
        <w:rPr>
          <w:rFonts w:ascii="Simplified Arabic" w:hAnsi="Simplified Arabic"/>
          <w:sz w:val="36"/>
          <w:szCs w:val="36"/>
        </w:rPr>
        <w:t xml:space="preserve">&lt; 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  أَو </w:t>
      </w:r>
      <w:r>
        <w:rPr>
          <w:rFonts w:ascii="Simplified Arabic" w:hAnsi="Simplified Arabic"/>
          <w:sz w:val="36"/>
          <w:szCs w:val="36"/>
        </w:rPr>
        <w:t xml:space="preserve">&gt; </w:t>
      </w:r>
      <w:r>
        <w:rPr>
          <w:rFonts w:ascii="Simplified Arabic" w:hAnsi="Simplified Arabic" w:hint="cs"/>
          <w:sz w:val="36"/>
          <w:szCs w:val="36"/>
          <w:rtl/>
          <w:lang w:bidi="ar-SA"/>
        </w:rPr>
        <w:t xml:space="preserve">  أَو = :</w:t>
      </w:r>
    </w:p>
    <w:p w:rsidR="00B402CA" w:rsidRDefault="00B402CA" w:rsidP="00B402CA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/>
          <w:sz w:val="36"/>
          <w:szCs w:val="36"/>
          <w:rtl/>
          <w:lang w:bidi="ar-SA"/>
        </w:rPr>
      </w:pPr>
    </w:p>
    <w:p w:rsidR="00B402CA" w:rsidRDefault="005C0D05" w:rsidP="005C0D0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8</w:t>
      </w:r>
      <w:r w:rsidRPr="005C0D05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+ 1 ___ 1 + 8</w:t>
      </w:r>
      <w:r w:rsidRPr="005C0D05"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 w:rsidRPr="005C0D05"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 w:rsidRPr="005C0D05"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 w:rsidRPr="005C0D05"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4 + 3 ___ 3 +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4  </w:t>
      </w:r>
    </w:p>
    <w:p w:rsidR="005C0D05" w:rsidRDefault="005C0D05" w:rsidP="005C0D0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5C0D05" w:rsidRDefault="005C0D05" w:rsidP="005C0D0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9 + 5 ___ 9 + 7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 w:rsidR="009B5EE5">
        <w:rPr>
          <w:rFonts w:ascii="Simplified Arabic" w:hAnsi="Simplified Arabic" w:cs="Simplified Arabic" w:hint="cs"/>
          <w:sz w:val="36"/>
          <w:szCs w:val="36"/>
          <w:rtl/>
          <w:lang w:bidi="ar-SA"/>
        </w:rPr>
        <w:t>4 + 11 ___ 8 + 11</w:t>
      </w:r>
    </w:p>
    <w:p w:rsidR="009B5EE5" w:rsidRDefault="009B5EE5" w:rsidP="005C0D0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9B5EE5" w:rsidRDefault="009B5EE5" w:rsidP="005C0D0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4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13 ___ 8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13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6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9 ___ 3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9</w:t>
      </w:r>
    </w:p>
    <w:p w:rsidR="009B5EE5" w:rsidRDefault="009B5EE5" w:rsidP="005C0D0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9B5EE5" w:rsidRDefault="009B5EE5" w:rsidP="005C0D0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7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10 ___ 2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10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9 - 16 ___ 5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16</w:t>
      </w:r>
    </w:p>
    <w:p w:rsidR="009B5EE5" w:rsidRDefault="009B5EE5" w:rsidP="005C0D0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------------------------------------------- </w:t>
      </w:r>
    </w:p>
    <w:p w:rsidR="009B5EE5" w:rsidRDefault="009B5EE5" w:rsidP="00C52DFC">
      <w:pPr>
        <w:pStyle w:val="a3"/>
        <w:numPr>
          <w:ilvl w:val="0"/>
          <w:numId w:val="5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إِجْمَع :</w:t>
      </w:r>
    </w:p>
    <w:p w:rsidR="009B5EE5" w:rsidRDefault="009B5EE5" w:rsidP="009B5EE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 = 10 + 20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___ = 5 + 6</w:t>
      </w:r>
    </w:p>
    <w:p w:rsidR="009B5EE5" w:rsidRDefault="009B5EE5" w:rsidP="009B5EE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9B5EE5" w:rsidRDefault="009B5EE5" w:rsidP="009B5EE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 = 40 + 30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___ = 9 + 3</w:t>
      </w:r>
    </w:p>
    <w:p w:rsidR="009B5EE5" w:rsidRDefault="009B5EE5" w:rsidP="009B5EE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9B5EE5" w:rsidRDefault="009B5EE5" w:rsidP="009B5EE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 = 50 + 20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___ = 11 + 7</w:t>
      </w:r>
    </w:p>
    <w:p w:rsidR="009B5EE5" w:rsidRDefault="009B5EE5" w:rsidP="009B5EE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9B5EE5" w:rsidRDefault="009B5EE5" w:rsidP="009B5EE5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 = 60 + 40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___ = 5 + 12</w:t>
      </w:r>
    </w:p>
    <w:p w:rsidR="009B5EE5" w:rsidRDefault="003547DC" w:rsidP="00C52DFC">
      <w:pPr>
        <w:pStyle w:val="a3"/>
        <w:numPr>
          <w:ilvl w:val="0"/>
          <w:numId w:val="5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lastRenderedPageBreak/>
        <w:t>إِطْرَح :</w:t>
      </w:r>
    </w:p>
    <w:p w:rsidR="003547DC" w:rsidRDefault="003547DC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___ = 30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70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___ = 8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14</w:t>
      </w:r>
    </w:p>
    <w:p w:rsidR="003547DC" w:rsidRDefault="003547DC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3547DC" w:rsidRDefault="003547DC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___ = 50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90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___ = 5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20</w:t>
      </w:r>
    </w:p>
    <w:p w:rsidR="003547DC" w:rsidRDefault="003547DC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3547DC" w:rsidRDefault="003547DC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___ = 20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80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___ = 6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18</w:t>
      </w:r>
    </w:p>
    <w:p w:rsidR="003547DC" w:rsidRDefault="003547DC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3547DC" w:rsidRDefault="003547DC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___ = 10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60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 xml:space="preserve">___ = 13 </w: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17</w:t>
      </w:r>
    </w:p>
    <w:p w:rsidR="003547DC" w:rsidRDefault="003547DC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------------------------------------------- </w:t>
      </w:r>
    </w:p>
    <w:p w:rsidR="003547DC" w:rsidRDefault="003547DC" w:rsidP="00C52DFC">
      <w:pPr>
        <w:pStyle w:val="a3"/>
        <w:numPr>
          <w:ilvl w:val="0"/>
          <w:numId w:val="5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أُكْتُب قِسْمان مُلائِمان :</w:t>
      </w:r>
    </w:p>
    <w:p w:rsidR="003547DC" w:rsidRDefault="005B5233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11 = ___ + 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9 = ___ + ___</w:t>
      </w:r>
    </w:p>
    <w:p w:rsidR="005B5233" w:rsidRDefault="005B5233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5B5233" w:rsidRDefault="005B5233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16 = ___ + 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8 = ___ + ___</w:t>
      </w:r>
    </w:p>
    <w:p w:rsidR="005B5233" w:rsidRDefault="005B5233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5B5233" w:rsidRDefault="005B5233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20 = ___ + 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50 = ___ + ___</w:t>
      </w:r>
    </w:p>
    <w:p w:rsidR="005B5233" w:rsidRDefault="005B5233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5B5233" w:rsidRDefault="005B5233" w:rsidP="003547D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14 = ___ + 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80 = ___ + ___</w:t>
      </w:r>
    </w:p>
    <w:p w:rsidR="005B5233" w:rsidRDefault="00896476" w:rsidP="00C52DFC">
      <w:pPr>
        <w:pStyle w:val="a3"/>
        <w:numPr>
          <w:ilvl w:val="0"/>
          <w:numId w:val="5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lastRenderedPageBreak/>
        <w:t>جِد الْمُضاف النّاقِص :</w:t>
      </w:r>
    </w:p>
    <w:p w:rsidR="00896476" w:rsidRDefault="00896476" w:rsidP="00896476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13 = ___ + 10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8 = ___ + 4</w:t>
      </w:r>
    </w:p>
    <w:p w:rsidR="00896476" w:rsidRDefault="00896476" w:rsidP="00896476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896476" w:rsidRDefault="00896476" w:rsidP="00896476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18 = 11 + ___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12 = 9 + ___</w:t>
      </w:r>
    </w:p>
    <w:p w:rsidR="00896476" w:rsidRDefault="00896476" w:rsidP="00896476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896476" w:rsidRDefault="00896476" w:rsidP="00896476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40 = ___ + 30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ab/>
        <w:t>70 = 50 + ___</w:t>
      </w:r>
    </w:p>
    <w:p w:rsidR="00896476" w:rsidRDefault="00896476" w:rsidP="00896476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------------------------------------------- </w:t>
      </w:r>
    </w:p>
    <w:p w:rsidR="00896476" w:rsidRDefault="00896476" w:rsidP="00C52DFC">
      <w:pPr>
        <w:pStyle w:val="a3"/>
        <w:numPr>
          <w:ilvl w:val="0"/>
          <w:numId w:val="5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كَوَّن تَمارين جَمْع وَطَرْح :</w:t>
      </w:r>
    </w:p>
    <w:p w:rsidR="00896476" w:rsidRDefault="00896476" w:rsidP="00896476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lang w:bidi="ar-SA"/>
        </w:rPr>
      </w:pPr>
    </w:p>
    <w:p w:rsidR="00896476" w:rsidRDefault="00896476" w:rsidP="00896476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lang w:bidi="ar-SA"/>
        </w:rPr>
      </w:pPr>
      <w:r w:rsidRPr="00896476"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2DB0B" wp14:editId="295A04F2">
                <wp:simplePos x="0" y="0"/>
                <wp:positionH relativeFrom="column">
                  <wp:posOffset>-198120</wp:posOffset>
                </wp:positionH>
                <wp:positionV relativeFrom="paragraph">
                  <wp:posOffset>17145</wp:posOffset>
                </wp:positionV>
                <wp:extent cx="1719580" cy="693420"/>
                <wp:effectExtent l="0" t="0" r="13970" b="11430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95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476" w:rsidRPr="00896476" w:rsidRDefault="00896476" w:rsidP="00896476">
                            <w:pPr>
                              <w:rPr>
                                <w:rFonts w:ascii="Simplified Arabic" w:hAnsi="Simplified Arabic"/>
                                <w:sz w:val="36"/>
                                <w:szCs w:val="36"/>
                                <w:rtl/>
                              </w:rPr>
                            </w:pPr>
                            <w:r w:rsidRPr="0089647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11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 xml:space="preserve">   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DB0B" id="_x0000_s1027" type="#_x0000_t202" style="position:absolute;left:0;text-align:left;margin-left:-15.6pt;margin-top:1.35pt;width:135.4pt;height:54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">
                <v:textbox>
                  <w:txbxContent>
                    <w:p w:rsidR="00896476" w:rsidRPr="00896476" w:rsidRDefault="00896476" w:rsidP="00896476">
                      <w:pPr>
                        <w:rPr>
                          <w:rFonts w:ascii="Simplified Arabic" w:hAnsi="Simplified Arabic"/>
                          <w:sz w:val="36"/>
                          <w:szCs w:val="36"/>
                          <w:rtl/>
                        </w:rPr>
                      </w:pPr>
                      <w:r w:rsidRPr="0089647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</w:rPr>
                        <w:t>6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 xml:space="preserve">    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SA"/>
                        </w:rPr>
                        <w:t>11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 xml:space="preserve">    17</w:t>
                      </w:r>
                    </w:p>
                  </w:txbxContent>
                </v:textbox>
              </v:shape>
            </w:pict>
          </mc:Fallback>
        </mc:AlternateContent>
      </w:r>
      <w:r w:rsidRPr="00896476">
        <w:rPr>
          <w:rFonts w:ascii="Simplified Arabic" w:hAnsi="Simplified Arabic" w:cs="Simplified Arabic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24BF2" wp14:editId="3B28654C">
                <wp:simplePos x="0" y="0"/>
                <wp:positionH relativeFrom="column">
                  <wp:posOffset>3893820</wp:posOffset>
                </wp:positionH>
                <wp:positionV relativeFrom="paragraph">
                  <wp:posOffset>13970</wp:posOffset>
                </wp:positionV>
                <wp:extent cx="1719580" cy="693420"/>
                <wp:effectExtent l="0" t="0" r="13970" b="11430"/>
                <wp:wrapNone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95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476" w:rsidRPr="00896476" w:rsidRDefault="00896476" w:rsidP="00896476">
                            <w:pPr>
                              <w:rPr>
                                <w:rFonts w:ascii="Simplified Arabic" w:hAnsi="Simplified Arabic"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</w:rPr>
                              <w:t>90    30    60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4BF2" id="_x0000_s1028" type="#_x0000_t202" style="position:absolute;left:0;text-align:left;margin-left:306.6pt;margin-top:1.1pt;width:135.4pt;height:54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">
                <v:textbox>
                  <w:txbxContent>
                    <w:p w:rsidR="00896476" w:rsidRPr="00896476" w:rsidRDefault="00896476" w:rsidP="00896476">
                      <w:pPr>
                        <w:rPr>
                          <w:rFonts w:ascii="Simplified Arabic" w:hAnsi="Simplified Arabic"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</w:rPr>
                        <w:t>90    30    60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sz w:val="36"/>
          <w:szCs w:val="36"/>
          <w:rtl/>
          <w:lang w:bidi="ar-SA"/>
        </w:rPr>
        <w:tab/>
      </w:r>
    </w:p>
    <w:p w:rsidR="00896476" w:rsidRDefault="00896476" w:rsidP="00896476">
      <w:pPr>
        <w:tabs>
          <w:tab w:val="left" w:pos="59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896476" w:rsidRDefault="00896476" w:rsidP="00896476">
      <w:pPr>
        <w:tabs>
          <w:tab w:val="left" w:pos="59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 = ___ + ___                            ___ = ___ + ___</w:t>
      </w:r>
    </w:p>
    <w:p w:rsidR="00896476" w:rsidRDefault="00896476" w:rsidP="00896476">
      <w:pPr>
        <w:tabs>
          <w:tab w:val="left" w:pos="59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 = ___ + ___                            ___ = ___ + ___</w:t>
      </w:r>
    </w:p>
    <w:p w:rsidR="00896476" w:rsidRDefault="00896476" w:rsidP="00896476">
      <w:pPr>
        <w:tabs>
          <w:tab w:val="left" w:pos="59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 = ___ - ___                            ___ = ___ - ___</w:t>
      </w:r>
    </w:p>
    <w:p w:rsidR="00896476" w:rsidRPr="00896476" w:rsidRDefault="00896476" w:rsidP="00896476">
      <w:pPr>
        <w:tabs>
          <w:tab w:val="left" w:pos="59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___ = ___ - ___                            ___ = ___ - ___</w:t>
      </w:r>
    </w:p>
    <w:p w:rsidR="004E49FD" w:rsidRDefault="00D427DE" w:rsidP="004E49FD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7645FD87" wp14:editId="761C0A3E">
            <wp:extent cx="998220" cy="723900"/>
            <wp:effectExtent l="0" t="0" r="0" b="0"/>
            <wp:docPr id="7" name="תמונה 7" descr="×ª××¦××ª ×ª××× × ×¢×××¨ Ø±Ø³ÙÙØ§Øª ÙÙØªÙÙÙ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Ø±Ø³ÙÙØ§Øª ÙÙØªÙÙÙÙ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9537" cy="71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رائع يا بطل ....</w:t>
      </w:r>
    </w:p>
    <w:p w:rsidR="00D427DE" w:rsidRDefault="00D427DE" w:rsidP="004E49FD">
      <w:pPr>
        <w:pStyle w:val="a3"/>
        <w:tabs>
          <w:tab w:val="left" w:pos="1790"/>
        </w:tabs>
        <w:spacing w:line="240" w:lineRule="auto"/>
        <w:ind w:left="1800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D427DE" w:rsidRDefault="0043685B" w:rsidP="00C52DFC">
      <w:pPr>
        <w:pStyle w:val="a3"/>
        <w:numPr>
          <w:ilvl w:val="0"/>
          <w:numId w:val="5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lastRenderedPageBreak/>
        <w:t>حل الْمَسائِل الْكَلامِيَّة الآتِيَة :</w:t>
      </w:r>
    </w:p>
    <w:p w:rsidR="0043685B" w:rsidRPr="0043685B" w:rsidRDefault="0043685B" w:rsidP="0043685B">
      <w:pPr>
        <w:pStyle w:val="a3"/>
        <w:numPr>
          <w:ilvl w:val="0"/>
          <w:numId w:val="4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 w:rsidRPr="0043685B">
        <w:rPr>
          <w:rFonts w:ascii="Simplified Arabic" w:hAnsi="Simplified Arabic" w:cs="Simplified Arabic" w:hint="cs"/>
          <w:sz w:val="36"/>
          <w:szCs w:val="36"/>
          <w:rtl/>
          <w:lang w:bidi="ar-SA"/>
        </w:rPr>
        <w:t>مَع فادي 9 بالونات صَفْراء .</w:t>
      </w:r>
    </w:p>
    <w:p w:rsidR="0043685B" w:rsidRDefault="0043685B" w:rsidP="0043685B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وَمَع شادي 3 بالونات حَمْراء .</w:t>
      </w:r>
    </w:p>
    <w:p w:rsidR="0043685B" w:rsidRDefault="0043685B" w:rsidP="0043685B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كَم عَدَد الْبالونات مَعًا ؟</w:t>
      </w:r>
    </w:p>
    <w:p w:rsidR="0043685B" w:rsidRDefault="0043685B" w:rsidP="0043685B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التَّمْرين : ___ = ___ + ___ </w:t>
      </w:r>
    </w:p>
    <w:p w:rsidR="0043685B" w:rsidRDefault="0043685B" w:rsidP="0043685B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43685B" w:rsidRDefault="0043685B" w:rsidP="0043685B">
      <w:pPr>
        <w:pStyle w:val="a3"/>
        <w:numPr>
          <w:ilvl w:val="0"/>
          <w:numId w:val="4"/>
        </w:num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عِنْدَ هاني 11 حَمامَة وَ 8 زَغاليل .</w:t>
      </w:r>
    </w:p>
    <w:p w:rsidR="0043685B" w:rsidRDefault="0043685B" w:rsidP="0043685B">
      <w:pPr>
        <w:pStyle w:val="a3"/>
        <w:tabs>
          <w:tab w:val="left" w:pos="1790"/>
        </w:tabs>
        <w:spacing w:line="240" w:lineRule="auto"/>
        <w:ind w:left="108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كَمْ عَدَد الْحَمام مَعًا ؟</w:t>
      </w:r>
    </w:p>
    <w:p w:rsidR="0043685B" w:rsidRDefault="0043685B" w:rsidP="0043685B">
      <w:pPr>
        <w:pStyle w:val="a3"/>
        <w:tabs>
          <w:tab w:val="left" w:pos="1790"/>
        </w:tabs>
        <w:spacing w:line="240" w:lineRule="auto"/>
        <w:ind w:left="1080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التَّمْرين : ___ = ___ + ___</w:t>
      </w:r>
    </w:p>
    <w:p w:rsidR="0043685B" w:rsidRDefault="0043685B" w:rsidP="0043685B">
      <w:pPr>
        <w:pStyle w:val="a3"/>
        <w:tabs>
          <w:tab w:val="left" w:pos="1790"/>
        </w:tabs>
        <w:spacing w:line="240" w:lineRule="auto"/>
        <w:ind w:left="1080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43685B" w:rsidRDefault="0043685B" w:rsidP="0043685B">
      <w:pPr>
        <w:pStyle w:val="a3"/>
        <w:tabs>
          <w:tab w:val="left" w:pos="1790"/>
        </w:tabs>
        <w:spacing w:line="240" w:lineRule="auto"/>
        <w:ind w:left="1080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43685B" w:rsidRDefault="0043685B" w:rsidP="0043685B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ج- عَلى الشَّجَرَةِ 18 عُصْفور .</w:t>
      </w:r>
    </w:p>
    <w:p w:rsidR="0043685B" w:rsidRDefault="0043685B" w:rsidP="0043685B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طارَ 8 عَصافير .</w:t>
      </w:r>
    </w:p>
    <w:p w:rsidR="0043685B" w:rsidRDefault="0043685B" w:rsidP="0043685B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>كَم عُصْفورًا بَقِيَ عَلى الشَّجَرَةِ ؟</w:t>
      </w:r>
    </w:p>
    <w:p w:rsidR="0043685B" w:rsidRDefault="00C52DFC" w:rsidP="00C52DFC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التَّمْرين :__ = __ - __                   </w:t>
      </w:r>
      <w:r w:rsidR="0043685B">
        <w:rPr>
          <w:noProof/>
          <w:lang w:bidi="ar-SA"/>
        </w:rPr>
        <w:drawing>
          <wp:inline distT="0" distB="0" distL="0" distR="0" wp14:anchorId="690F3189" wp14:editId="06EC344F">
            <wp:extent cx="990600" cy="623751"/>
            <wp:effectExtent l="0" t="0" r="0" b="5080"/>
            <wp:docPr id="8" name="תמונה 8" descr="×ª××¦××ª ×ª××× × ×¢×××¨ Ø±Ø³ÙÙØ§Øª ÙÙØªÙÙÙ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Ø±Ø³ÙÙØ§Øª ÙÙØªÙÙÙÙ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983" cy="6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85B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عملا ممتعا,,</w:t>
      </w:r>
    </w:p>
    <w:p w:rsidR="0043685B" w:rsidRDefault="0043685B" w:rsidP="0043685B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p w:rsidR="0043685B" w:rsidRPr="0043685B" w:rsidRDefault="0043685B" w:rsidP="0043685B">
      <w:pPr>
        <w:tabs>
          <w:tab w:val="left" w:pos="1790"/>
        </w:tabs>
        <w:spacing w:line="240" w:lineRule="auto"/>
        <w:rPr>
          <w:rFonts w:ascii="Simplified Arabic" w:hAnsi="Simplified Arabic" w:cs="Simplified Arabic"/>
          <w:sz w:val="36"/>
          <w:szCs w:val="36"/>
          <w:rtl/>
          <w:lang w:bidi="ar-SA"/>
        </w:rPr>
      </w:pPr>
    </w:p>
    <w:sectPr w:rsidR="0043685B" w:rsidRPr="0043685B" w:rsidSect="0001218E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51" w:rsidRDefault="00853751" w:rsidP="00E835B2">
      <w:pPr>
        <w:spacing w:after="0" w:line="240" w:lineRule="auto"/>
      </w:pPr>
      <w:r>
        <w:separator/>
      </w:r>
    </w:p>
  </w:endnote>
  <w:endnote w:type="continuationSeparator" w:id="0">
    <w:p w:rsidR="00853751" w:rsidRDefault="00853751" w:rsidP="00E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1702861"/>
      <w:docPartObj>
        <w:docPartGallery w:val="Page Numbers (Bottom of Page)"/>
        <w:docPartUnique/>
      </w:docPartObj>
    </w:sdtPr>
    <w:sdtEndPr/>
    <w:sdtContent>
      <w:p w:rsidR="00E835B2" w:rsidRDefault="00E835B2">
        <w:pPr>
          <w:pStyle w:val="a8"/>
          <w:jc w:val="right"/>
          <w:rPr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52DFC" w:rsidRPr="00C52DFC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835B2" w:rsidRDefault="00E835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51" w:rsidRDefault="00853751" w:rsidP="00E835B2">
      <w:pPr>
        <w:spacing w:after="0" w:line="240" w:lineRule="auto"/>
      </w:pPr>
      <w:r>
        <w:separator/>
      </w:r>
    </w:p>
  </w:footnote>
  <w:footnote w:type="continuationSeparator" w:id="0">
    <w:p w:rsidR="00853751" w:rsidRDefault="00853751" w:rsidP="00E8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42A"/>
    <w:multiLevelType w:val="hybridMultilevel"/>
    <w:tmpl w:val="53B80B36"/>
    <w:lvl w:ilvl="0" w:tplc="3F32C49E">
      <w:start w:val="1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262806"/>
    <w:multiLevelType w:val="hybridMultilevel"/>
    <w:tmpl w:val="82EE8108"/>
    <w:lvl w:ilvl="0" w:tplc="AC1052E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6A542B"/>
    <w:multiLevelType w:val="hybridMultilevel"/>
    <w:tmpl w:val="E9C864FA"/>
    <w:lvl w:ilvl="0" w:tplc="607CEE1A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0C4D"/>
    <w:multiLevelType w:val="hybridMultilevel"/>
    <w:tmpl w:val="5CFA3D2C"/>
    <w:lvl w:ilvl="0" w:tplc="9A7C3494">
      <w:start w:val="7"/>
      <w:numFmt w:val="decimal"/>
      <w:lvlText w:val="%1-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86F32F4"/>
    <w:multiLevelType w:val="hybridMultilevel"/>
    <w:tmpl w:val="890C30B4"/>
    <w:lvl w:ilvl="0" w:tplc="77A2E6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9"/>
    <w:rsid w:val="0001218E"/>
    <w:rsid w:val="00051A78"/>
    <w:rsid w:val="00115F7D"/>
    <w:rsid w:val="003547DC"/>
    <w:rsid w:val="00374519"/>
    <w:rsid w:val="00400CE6"/>
    <w:rsid w:val="0043685B"/>
    <w:rsid w:val="004B24E2"/>
    <w:rsid w:val="004E49FD"/>
    <w:rsid w:val="005B5233"/>
    <w:rsid w:val="005C0D05"/>
    <w:rsid w:val="005C2C78"/>
    <w:rsid w:val="005F24F7"/>
    <w:rsid w:val="00627C78"/>
    <w:rsid w:val="0075024E"/>
    <w:rsid w:val="007D1550"/>
    <w:rsid w:val="00853751"/>
    <w:rsid w:val="008876EF"/>
    <w:rsid w:val="00896476"/>
    <w:rsid w:val="008A0723"/>
    <w:rsid w:val="009A0EF6"/>
    <w:rsid w:val="009B5EE5"/>
    <w:rsid w:val="009C571B"/>
    <w:rsid w:val="009D190F"/>
    <w:rsid w:val="00A240E5"/>
    <w:rsid w:val="00A85B59"/>
    <w:rsid w:val="00B402CA"/>
    <w:rsid w:val="00B4308C"/>
    <w:rsid w:val="00B530A9"/>
    <w:rsid w:val="00C37CE6"/>
    <w:rsid w:val="00C52DFC"/>
    <w:rsid w:val="00D427DE"/>
    <w:rsid w:val="00DD1F4A"/>
    <w:rsid w:val="00DD2270"/>
    <w:rsid w:val="00E355B7"/>
    <w:rsid w:val="00E835B2"/>
    <w:rsid w:val="00E900D0"/>
    <w:rsid w:val="00EA6E9F"/>
    <w:rsid w:val="00EF5C56"/>
    <w:rsid w:val="00F50A43"/>
    <w:rsid w:val="00F96A85"/>
    <w:rsid w:val="00FD6947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64D83-34FE-4020-838B-1F3E2038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15F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3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835B2"/>
  </w:style>
  <w:style w:type="paragraph" w:styleId="a8">
    <w:name w:val="footer"/>
    <w:basedOn w:val="a"/>
    <w:link w:val="a9"/>
    <w:uiPriority w:val="99"/>
    <w:unhideWhenUsed/>
    <w:rsid w:val="00E83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8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 alnabary</dc:creator>
  <cp:lastModifiedBy>USER1</cp:lastModifiedBy>
  <cp:revision>2</cp:revision>
  <cp:lastPrinted>2019-03-16T10:12:00Z</cp:lastPrinted>
  <dcterms:created xsi:type="dcterms:W3CDTF">2020-03-14T10:43:00Z</dcterms:created>
  <dcterms:modified xsi:type="dcterms:W3CDTF">2020-03-14T10:43:00Z</dcterms:modified>
</cp:coreProperties>
</file>