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BA" w:rsidRPr="00D96AD8" w:rsidRDefault="00EE515F" w:rsidP="00AA4B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14CF6" wp14:editId="39023BFB">
            <wp:simplePos x="0" y="0"/>
            <wp:positionH relativeFrom="page">
              <wp:posOffset>444500</wp:posOffset>
            </wp:positionH>
            <wp:positionV relativeFrom="paragraph">
              <wp:posOffset>-520699</wp:posOffset>
            </wp:positionV>
            <wp:extent cx="6604000" cy="698500"/>
            <wp:effectExtent l="0" t="0" r="6350" b="635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5" r="6609"/>
                    <a:stretch/>
                  </pic:blipFill>
                  <pic:spPr bwMode="auto">
                    <a:xfrm>
                      <a:off x="0" y="0"/>
                      <a:ext cx="6608179" cy="6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D96AD8" w:rsidRPr="00EE515F" w:rsidRDefault="00EE515F" w:rsidP="00EE515F">
      <w:pPr>
        <w:pStyle w:val="a6"/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D96AD8" w:rsidRPr="00EE515F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795CEE" w:rsidRPr="00EE515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___________________</w:t>
      </w:r>
    </w:p>
    <w:tbl>
      <w:tblPr>
        <w:tblStyle w:val="a3"/>
        <w:tblpPr w:leftFromText="180" w:rightFromText="180" w:vertAnchor="page" w:horzAnchor="margin" w:tblpXSpec="center" w:tblpY="3008"/>
        <w:bidiVisual/>
        <w:tblW w:w="1063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134"/>
        <w:gridCol w:w="992"/>
        <w:gridCol w:w="1418"/>
        <w:gridCol w:w="1275"/>
        <w:gridCol w:w="1133"/>
      </w:tblGrid>
      <w:tr w:rsidR="00B32F09" w:rsidTr="00B32F09">
        <w:tc>
          <w:tcPr>
            <w:tcW w:w="567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B32F09" w:rsidRPr="00AA4B93" w:rsidRDefault="00B32F09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B32F09" w:rsidRPr="00AA4B93" w:rsidRDefault="00B32F09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B32F09" w:rsidRPr="00AA4B93" w:rsidRDefault="00B32F09" w:rsidP="004F1242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B32F09" w:rsidRPr="00AA4B93" w:rsidRDefault="00B32F09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5" w:type="dxa"/>
          </w:tcPr>
          <w:p w:rsidR="00B32F09" w:rsidRPr="00AA4B93" w:rsidRDefault="00B32F09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  <w:tc>
          <w:tcPr>
            <w:tcW w:w="1133" w:type="dxa"/>
          </w:tcPr>
          <w:p w:rsidR="00B32F09" w:rsidRPr="00AA4B93" w:rsidRDefault="00B32F09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ציון</w:t>
            </w: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C1502D" w:rsidRDefault="00C1502D" w:rsidP="001750DE">
            <w:pPr>
              <w:rPr>
                <w:rFonts w:ascii="David" w:hAnsi="David" w:hint="cs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hint="cs"/>
                <w:b/>
                <w:bCs/>
                <w:color w:val="000000"/>
                <w:sz w:val="34"/>
                <w:szCs w:val="34"/>
                <w:rtl/>
              </w:rPr>
              <w:t xml:space="preserve">אחמד </w:t>
            </w:r>
            <w:proofErr w:type="spellStart"/>
            <w:r>
              <w:rPr>
                <w:rFonts w:ascii="David" w:hAnsi="David" w:hint="cs"/>
                <w:b/>
                <w:bCs/>
                <w:color w:val="000000"/>
                <w:sz w:val="34"/>
                <w:szCs w:val="34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אחמד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גבועה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B32F09" w:rsidP="00C1502D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 w:rsidRPr="004F1242"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  <w:t>א</w:t>
            </w:r>
            <w:r w:rsidR="00C1502D"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בותיינה</w:t>
            </w:r>
            <w:proofErr w:type="spellEnd"/>
            <w:r w:rsidR="00C1502D"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 w:rsidR="00C1502D"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בושרא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גבועה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B32F09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אלגבארין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גנא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ביאן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דוחא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הדיל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אלסראיעה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וליד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אלעודת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זיד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קשאחרה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חאלד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חיאת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חלא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טאהא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יונס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גנאם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1750DE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יוסף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יסמין אבו רביעה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כרים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ליאן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מאמון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אלדדא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מוסא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4F1242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מלאק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1750DE" w:rsidRDefault="00C1502D" w:rsidP="001750DE">
            <w:pPr>
              <w:rPr>
                <w:rFonts w:ascii="David" w:hAnsi="David" w:cs="David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>נגד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1750DE" w:rsidRDefault="00C1502D" w:rsidP="001750DE">
            <w:pPr>
              <w:rPr>
                <w:rFonts w:ascii="David" w:hAnsi="David" w:cs="David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>סאלח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1750DE" w:rsidRDefault="00C1502D" w:rsidP="001750DE">
            <w:pPr>
              <w:rPr>
                <w:rFonts w:ascii="David" w:hAnsi="David" w:cs="David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 xml:space="preserve">סאלח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>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1750DE" w:rsidRDefault="00C1502D" w:rsidP="001750DE">
            <w:pPr>
              <w:rPr>
                <w:rFonts w:ascii="David" w:hAnsi="David" w:cs="David"/>
                <w:b/>
                <w:bCs/>
                <w:color w:val="000000"/>
                <w:sz w:val="36"/>
                <w:szCs w:val="36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>סוגוד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1750DE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6"/>
                <w:szCs w:val="36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>סוגוד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1750DE" w:rsidRDefault="00C1502D" w:rsidP="004F1242">
            <w:pPr>
              <w:rPr>
                <w:rFonts w:ascii="David" w:hAnsi="David" w:cs="David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 xml:space="preserve">סחר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6"/>
                <w:szCs w:val="36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7" w:type="dxa"/>
          </w:tcPr>
          <w:p w:rsidR="00B32F09" w:rsidRPr="001750DE" w:rsidRDefault="00C1502D" w:rsidP="004F1242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>עלי קבועה</w:t>
            </w: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B32F09">
        <w:tc>
          <w:tcPr>
            <w:tcW w:w="567" w:type="dxa"/>
          </w:tcPr>
          <w:p w:rsidR="00B32F09" w:rsidRDefault="00B32F09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7" w:type="dxa"/>
          </w:tcPr>
          <w:p w:rsidR="00B32F09" w:rsidRPr="001750DE" w:rsidRDefault="00C1502D" w:rsidP="004F1242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 xml:space="preserve">עומר </w:t>
            </w:r>
            <w:proofErr w:type="spellStart"/>
            <w: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>גבארין</w:t>
            </w:r>
            <w:proofErr w:type="spellEnd"/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B32F09" w:rsidRDefault="00B32F09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1502D" w:rsidTr="00B32F09">
        <w:tc>
          <w:tcPr>
            <w:tcW w:w="567" w:type="dxa"/>
          </w:tcPr>
          <w:p w:rsidR="00C1502D" w:rsidRDefault="00C1502D" w:rsidP="004F1242">
            <w:pPr>
              <w:jc w:val="center"/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7" w:type="dxa"/>
          </w:tcPr>
          <w:p w:rsidR="00C1502D" w:rsidRDefault="00C1502D" w:rsidP="004F1242">
            <w:pP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>רהף</w:t>
            </w:r>
            <w:proofErr w:type="spellEnd"/>
            <w: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 xml:space="preserve"> קבועה</w:t>
            </w:r>
          </w:p>
        </w:tc>
        <w:tc>
          <w:tcPr>
            <w:tcW w:w="1134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1502D" w:rsidTr="00B32F09">
        <w:tc>
          <w:tcPr>
            <w:tcW w:w="567" w:type="dxa"/>
          </w:tcPr>
          <w:p w:rsidR="00C1502D" w:rsidRDefault="00C1502D" w:rsidP="004F1242">
            <w:pPr>
              <w:jc w:val="center"/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977" w:type="dxa"/>
          </w:tcPr>
          <w:p w:rsidR="00C1502D" w:rsidRDefault="00C1502D" w:rsidP="004F1242">
            <w:pP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>רוואד</w:t>
            </w:r>
            <w:proofErr w:type="spellEnd"/>
            <w:r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 xml:space="preserve"> קבועה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3" w:type="dxa"/>
          </w:tcPr>
          <w:p w:rsidR="00C1502D" w:rsidRDefault="00C1502D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AA4B93" w:rsidRPr="001750DE" w:rsidRDefault="0051507A" w:rsidP="001750D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1750DE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 w:rsidR="001750DE">
        <w:rPr>
          <w:rFonts w:ascii="David" w:hAnsi="David" w:cs="David" w:hint="cs"/>
          <w:b/>
          <w:bCs/>
          <w:sz w:val="32"/>
          <w:szCs w:val="32"/>
          <w:rtl/>
        </w:rPr>
        <w:t>חלא</w:t>
      </w:r>
      <w:proofErr w:type="spellEnd"/>
      <w:r w:rsidR="001750DE">
        <w:rPr>
          <w:rFonts w:ascii="David" w:hAnsi="David" w:cs="David" w:hint="cs"/>
          <w:b/>
          <w:bCs/>
          <w:sz w:val="32"/>
          <w:szCs w:val="32"/>
          <w:rtl/>
        </w:rPr>
        <w:t xml:space="preserve"> אבו רביעה </w:t>
      </w:r>
      <w:r w:rsidR="002519EE" w:rsidRPr="001750DE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Pr="001750DE">
        <w:rPr>
          <w:rFonts w:ascii="David" w:hAnsi="David" w:cs="David" w:hint="cs"/>
          <w:b/>
          <w:bCs/>
          <w:sz w:val="32"/>
          <w:szCs w:val="32"/>
          <w:rtl/>
        </w:rPr>
        <w:t xml:space="preserve"> כיתה:</w:t>
      </w:r>
      <w:r w:rsidR="00A03F41" w:rsidRPr="001750D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750DE">
        <w:rPr>
          <w:rFonts w:ascii="David" w:hAnsi="David" w:cs="David" w:hint="cs"/>
          <w:b/>
          <w:bCs/>
          <w:sz w:val="32"/>
          <w:szCs w:val="32"/>
          <w:rtl/>
        </w:rPr>
        <w:t xml:space="preserve">ד </w:t>
      </w:r>
      <w:r w:rsidR="00A03F41" w:rsidRPr="001750DE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1750DE">
        <w:rPr>
          <w:rFonts w:ascii="David" w:hAnsi="David" w:cs="David" w:hint="cs"/>
          <w:b/>
          <w:bCs/>
          <w:sz w:val="32"/>
          <w:szCs w:val="32"/>
          <w:rtl/>
        </w:rPr>
        <w:t>2</w:t>
      </w:r>
      <w:r w:rsidR="00A03F41" w:rsidRPr="001750DE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6A07F7" w:rsidRPr="001750DE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2519EE" w:rsidRPr="001750DE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1750DE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2519EE" w:rsidRPr="001750DE">
        <w:rPr>
          <w:rFonts w:ascii="David" w:hAnsi="David" w:cs="David" w:hint="cs"/>
          <w:b/>
          <w:bCs/>
          <w:sz w:val="32"/>
          <w:szCs w:val="32"/>
          <w:rtl/>
        </w:rPr>
        <w:t xml:space="preserve"> תאריך:____________</w:t>
      </w:r>
    </w:p>
    <w:p w:rsidR="00B32F09" w:rsidRPr="00D96AD8" w:rsidRDefault="00B32F09" w:rsidP="00C1502D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>קורא טוב</w:t>
      </w:r>
      <w:r>
        <w:rPr>
          <w:rFonts w:ascii="David" w:hAnsi="David" w:cs="David" w:hint="cs"/>
          <w:b/>
          <w:bCs/>
          <w:sz w:val="32"/>
          <w:szCs w:val="32"/>
        </w:rPr>
        <w:sym w:font="Wingdings" w:char="F0FC"/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לא קורא   </w:t>
      </w:r>
      <w:r>
        <w:rPr>
          <w:rFonts w:ascii="David" w:hAnsi="David" w:cs="David"/>
          <w:b/>
          <w:bCs/>
          <w:sz w:val="32"/>
          <w:szCs w:val="32"/>
        </w:rPr>
        <w:sym w:font="Wingdings" w:char="F0FB"/>
      </w:r>
    </w:p>
    <w:tbl>
      <w:tblPr>
        <w:tblStyle w:val="a3"/>
        <w:tblpPr w:leftFromText="180" w:rightFromText="180" w:vertAnchor="page" w:horzAnchor="margin" w:tblpXSpec="center" w:tblpY="3573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B32F09" w:rsidTr="00791EB1">
        <w:tc>
          <w:tcPr>
            <w:tcW w:w="709" w:type="dxa"/>
          </w:tcPr>
          <w:p w:rsidR="00B32F09" w:rsidRDefault="00B32F09" w:rsidP="00C1502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8715AD" w:rsidRDefault="00B32F09" w:rsidP="00C1502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C1502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791EB1">
        <w:tc>
          <w:tcPr>
            <w:tcW w:w="709" w:type="dxa"/>
          </w:tcPr>
          <w:p w:rsidR="00B32F09" w:rsidRDefault="00B32F09" w:rsidP="00C1502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8715AD" w:rsidRDefault="00B32F09" w:rsidP="00C1502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C1502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32F09" w:rsidTr="00791EB1">
        <w:tc>
          <w:tcPr>
            <w:tcW w:w="709" w:type="dxa"/>
          </w:tcPr>
          <w:p w:rsidR="00B32F09" w:rsidRDefault="00B32F09" w:rsidP="00C1502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Pr="008715AD" w:rsidRDefault="00B32F09" w:rsidP="00C1502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F09" w:rsidRDefault="00B32F09" w:rsidP="00C1502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32F09" w:rsidRDefault="00B32F09" w:rsidP="00C1502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D96AD8" w:rsidRDefault="00B32F09" w:rsidP="00C1502D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כמעט טוב  </w:t>
      </w:r>
      <w:r>
        <w:rPr>
          <w:rFonts w:ascii="David" w:hAnsi="David" w:cs="David" w:hint="cs"/>
          <w:b/>
          <w:bCs/>
          <w:sz w:val="32"/>
          <w:szCs w:val="32"/>
        </w:rPr>
        <w:sym w:font="Wingdings" w:char="F0FC"/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קורא בצורה בינונית   </w:t>
      </w:r>
      <w:r>
        <w:rPr>
          <w:rFonts w:ascii="David" w:hAnsi="David" w:cs="David" w:hint="cs"/>
          <w:b/>
          <w:bCs/>
          <w:sz w:val="32"/>
          <w:szCs w:val="32"/>
        </w:rPr>
        <w:sym w:font="Wingdings" w:char="F0FC"/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כמעט לא קורא</w:t>
      </w:r>
    </w:p>
    <w:p w:rsidR="004F1242" w:rsidRPr="00D96AD8" w:rsidRDefault="004F1242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D96AD8" w:rsidRDefault="00D96AD8">
      <w:pPr>
        <w:rPr>
          <w:rtl/>
        </w:rPr>
      </w:pPr>
    </w:p>
    <w:p w:rsidR="00E67F34" w:rsidRPr="00D96AD8" w:rsidRDefault="00EE515F" w:rsidP="00EE515F">
      <w:pPr>
        <w:tabs>
          <w:tab w:val="left" w:pos="1476"/>
          <w:tab w:val="center" w:pos="4153"/>
        </w:tabs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tab/>
      </w:r>
      <w:r>
        <w:rPr>
          <w:rFonts w:ascii="David" w:hAnsi="David" w:cs="David"/>
          <w:b/>
          <w:bCs/>
          <w:sz w:val="32"/>
          <w:szCs w:val="32"/>
          <w:rtl/>
        </w:rPr>
        <w:tab/>
      </w:r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472046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הודא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נבארי</w:t>
      </w:r>
      <w:proofErr w:type="spellEnd"/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E67F34" w:rsidRPr="00472046">
        <w:rPr>
          <w:rFonts w:ascii="David" w:hAnsi="David" w:cs="David" w:hint="cs"/>
          <w:b/>
          <w:bCs/>
          <w:sz w:val="32"/>
          <w:szCs w:val="32"/>
          <w:u w:val="single"/>
          <w:rtl/>
        </w:rPr>
        <w:t>כיתה: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ג "2" 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תאריך: _____ </w:t>
      </w:r>
      <w:r w:rsidR="00E67F34"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p w:rsidR="00E67F34" w:rsidRDefault="00E67F34">
      <w:pPr>
        <w:rPr>
          <w:rtl/>
        </w:rPr>
      </w:pPr>
    </w:p>
    <w:tbl>
      <w:tblPr>
        <w:tblStyle w:val="a3"/>
        <w:tblpPr w:leftFromText="180" w:rightFromText="180" w:vertAnchor="page" w:horzAnchor="margin" w:tblpY="2986"/>
        <w:bidiVisual/>
        <w:tblW w:w="8505" w:type="dxa"/>
        <w:tblLook w:val="04A0" w:firstRow="1" w:lastRow="0" w:firstColumn="1" w:lastColumn="0" w:noHBand="0" w:noVBand="1"/>
      </w:tblPr>
      <w:tblGrid>
        <w:gridCol w:w="567"/>
        <w:gridCol w:w="2083"/>
        <w:gridCol w:w="1148"/>
        <w:gridCol w:w="1143"/>
        <w:gridCol w:w="1141"/>
        <w:gridCol w:w="1279"/>
        <w:gridCol w:w="1144"/>
      </w:tblGrid>
      <w:tr w:rsidR="00E67F34" w:rsidTr="00472046">
        <w:tc>
          <w:tcPr>
            <w:tcW w:w="567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תסנים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האגר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סתה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אימאן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האדי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אסלאם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אלדרארגה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אסראא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בשאר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רנא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שאקר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אלקרישי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סיף </w:t>
            </w: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אלדין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עומר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חלא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לילא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רחמה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רהף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עפנאן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קאסם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מוסא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מיס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קבטעה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דלאל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סלאמה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איאת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472046" w:rsidRDefault="00472046" w:rsidP="00472046">
      <w:pPr>
        <w:spacing w:line="240" w:lineRule="auto"/>
        <w:rPr>
          <w:rtl/>
        </w:rPr>
      </w:pPr>
    </w:p>
    <w:p w:rsidR="00E67F34" w:rsidRPr="00D96AD8" w:rsidRDefault="00E67F34" w:rsidP="00472046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44162C" w:rsidRDefault="0044162C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נהלה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ריאן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       כיתה: ג "3"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</w:t>
      </w:r>
    </w:p>
    <w:tbl>
      <w:tblPr>
        <w:tblStyle w:val="a3"/>
        <w:tblpPr w:leftFromText="180" w:rightFromText="180" w:vertAnchor="page" w:horzAnchor="margin" w:tblpY="3391"/>
        <w:bidiVisual/>
        <w:tblW w:w="8789" w:type="dxa"/>
        <w:tblLook w:val="04A0" w:firstRow="1" w:lastRow="0" w:firstColumn="1" w:lastColumn="0" w:noHBand="0" w:noVBand="1"/>
      </w:tblPr>
      <w:tblGrid>
        <w:gridCol w:w="709"/>
        <w:gridCol w:w="2225"/>
        <w:gridCol w:w="1148"/>
        <w:gridCol w:w="1143"/>
        <w:gridCol w:w="1141"/>
        <w:gridCol w:w="1279"/>
        <w:gridCol w:w="1144"/>
      </w:tblGrid>
      <w:tr w:rsidR="00E67F34" w:rsidTr="0044162C">
        <w:tc>
          <w:tcPr>
            <w:tcW w:w="70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44162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מחמוד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44162C" w:rsidRDefault="0044162C">
      <w:pPr>
        <w:rPr>
          <w:rtl/>
        </w:rPr>
      </w:pPr>
    </w:p>
    <w:p w:rsidR="0044162C" w:rsidRDefault="0044162C">
      <w:pPr>
        <w:rPr>
          <w:rtl/>
        </w:rPr>
      </w:pPr>
    </w:p>
    <w:p w:rsidR="00E67F34" w:rsidRDefault="00E67F34">
      <w:pPr>
        <w:rPr>
          <w:rtl/>
        </w:rPr>
      </w:pPr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שם מורה: ________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_____  תאריך: _____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tbl>
      <w:tblPr>
        <w:tblStyle w:val="a3"/>
        <w:tblpPr w:leftFromText="180" w:rightFromText="180" w:vertAnchor="page" w:horzAnchor="margin" w:tblpY="2986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1623"/>
        <w:gridCol w:w="1148"/>
        <w:gridCol w:w="1143"/>
        <w:gridCol w:w="1141"/>
        <w:gridCol w:w="1279"/>
        <w:gridCol w:w="1144"/>
      </w:tblGrid>
      <w:tr w:rsidR="00E67F34" w:rsidTr="00212138">
        <w:tc>
          <w:tcPr>
            <w:tcW w:w="81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44162C" w:rsidRPr="00D96AD8" w:rsidRDefault="0044162C" w:rsidP="0044162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44162C" w:rsidRPr="00D96AD8" w:rsidRDefault="0044162C" w:rsidP="007462A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א    2016/2017</w:t>
      </w:r>
    </w:p>
    <w:p w:rsidR="0055219A" w:rsidRDefault="0044162C" w:rsidP="007462A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ד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3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44162C" w:rsidRPr="00D96AD8" w:rsidRDefault="0044162C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36"/>
        <w:bidiVisual/>
        <w:tblW w:w="9073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134"/>
        <w:gridCol w:w="992"/>
        <w:gridCol w:w="992"/>
        <w:gridCol w:w="1418"/>
        <w:gridCol w:w="993"/>
      </w:tblGrid>
      <w:tr w:rsidR="0044162C" w:rsidTr="007462A8">
        <w:tc>
          <w:tcPr>
            <w:tcW w:w="70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993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בכר אבו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סתה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עואד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גראם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תמאם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עבד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אלסראיעה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חנאן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דוניא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דיף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אסלאם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סעד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רחמה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מלאק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אמיר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איאד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רגאא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רוקיה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קאסם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מועתז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שאכר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אדם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אבראהים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חאלד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אוסאמה קבועה</w:t>
            </w: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/>
    <w:p w:rsidR="0055219A" w:rsidRPr="0055219A" w:rsidRDefault="0055219A" w:rsidP="0055219A"/>
    <w:p w:rsidR="0055219A" w:rsidRDefault="0055219A" w:rsidP="0055219A">
      <w:pPr>
        <w:jc w:val="center"/>
        <w:rPr>
          <w:rtl/>
        </w:rPr>
      </w:pPr>
    </w:p>
    <w:p w:rsidR="0055219A" w:rsidRDefault="0055219A" w:rsidP="00827A70">
      <w:pPr>
        <w:rPr>
          <w:rtl/>
        </w:rPr>
      </w:pPr>
    </w:p>
    <w:p w:rsidR="0055219A" w:rsidRPr="00D96AD8" w:rsidRDefault="0055219A" w:rsidP="0055219A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55219A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55219A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55219A" w:rsidRDefault="00E6022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>שם מורה: מראם מסרי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"1"</w:t>
      </w:r>
    </w:p>
    <w:p w:rsidR="0055219A" w:rsidRPr="00D96AD8" w:rsidRDefault="0055219A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55219A" w:rsidTr="0055219A">
        <w:tc>
          <w:tcPr>
            <w:tcW w:w="708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55219A" w:rsidRPr="00AA4B93" w:rsidRDefault="0055219A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סמר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אדיב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יוסף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גדיר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אסיל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רואן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עבד אללה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רתיבה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חמידי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EE515F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זיאד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A03F41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55219A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B2A9C" w:rsidRPr="00D96AD8" w:rsidRDefault="006B2A9C" w:rsidP="006B2A9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B2A9C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                 </w:t>
      </w:r>
      <w:r w:rsidR="006B2A9C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B2A9C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B2A9C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6B2A9C" w:rsidRDefault="006B2A9C" w:rsidP="0013475C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ו </w:t>
      </w:r>
      <w:r>
        <w:rPr>
          <w:rFonts w:ascii="David" w:hAnsi="David" w:cs="David" w:hint="cs"/>
          <w:b/>
          <w:bCs/>
          <w:sz w:val="32"/>
          <w:szCs w:val="32"/>
          <w:rtl/>
        </w:rPr>
        <w:t>"2"</w:t>
      </w:r>
    </w:p>
    <w:p w:rsidR="0055219A" w:rsidRDefault="0055219A" w:rsidP="0055219A">
      <w:pPr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B2A9C" w:rsidTr="00212138">
        <w:tc>
          <w:tcPr>
            <w:tcW w:w="708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B2A9C" w:rsidRPr="00AA4B93" w:rsidRDefault="006B2A9C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בראא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475C" w:rsidTr="00212138">
        <w:tc>
          <w:tcPr>
            <w:tcW w:w="708" w:type="dxa"/>
          </w:tcPr>
          <w:p w:rsidR="0013475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Default="0013475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מוהנד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מראם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עזאם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מובארק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B27CA" w:rsidTr="00212138">
        <w:tc>
          <w:tcPr>
            <w:tcW w:w="708" w:type="dxa"/>
          </w:tcPr>
          <w:p w:rsidR="004B27CA" w:rsidRDefault="004B27CA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Pr="006B2A9C" w:rsidRDefault="008546D9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Default="004B27CA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סינדאוי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אמנה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4B27CA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גהאד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55219A" w:rsidRDefault="00EF13C5" w:rsidP="00212138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     מוסא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212138" w:rsidRPr="00D96AD8" w:rsidRDefault="00212138" w:rsidP="0021213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12138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              </w:t>
      </w:r>
      <w:r w:rsidR="00212138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1213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12138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2018   </w:t>
      </w:r>
    </w:p>
    <w:p w:rsidR="00212138" w:rsidRDefault="0021213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"3"</w:t>
      </w:r>
    </w:p>
    <w:p w:rsidR="00212138" w:rsidRPr="00D96AD8" w:rsidRDefault="00212138" w:rsidP="0021213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212138" w:rsidTr="00212138">
        <w:tc>
          <w:tcPr>
            <w:tcW w:w="708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212138" w:rsidRPr="00AA4B93" w:rsidRDefault="00212138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פרחאן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אדם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212138" w:rsidTr="00212138">
        <w:tc>
          <w:tcPr>
            <w:tcW w:w="708" w:type="dxa"/>
          </w:tcPr>
          <w:p w:rsidR="00212138" w:rsidRDefault="00212138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610193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</w:p>
    <w:p w:rsidR="00610193" w:rsidRDefault="00610193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 w:rsidR="00816FC3">
        <w:rPr>
          <w:rFonts w:ascii="David" w:hAnsi="David" w:cs="David" w:hint="cs"/>
          <w:b/>
          <w:bCs/>
          <w:sz w:val="32"/>
          <w:szCs w:val="32"/>
          <w:rtl/>
        </w:rPr>
        <w:t>סנדרא</w:t>
      </w:r>
      <w:proofErr w:type="spellEnd"/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"4"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10193" w:rsidTr="00C65879">
        <w:tc>
          <w:tcPr>
            <w:tcW w:w="708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10193" w:rsidRPr="00AA4B93" w:rsidRDefault="00610193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אינאס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גזאלה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נוף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רנדה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זכי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רנים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סומיה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רשא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עותמאן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אסמאא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אפנאן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סבא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נזהה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06628B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</w:t>
      </w:r>
      <w:r w:rsidR="00610193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1019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10193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2016/2017</w:t>
      </w:r>
    </w:p>
    <w:p w:rsidR="00610193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כיתה:  ד "2"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>
      <w:pPr>
        <w:jc w:val="center"/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13104D" w:rsidTr="00C65879">
        <w:tc>
          <w:tcPr>
            <w:tcW w:w="708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13104D" w:rsidRPr="00AA4B93" w:rsidRDefault="0013104D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שהאב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עבד אללה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שורוק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מחמוד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בדר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13104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896754" w:rsidRPr="00D96AD8" w:rsidRDefault="00896754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896754" w:rsidRPr="00D96AD8" w:rsidRDefault="009D077B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</w:t>
      </w:r>
      <w:r w:rsidR="00896754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89675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96754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 2016/2017</w:t>
      </w:r>
    </w:p>
    <w:p w:rsidR="00896754" w:rsidRDefault="00896754" w:rsidP="00A8407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כיתה: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896754" w:rsidRPr="00D96AD8" w:rsidRDefault="00896754" w:rsidP="0089675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836"/>
        <w:gridCol w:w="1275"/>
        <w:gridCol w:w="993"/>
        <w:gridCol w:w="1134"/>
        <w:gridCol w:w="1418"/>
        <w:gridCol w:w="1276"/>
      </w:tblGrid>
      <w:tr w:rsidR="00C65879" w:rsidTr="009D077B">
        <w:tc>
          <w:tcPr>
            <w:tcW w:w="707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275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אבו </w:t>
            </w:r>
            <w:proofErr w:type="spellStart"/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תסנים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האגר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האדי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אסלאם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ועד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בשאר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סיף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שוק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אסלאם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רחמה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עפנאן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קאסם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מוסא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מחמד קבועה302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סלאמה קבועה649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836" w:type="dxa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וגדי קבועה</w:t>
            </w:r>
          </w:p>
        </w:tc>
        <w:tc>
          <w:tcPr>
            <w:tcW w:w="1275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טארק</w:t>
            </w:r>
            <w:proofErr w:type="spellEnd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דלאל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סלאמה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616F05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616F05">
        <w:rPr>
          <w:rFonts w:ascii="David" w:hAnsi="David" w:cs="David" w:hint="cs"/>
          <w:b/>
          <w:bCs/>
          <w:sz w:val="32"/>
          <w:szCs w:val="32"/>
          <w:rtl/>
        </w:rPr>
        <w:t>ג</w:t>
      </w:r>
    </w:p>
    <w:p w:rsidR="002B6D0E" w:rsidRDefault="00DE6792" w:rsidP="00DE679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א</w:t>
      </w:r>
      <w:r>
        <w:rPr>
          <w:rFonts w:ascii="David" w:hAnsi="David" w:cs="David" w:hint="cs"/>
          <w:b/>
          <w:bCs/>
          <w:sz w:val="32"/>
          <w:szCs w:val="32"/>
          <w:rtl/>
        </w:rPr>
        <w:t>בו רביעה</w:t>
      </w:r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כיתה: ז "3"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p w:rsidR="0055219A" w:rsidRPr="0055219A" w:rsidRDefault="0055219A" w:rsidP="0055219A"/>
    <w:p w:rsidR="0055219A" w:rsidRPr="0055219A" w:rsidRDefault="0055219A" w:rsidP="0055219A"/>
    <w:tbl>
      <w:tblPr>
        <w:tblStyle w:val="a3"/>
        <w:tblpPr w:leftFromText="180" w:rightFromText="180" w:vertAnchor="page" w:horzAnchor="margin" w:tblpY="3571"/>
        <w:bidiVisual/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134"/>
        <w:gridCol w:w="1134"/>
        <w:gridCol w:w="992"/>
        <w:gridCol w:w="1418"/>
        <w:gridCol w:w="1135"/>
      </w:tblGrid>
      <w:tr w:rsidR="002B6D0E" w:rsidTr="002B6D0E">
        <w:tc>
          <w:tcPr>
            <w:tcW w:w="7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2B6D0E" w:rsidRPr="00AA4B93" w:rsidRDefault="002B6D0E" w:rsidP="002B6D0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חוסאם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עאיד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גוהינה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גנאם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אימן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אלחסוני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עאישה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וליד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יוסף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סלאמה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אימאן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מאהר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מוסא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אלקשכר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אחלאם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אנור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באסם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אדם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חאלד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סאמר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אסלאם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עודי 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מדאני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עלי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1A514D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2B6D0E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ז "4"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694"/>
        <w:gridCol w:w="1417"/>
        <w:gridCol w:w="993"/>
        <w:gridCol w:w="1134"/>
        <w:gridCol w:w="1418"/>
        <w:gridCol w:w="1276"/>
      </w:tblGrid>
      <w:tr w:rsidR="005E30A9" w:rsidTr="005E30A9">
        <w:tc>
          <w:tcPr>
            <w:tcW w:w="70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5E30A9" w:rsidRPr="00AA4B93" w:rsidRDefault="005E30A9" w:rsidP="005E30A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נסים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איה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תופיק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רחמה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שאדי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חלף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אלמגנון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עיד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שהאד מוחמד קבועה 21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שהד קבועה 64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הנדה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טארק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C65879" w:rsidRPr="00D96AD8" w:rsidRDefault="00C65879" w:rsidP="00C65879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C65879" w:rsidRPr="00D96AD8" w:rsidRDefault="00C21791" w:rsidP="00C2179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</w:t>
      </w:r>
      <w:r w:rsidR="00C65879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C65879">
        <w:rPr>
          <w:rFonts w:ascii="David" w:hAnsi="David" w:cs="David"/>
          <w:b/>
          <w:bCs/>
          <w:sz w:val="32"/>
          <w:szCs w:val="32"/>
          <w:rtl/>
        </w:rPr>
        <w:t>–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>
        <w:rPr>
          <w:rFonts w:ascii="David" w:hAnsi="David" w:cs="David" w:hint="cs"/>
          <w:b/>
          <w:bCs/>
          <w:sz w:val="32"/>
          <w:szCs w:val="32"/>
          <w:rtl/>
        </w:rPr>
        <w:t>א          2016/2017</w:t>
      </w:r>
    </w:p>
    <w:p w:rsidR="00C65879" w:rsidRDefault="00C65879" w:rsidP="003F44D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C21791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3F44D7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C65879" w:rsidRPr="00D96AD8" w:rsidRDefault="00C65879" w:rsidP="00C65879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C65879" w:rsidTr="006A7C78">
        <w:tc>
          <w:tcPr>
            <w:tcW w:w="709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האני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סלאמה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חליל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מועתז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נרגס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אחמד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תחריר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אמנה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קוטוב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מוסא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תהאני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פריאל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מרוה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1A514D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מוניר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6A7C78">
        <w:tc>
          <w:tcPr>
            <w:tcW w:w="709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5E30A9" w:rsidRDefault="00C65879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D96AD8" w:rsidRDefault="002265F2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265F2" w:rsidRPr="00D96AD8" w:rsidRDefault="00D92C8A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</w:t>
      </w:r>
      <w:r w:rsidR="002265F2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265F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265F2">
        <w:rPr>
          <w:rFonts w:ascii="David" w:hAnsi="David" w:cs="David"/>
          <w:b/>
          <w:bCs/>
          <w:sz w:val="32"/>
          <w:szCs w:val="32"/>
          <w:rtl/>
        </w:rPr>
        <w:t>–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 xml:space="preserve"> סמסטר 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2016/2017</w:t>
      </w:r>
    </w:p>
    <w:p w:rsidR="002265F2" w:rsidRDefault="002265F2" w:rsidP="00933591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>ו "1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2265F2" w:rsidRPr="00D96AD8" w:rsidRDefault="002265F2" w:rsidP="002265F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573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8715AD" w:rsidTr="008715AD">
        <w:tc>
          <w:tcPr>
            <w:tcW w:w="709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8715AD" w:rsidRPr="00AA4B93" w:rsidRDefault="008715AD" w:rsidP="008715AD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אסלאם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דיאב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ארקורעאן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אימן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בשאר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ביאן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זינב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סאלח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סלאמה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עביר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מהא יוסף 950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60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מיסון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נורס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סעיד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קורען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נאדר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B67F07" w:rsidRPr="00D96AD8" w:rsidRDefault="00B67F07" w:rsidP="001A514D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B67F07" w:rsidRPr="00D96AD8" w:rsidRDefault="00B67F07" w:rsidP="00B67F07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B67F07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ח "1"</w:t>
      </w:r>
    </w:p>
    <w:p w:rsidR="00B67F07" w:rsidRPr="00D96AD8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2265F2" w:rsidRDefault="002265F2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B67F07" w:rsidTr="0019077E">
        <w:tc>
          <w:tcPr>
            <w:tcW w:w="709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B67F07" w:rsidRPr="00AA4B93" w:rsidRDefault="00B67F07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אמגד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דיאא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אלעקילי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מונתהא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ודאח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פלאח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686586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חליל 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מטיראת842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A514D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 w:rsidR="0019077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9077E">
        <w:rPr>
          <w:rFonts w:ascii="David" w:hAnsi="David" w:cs="David"/>
          <w:b/>
          <w:bCs/>
          <w:sz w:val="32"/>
          <w:szCs w:val="32"/>
          <w:rtl/>
        </w:rPr>
        <w:t>–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2016/2017</w:t>
      </w:r>
    </w:p>
    <w:p w:rsidR="0019077E" w:rsidRDefault="0019077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"4"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19077E" w:rsidTr="0019077E">
        <w:tc>
          <w:tcPr>
            <w:tcW w:w="709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19077E" w:rsidRPr="00AA4B93" w:rsidRDefault="0019077E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איהאב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ועד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חסן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5367B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הליל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עאטף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סביח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תהאני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חדר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מהא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סלמאן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עומר קרישי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שריף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סוהא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נסרין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פאטמה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אמאל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קבועה אימן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דאהש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A514D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תאמר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19077E" w:rsidRDefault="0019077E" w:rsidP="00F0196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אבו רביעה                                כיתה: 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ח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Y="4006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0196E" w:rsidTr="00DD1B0E">
        <w:tc>
          <w:tcPr>
            <w:tcW w:w="567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0196E" w:rsidRPr="00AA4B93" w:rsidRDefault="00F0196E" w:rsidP="00F0196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מנסור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בכר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זהר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סבחה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פאטמה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מנאר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פארס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עאמר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סנדאוי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נדא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754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מוסא905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איאת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FE09BE" w:rsidRPr="00D96AD8" w:rsidRDefault="00FE09BE" w:rsidP="00FE09B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FE09BE" w:rsidRPr="00D96AD8" w:rsidRDefault="00520479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 w:rsidR="00FE09B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FE09BE">
        <w:rPr>
          <w:rFonts w:ascii="David" w:hAnsi="David" w:cs="David"/>
          <w:b/>
          <w:bCs/>
          <w:sz w:val="32"/>
          <w:szCs w:val="32"/>
          <w:rtl/>
        </w:rPr>
        <w:t>–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2016/2017</w:t>
      </w:r>
    </w:p>
    <w:p w:rsidR="00FE09BE" w:rsidRDefault="00FE09B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"3"</w:t>
      </w:r>
    </w:p>
    <w:p w:rsidR="00FE09BE" w:rsidRPr="00D96AD8" w:rsidRDefault="00FE09BE" w:rsidP="00FE09B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27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E09BE" w:rsidTr="00FE09BE">
        <w:tc>
          <w:tcPr>
            <w:tcW w:w="567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E09BE" w:rsidRPr="00AA4B93" w:rsidRDefault="00FE09BE" w:rsidP="00FE09B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זיד</w:t>
            </w:r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ראגח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עדן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גואהר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היפאא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B05B6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 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אחלא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05B61" w:rsidTr="00FE09BE">
        <w:tc>
          <w:tcPr>
            <w:tcW w:w="567" w:type="dxa"/>
          </w:tcPr>
          <w:p w:rsidR="00B05B6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Pr="007D7893" w:rsidRDefault="00B05B6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ואאל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Default="00B05B6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נאסר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מראם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עגוה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איוב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בשאיר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שהד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עלי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מנאל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נאיף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הודא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אמינה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1A514D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קשאכרה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E09BE" w:rsidTr="00FE09BE">
        <w:tc>
          <w:tcPr>
            <w:tcW w:w="567" w:type="dxa"/>
          </w:tcPr>
          <w:p w:rsidR="00FE09BE" w:rsidRDefault="002C1EFC" w:rsidP="00FE09B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9BE" w:rsidRDefault="00FE09BE" w:rsidP="00FE09B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55219A" w:rsidRDefault="002265F2" w:rsidP="0055219A"/>
    <w:sectPr w:rsidR="002265F2" w:rsidRPr="0055219A" w:rsidSect="00D96AD8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F0D0F"/>
    <w:multiLevelType w:val="hybridMultilevel"/>
    <w:tmpl w:val="619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D8"/>
    <w:rsid w:val="000037BA"/>
    <w:rsid w:val="0006628B"/>
    <w:rsid w:val="00087034"/>
    <w:rsid w:val="00105926"/>
    <w:rsid w:val="0013104D"/>
    <w:rsid w:val="0013475C"/>
    <w:rsid w:val="001750DE"/>
    <w:rsid w:val="0019077E"/>
    <w:rsid w:val="001A23BD"/>
    <w:rsid w:val="001A514D"/>
    <w:rsid w:val="00212138"/>
    <w:rsid w:val="002265F2"/>
    <w:rsid w:val="002519EE"/>
    <w:rsid w:val="002B6D0E"/>
    <w:rsid w:val="002C1EFC"/>
    <w:rsid w:val="00342BFE"/>
    <w:rsid w:val="00354D6F"/>
    <w:rsid w:val="00390494"/>
    <w:rsid w:val="003F44D7"/>
    <w:rsid w:val="00403BDA"/>
    <w:rsid w:val="0044162C"/>
    <w:rsid w:val="00472046"/>
    <w:rsid w:val="004A3B4B"/>
    <w:rsid w:val="004B27CA"/>
    <w:rsid w:val="004C287C"/>
    <w:rsid w:val="004F1242"/>
    <w:rsid w:val="00511658"/>
    <w:rsid w:val="0051507A"/>
    <w:rsid w:val="00520479"/>
    <w:rsid w:val="005367BD"/>
    <w:rsid w:val="0055219A"/>
    <w:rsid w:val="005E30A9"/>
    <w:rsid w:val="00605ACE"/>
    <w:rsid w:val="00610193"/>
    <w:rsid w:val="00614D47"/>
    <w:rsid w:val="00616F05"/>
    <w:rsid w:val="0067144C"/>
    <w:rsid w:val="00686586"/>
    <w:rsid w:val="006A07F7"/>
    <w:rsid w:val="006A7C78"/>
    <w:rsid w:val="006B2A9C"/>
    <w:rsid w:val="00706EB4"/>
    <w:rsid w:val="007462A8"/>
    <w:rsid w:val="00795CEE"/>
    <w:rsid w:val="007D7893"/>
    <w:rsid w:val="00816FC3"/>
    <w:rsid w:val="00827A70"/>
    <w:rsid w:val="00847F41"/>
    <w:rsid w:val="008546D9"/>
    <w:rsid w:val="008715AD"/>
    <w:rsid w:val="00896754"/>
    <w:rsid w:val="00933591"/>
    <w:rsid w:val="00957DFD"/>
    <w:rsid w:val="0097207F"/>
    <w:rsid w:val="009D077B"/>
    <w:rsid w:val="009F1A6E"/>
    <w:rsid w:val="00A03F41"/>
    <w:rsid w:val="00A36053"/>
    <w:rsid w:val="00A84072"/>
    <w:rsid w:val="00AA4B93"/>
    <w:rsid w:val="00AC1BC1"/>
    <w:rsid w:val="00AF0220"/>
    <w:rsid w:val="00B05B61"/>
    <w:rsid w:val="00B16DDC"/>
    <w:rsid w:val="00B32F09"/>
    <w:rsid w:val="00B67F07"/>
    <w:rsid w:val="00BC61CD"/>
    <w:rsid w:val="00BF4D1D"/>
    <w:rsid w:val="00C1502D"/>
    <w:rsid w:val="00C21791"/>
    <w:rsid w:val="00C65879"/>
    <w:rsid w:val="00D15566"/>
    <w:rsid w:val="00D51DED"/>
    <w:rsid w:val="00D92C8A"/>
    <w:rsid w:val="00D96AD8"/>
    <w:rsid w:val="00DD1B0E"/>
    <w:rsid w:val="00DE6792"/>
    <w:rsid w:val="00E60228"/>
    <w:rsid w:val="00E67F34"/>
    <w:rsid w:val="00EE515F"/>
    <w:rsid w:val="00EF13C5"/>
    <w:rsid w:val="00F0196E"/>
    <w:rsid w:val="00FA1844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942E-FF2D-41CA-BFD3-D260D47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79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E6792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EE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2657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marammasri</dc:creator>
  <cp:keywords/>
  <dc:description/>
  <cp:lastModifiedBy>מראם מסרי</cp:lastModifiedBy>
  <cp:revision>3</cp:revision>
  <cp:lastPrinted>2023-06-08T02:58:00Z</cp:lastPrinted>
  <dcterms:created xsi:type="dcterms:W3CDTF">2023-06-08T02:58:00Z</dcterms:created>
  <dcterms:modified xsi:type="dcterms:W3CDTF">2023-06-21T03:07:00Z</dcterms:modified>
</cp:coreProperties>
</file>