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F2" w:rsidRPr="00C358F2" w:rsidRDefault="00C358F2" w:rsidP="00C358F2">
      <w:p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</w:rPr>
      </w:pPr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 xml:space="preserve">مدرسة </w:t>
      </w:r>
      <w:proofErr w:type="spellStart"/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>الفرعه</w:t>
      </w:r>
      <w:proofErr w:type="spellEnd"/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 xml:space="preserve"> أ</w:t>
      </w:r>
    </w:p>
    <w:p w:rsidR="00C358F2" w:rsidRPr="00C358F2" w:rsidRDefault="00C358F2" w:rsidP="00C358F2">
      <w:p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</w:rPr>
      </w:pPr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>الصف السادس</w:t>
      </w:r>
    </w:p>
    <w:p w:rsidR="00770A1A" w:rsidRPr="00C358F2" w:rsidRDefault="00770A1A" w:rsidP="00770A1A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التمرين الأول: ارسم دائرةً حول رقم الاجابة الصحيحة:</w:t>
      </w:r>
    </w:p>
    <w:p w:rsidR="00770A1A" w:rsidRPr="00C358F2" w:rsidRDefault="00770A1A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الميزان الصرفي للفعل "انتظرَ" هو: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</w:t>
      </w:r>
    </w:p>
    <w:p w:rsidR="00770A1A" w:rsidRPr="00C358F2" w:rsidRDefault="00770A1A" w:rsidP="00770A1A">
      <w:pPr>
        <w:pStyle w:val="a9"/>
        <w:numPr>
          <w:ilvl w:val="0"/>
          <w:numId w:val="2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تفاعَلَ               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ب- افْتَعَلَ           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ج- اسْتَفْعَلَ               د- </w:t>
      </w:r>
      <w:proofErr w:type="spell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إنْفَعَلَ</w:t>
      </w:r>
      <w:proofErr w:type="spellEnd"/>
    </w:p>
    <w:p w:rsidR="00770A1A" w:rsidRPr="00C358F2" w:rsidRDefault="00770A1A" w:rsidP="008957A8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أكْرَمَنا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المعلّمُ .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</w:t>
      </w:r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مفعول </w:t>
      </w:r>
      <w:proofErr w:type="gramStart"/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به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هو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</w:p>
    <w:p w:rsidR="00770A1A" w:rsidRPr="00C358F2" w:rsidRDefault="00770A1A" w:rsidP="00770A1A">
      <w:pPr>
        <w:pStyle w:val="a9"/>
        <w:numPr>
          <w:ilvl w:val="0"/>
          <w:numId w:val="3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مستتر     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ب- ضمير ظاهر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ج- المعلمُ                  د- لا يوجد</w:t>
      </w:r>
    </w:p>
    <w:p w:rsidR="00770A1A" w:rsidRPr="00C358F2" w:rsidRDefault="00770A1A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كلمة " عيون " هي جمع </w:t>
      </w:r>
    </w:p>
    <w:p w:rsidR="00770A1A" w:rsidRPr="00C358F2" w:rsidRDefault="00770A1A" w:rsidP="004C210C">
      <w:pPr>
        <w:pStyle w:val="a9"/>
        <w:numPr>
          <w:ilvl w:val="0"/>
          <w:numId w:val="4"/>
        </w:num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مذكر سالم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ب- مؤنث سالم        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ج- تكسير                 د- ليست جمع</w:t>
      </w:r>
    </w:p>
    <w:p w:rsidR="00770A1A" w:rsidRPr="00C358F2" w:rsidRDefault="008957A8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جذر كلمة " اسْتَحْدَثَ " هو:</w:t>
      </w:r>
    </w:p>
    <w:p w:rsidR="008957A8" w:rsidRPr="00C358F2" w:rsidRDefault="00031A04" w:rsidP="008957A8">
      <w:pPr>
        <w:pStyle w:val="a9"/>
        <w:numPr>
          <w:ilvl w:val="0"/>
          <w:numId w:val="5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( س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ح د )        ب- ( د ح س )         </w:t>
      </w:r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ج- ( ح د ث )           د- ( د ح ث )</w:t>
      </w:r>
    </w:p>
    <w:p w:rsidR="008957A8" w:rsidRPr="00C358F2" w:rsidRDefault="008957A8" w:rsidP="008957A8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الفاعل في الجملة " تشيرُ كثيرٌ من الأبحاثِ الى فوائدِ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الضحكِ .</w:t>
      </w:r>
      <w:proofErr w:type="gramEnd"/>
    </w:p>
    <w:p w:rsidR="00910FD7" w:rsidRDefault="00031A04" w:rsidP="00910FD7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أ- الأبحاث          </w:t>
      </w:r>
      <w:r w:rsidR="00910FD7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ب- فوائد                          ج- الضحك              د- كثيرٌ</w:t>
      </w:r>
    </w:p>
    <w:p w:rsidR="00C358F2" w:rsidRPr="00C358F2" w:rsidRDefault="00C358F2" w:rsidP="00910FD7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910FD7" w:rsidRPr="00C358F2" w:rsidRDefault="00910FD7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الثاني :حوّل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الجملة التالية من صيغة المذكر الى صيغة المؤنث:</w:t>
      </w:r>
    </w:p>
    <w:p w:rsidR="00910FD7" w:rsidRPr="00C358F2" w:rsidRDefault="00910FD7" w:rsidP="00743613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كانَ المرافقونَ يقومونَ بسحبِ الحبلِ ورفعِ الفتى القافز الى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القاربِ .</w:t>
      </w:r>
      <w:proofErr w:type="gramEnd"/>
    </w:p>
    <w:p w:rsidR="00910FD7" w:rsidRPr="00C358F2" w:rsidRDefault="00910FD7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________   _________   _________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  بسحب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الحبل ورفع  ___________   __________  الى القارب.</w:t>
      </w:r>
    </w:p>
    <w:p w:rsidR="00743613" w:rsidRPr="00C358F2" w:rsidRDefault="00743613" w:rsidP="0034144E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الثالث :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حوّل الجملة من صيغة المفرد الى </w:t>
      </w:r>
      <w:r w:rsidR="00DB5DE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المثنى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:</w:t>
      </w:r>
    </w:p>
    <w:p w:rsidR="00743613" w:rsidRPr="00C358F2" w:rsidRDefault="00743613" w:rsidP="00743613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يثقُ المسافرُ بالطيّارِ الماهرِ.</w:t>
      </w:r>
    </w:p>
    <w:p w:rsidR="00031A04" w:rsidRPr="00C358F2" w:rsidRDefault="00743613" w:rsidP="00031A04">
      <w:pPr>
        <w:tabs>
          <w:tab w:val="center" w:pos="4320"/>
          <w:tab w:val="right" w:pos="8640"/>
        </w:tabs>
        <w:ind w:left="360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he-IL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_______________________________________________</w:t>
      </w:r>
    </w:p>
    <w:p w:rsidR="00DB5DE2" w:rsidRPr="00C358F2" w:rsidRDefault="00DB5DE2" w:rsidP="00C425BF">
      <w:pPr>
        <w:tabs>
          <w:tab w:val="center" w:pos="4320"/>
          <w:tab w:val="right" w:pos="8640"/>
        </w:tabs>
        <w:spacing w:line="240" w:lineRule="auto"/>
        <w:ind w:left="360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DB5DE2" w:rsidRPr="00C358F2" w:rsidRDefault="00DB5DE2" w:rsidP="00C358F2">
      <w:p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AE"/>
        </w:rPr>
        <w:t>الرابع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:اكتب</w:t>
      </w:r>
      <w:proofErr w:type="gramEnd"/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الاعداد التالية بالكلمات:</w:t>
      </w:r>
    </w:p>
    <w:p w:rsidR="00DB5DE2" w:rsidRPr="00C358F2" w:rsidRDefault="00DB5DE2" w:rsidP="00C425BF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قرأتُ عن فائدةِ العسلِ (13) ___________________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فائدة .</w:t>
      </w:r>
      <w:proofErr w:type="gramEnd"/>
    </w:p>
    <w:p w:rsidR="00DB5DE2" w:rsidRPr="00C358F2" w:rsidRDefault="00DB5DE2" w:rsidP="00C425BF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lastRenderedPageBreak/>
        <w:t>"...يا أبتِ إنّي رأيتُ (11) __________________ كوكبًا ... "</w:t>
      </w:r>
    </w:p>
    <w:p w:rsidR="00C358F2" w:rsidRDefault="00C358F2" w:rsidP="00C358F2">
      <w:pPr>
        <w:pStyle w:val="a9"/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C358F2" w:rsidRPr="00C358F2" w:rsidRDefault="00C358F2" w:rsidP="00C358F2">
      <w:pPr>
        <w:pStyle w:val="a9"/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</w:p>
    <w:p w:rsidR="00D705FB" w:rsidRPr="00C358F2" w:rsidRDefault="000A4F93" w:rsidP="00C358F2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الخامس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  <w:r w:rsidR="007F2CB5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اكتب</w:t>
      </w:r>
      <w:proofErr w:type="gramEnd"/>
      <w:r w:rsidR="007F2CB5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بجانب كل فعل مجرّد أم مزيد :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084"/>
        <w:gridCol w:w="2063"/>
        <w:gridCol w:w="2085"/>
        <w:gridCol w:w="2064"/>
      </w:tblGrid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ينتصرونَ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تنجحونَ</w:t>
            </w:r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يدحرجُ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يتدحرجُ</w:t>
            </w:r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يمرّانِ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إقْتَصَدَ</w:t>
            </w:r>
            <w:proofErr w:type="spellEnd"/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425BF" w:rsidRPr="00C358F2" w:rsidRDefault="00C425BF" w:rsidP="00C358F2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السادس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اشتَقْ من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الفعل اسم الفاعل واسم المفعول: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762"/>
        <w:gridCol w:w="2765"/>
        <w:gridCol w:w="2769"/>
      </w:tblGrid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اسم الفاعل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اسم المفعول</w:t>
            </w:r>
          </w:p>
        </w:tc>
      </w:tr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سَمَحَ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سأَلَ</w:t>
            </w:r>
          </w:p>
        </w:tc>
        <w:tc>
          <w:tcPr>
            <w:tcW w:w="284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43613" w:rsidRPr="00C358F2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bookmarkStart w:id="0" w:name="_GoBack"/>
      <w:bookmarkEnd w:id="0"/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Pr="00910FD7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</w:rPr>
      </w:pPr>
    </w:p>
    <w:p w:rsidR="00910FD7" w:rsidRPr="00910FD7" w:rsidRDefault="00910FD7" w:rsidP="00910FD7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sz w:val="28"/>
          <w:szCs w:val="28"/>
          <w:rtl/>
          <w:lang w:bidi="ar-JO"/>
        </w:rPr>
      </w:pPr>
    </w:p>
    <w:p w:rsidR="008957A8" w:rsidRPr="008957A8" w:rsidRDefault="008957A8" w:rsidP="008957A8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rtl/>
        </w:rPr>
      </w:pPr>
    </w:p>
    <w:p w:rsidR="00770A1A" w:rsidRPr="00770A1A" w:rsidRDefault="00770A1A" w:rsidP="00770A1A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rtl/>
        </w:rPr>
      </w:pPr>
    </w:p>
    <w:sectPr w:rsidR="00770A1A" w:rsidRPr="00770A1A" w:rsidSect="00EA751B">
      <w:headerReference w:type="default" r:id="rId8"/>
      <w:pgSz w:w="11906" w:h="16838"/>
      <w:pgMar w:top="826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A5" w:rsidRDefault="00103DA5" w:rsidP="00770A1A">
      <w:pPr>
        <w:spacing w:after="0" w:line="240" w:lineRule="auto"/>
      </w:pPr>
      <w:r>
        <w:separator/>
      </w:r>
    </w:p>
  </w:endnote>
  <w:endnote w:type="continuationSeparator" w:id="0">
    <w:p w:rsidR="00103DA5" w:rsidRDefault="00103DA5" w:rsidP="0077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A5" w:rsidRDefault="00103DA5" w:rsidP="00770A1A">
      <w:pPr>
        <w:spacing w:after="0" w:line="240" w:lineRule="auto"/>
      </w:pPr>
      <w:r>
        <w:separator/>
      </w:r>
    </w:p>
  </w:footnote>
  <w:footnote w:type="continuationSeparator" w:id="0">
    <w:p w:rsidR="00103DA5" w:rsidRDefault="00103DA5" w:rsidP="0077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1A" w:rsidRDefault="00770A1A" w:rsidP="00770A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C89"/>
    <w:multiLevelType w:val="hybridMultilevel"/>
    <w:tmpl w:val="3A5C32E0"/>
    <w:lvl w:ilvl="0" w:tplc="E5B4E7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D97"/>
    <w:multiLevelType w:val="hybridMultilevel"/>
    <w:tmpl w:val="C81C6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2FB2"/>
    <w:multiLevelType w:val="hybridMultilevel"/>
    <w:tmpl w:val="594E9250"/>
    <w:lvl w:ilvl="0" w:tplc="7F30DC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2B9D"/>
    <w:multiLevelType w:val="hybridMultilevel"/>
    <w:tmpl w:val="6CEAAF8E"/>
    <w:lvl w:ilvl="0" w:tplc="6298ED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448A"/>
    <w:multiLevelType w:val="hybridMultilevel"/>
    <w:tmpl w:val="843453BC"/>
    <w:lvl w:ilvl="0" w:tplc="F4B468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1A"/>
    <w:rsid w:val="00031A04"/>
    <w:rsid w:val="000A4F93"/>
    <w:rsid w:val="000E6C7B"/>
    <w:rsid w:val="00103DA5"/>
    <w:rsid w:val="00146DA5"/>
    <w:rsid w:val="001505A2"/>
    <w:rsid w:val="002A5230"/>
    <w:rsid w:val="003324BB"/>
    <w:rsid w:val="0034144E"/>
    <w:rsid w:val="003B18A8"/>
    <w:rsid w:val="003D5E8A"/>
    <w:rsid w:val="003E60D5"/>
    <w:rsid w:val="004C210C"/>
    <w:rsid w:val="004D013F"/>
    <w:rsid w:val="005E3BBD"/>
    <w:rsid w:val="006468AE"/>
    <w:rsid w:val="007170F1"/>
    <w:rsid w:val="00743613"/>
    <w:rsid w:val="00770A1A"/>
    <w:rsid w:val="007C15B0"/>
    <w:rsid w:val="007F2CB5"/>
    <w:rsid w:val="00860755"/>
    <w:rsid w:val="008957A8"/>
    <w:rsid w:val="00910FD7"/>
    <w:rsid w:val="009750C5"/>
    <w:rsid w:val="00B22105"/>
    <w:rsid w:val="00C358F2"/>
    <w:rsid w:val="00C425BF"/>
    <w:rsid w:val="00D705FB"/>
    <w:rsid w:val="00DB5DE2"/>
    <w:rsid w:val="00EA3D5A"/>
    <w:rsid w:val="00EA751B"/>
    <w:rsid w:val="00F1379F"/>
    <w:rsid w:val="00FC6611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32F0"/>
  <w15:docId w15:val="{BA653195-590B-452A-A9F7-96B1F4C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70A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70A1A"/>
  </w:style>
  <w:style w:type="paragraph" w:styleId="a7">
    <w:name w:val="footer"/>
    <w:basedOn w:val="a"/>
    <w:link w:val="a8"/>
    <w:uiPriority w:val="99"/>
    <w:unhideWhenUsed/>
    <w:rsid w:val="00770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70A1A"/>
  </w:style>
  <w:style w:type="paragraph" w:styleId="a9">
    <w:name w:val="List Paragraph"/>
    <w:basedOn w:val="a"/>
    <w:uiPriority w:val="34"/>
    <w:qFormat/>
    <w:rsid w:val="00770A1A"/>
    <w:pPr>
      <w:ind w:left="720"/>
      <w:contextualSpacing/>
    </w:pPr>
  </w:style>
  <w:style w:type="table" w:styleId="aa">
    <w:name w:val="Table Grid"/>
    <w:basedOn w:val="a1"/>
    <w:uiPriority w:val="59"/>
    <w:rsid w:val="000A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A4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Light Shading"/>
    <w:basedOn w:val="a1"/>
    <w:uiPriority w:val="60"/>
    <w:rsid w:val="000A4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D705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425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425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C425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R-asipor">
    <w:name w:val="AR - asipor"/>
    <w:basedOn w:val="a"/>
    <w:uiPriority w:val="99"/>
    <w:rsid w:val="00FC6611"/>
    <w:pPr>
      <w:widowControl w:val="0"/>
      <w:suppressAutoHyphens/>
      <w:autoSpaceDE w:val="0"/>
      <w:autoSpaceDN w:val="0"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1885-FE70-44D8-91F0-69349B0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253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lastModifiedBy>hugh</cp:lastModifiedBy>
  <cp:revision>3</cp:revision>
  <cp:lastPrinted>2012-06-11T05:08:00Z</cp:lastPrinted>
  <dcterms:created xsi:type="dcterms:W3CDTF">2020-03-26T12:42:00Z</dcterms:created>
  <dcterms:modified xsi:type="dcterms:W3CDTF">2020-03-26T12:52:00Z</dcterms:modified>
</cp:coreProperties>
</file>