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7B" w:rsidRDefault="00BE3A82" w:rsidP="00BE3A82">
      <w:pPr>
        <w:rPr>
          <w:rFonts w:hint="cs"/>
          <w:b/>
          <w:bCs/>
          <w:sz w:val="32"/>
          <w:szCs w:val="32"/>
          <w:rtl/>
        </w:rPr>
      </w:pPr>
      <w:r>
        <w:rPr>
          <w:rFonts w:cs="Arial"/>
          <w:b/>
          <w:bCs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391190</wp:posOffset>
            </wp:positionH>
            <wp:positionV relativeFrom="paragraph">
              <wp:posOffset>-499730</wp:posOffset>
            </wp:positionV>
            <wp:extent cx="6775343" cy="574158"/>
            <wp:effectExtent l="19050" t="0" r="6457" b="0"/>
            <wp:wrapNone/>
            <wp:docPr id="2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337" r="6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815" cy="574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16AA">
        <w:rPr>
          <w:rFonts w:cs="Arial"/>
          <w:b/>
          <w:bCs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2129613</wp:posOffset>
            </wp:positionH>
            <wp:positionV relativeFrom="paragraph">
              <wp:posOffset>-563525</wp:posOffset>
            </wp:positionV>
            <wp:extent cx="937245" cy="6422066"/>
            <wp:effectExtent l="2762250" t="0" r="2739405" b="0"/>
            <wp:wrapNone/>
            <wp:docPr id="1" name="صورة 1" descr="F:\BROTHER\BRWA86BAD338A4D_001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ROTHER\BRWA86BAD338A4D_00166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301" t="2974" r="82182" b="1673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37245" cy="6422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CB4" w:rsidRDefault="009122BF">
      <w:pPr>
        <w:rPr>
          <w:b/>
          <w:bCs/>
          <w:sz w:val="32"/>
          <w:szCs w:val="32"/>
          <w:rtl/>
        </w:rPr>
      </w:pPr>
      <w:r w:rsidRPr="009122BF">
        <w:rPr>
          <w:rFonts w:hint="cs"/>
          <w:b/>
          <w:bCs/>
          <w:sz w:val="32"/>
          <w:szCs w:val="32"/>
          <w:rtl/>
        </w:rPr>
        <w:t xml:space="preserve">שלום תלמידים </w:t>
      </w:r>
    </w:p>
    <w:p w:rsidR="00563C73" w:rsidRDefault="00D05D47">
      <w:pPr>
        <w:rPr>
          <w:rFonts w:hint="cs"/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أضع بين أيديكم أحرف اللغة العبرية من </w:t>
      </w:r>
      <w:r>
        <w:rPr>
          <w:rFonts w:hint="cs"/>
          <w:b/>
          <w:bCs/>
          <w:sz w:val="32"/>
          <w:szCs w:val="32"/>
          <w:rtl/>
        </w:rPr>
        <w:t xml:space="preserve">א- ל  </w:t>
      </w:r>
      <w:r>
        <w:rPr>
          <w:rFonts w:hint="cs"/>
          <w:b/>
          <w:bCs/>
          <w:sz w:val="32"/>
          <w:szCs w:val="32"/>
          <w:rtl/>
          <w:lang w:bidi="ar-SA"/>
        </w:rPr>
        <w:t>عليكم مراجعة الأحرف باليد</w:t>
      </w:r>
    </w:p>
    <w:p w:rsidR="00D05D47" w:rsidRDefault="00D05D47">
      <w:pPr>
        <w:rPr>
          <w:rFonts w:hint="cs"/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ملاحظة:   باللون الأحمر (السطر الأعلى أحرف الطبع)</w:t>
      </w:r>
    </w:p>
    <w:p w:rsidR="00D05D47" w:rsidRDefault="00D05D47">
      <w:pPr>
        <w:rPr>
          <w:rFonts w:hint="cs"/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            باللون الأسود (السطر الأسفل أحرف اليد) </w:t>
      </w:r>
    </w:p>
    <w:p w:rsidR="009C617B" w:rsidRDefault="00D05D47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9C617B" w:rsidRDefault="009C617B">
      <w:pPr>
        <w:rPr>
          <w:rFonts w:hint="cs"/>
          <w:b/>
          <w:bCs/>
          <w:sz w:val="32"/>
          <w:szCs w:val="32"/>
          <w:rtl/>
        </w:rPr>
      </w:pPr>
    </w:p>
    <w:p w:rsidR="009C617B" w:rsidRPr="009122BF" w:rsidRDefault="009C617B">
      <w:pPr>
        <w:rPr>
          <w:b/>
          <w:bCs/>
          <w:sz w:val="32"/>
          <w:szCs w:val="32"/>
          <w:rtl/>
        </w:rPr>
      </w:pPr>
    </w:p>
    <w:p w:rsidR="009122BF" w:rsidRDefault="009122BF">
      <w:pPr>
        <w:rPr>
          <w:rtl/>
          <w:lang w:bidi="ar-JO"/>
        </w:rPr>
      </w:pPr>
      <w:r w:rsidRPr="009122BF">
        <w:rPr>
          <w:rFonts w:hint="cs"/>
          <w:b/>
          <w:bCs/>
          <w:sz w:val="32"/>
          <w:szCs w:val="32"/>
          <w:rtl/>
        </w:rPr>
        <w:t>חזרה לאותיות בכתב יד (</w:t>
      </w:r>
      <w:r w:rsidRPr="009122BF">
        <w:rPr>
          <w:rFonts w:hint="cs"/>
          <w:b/>
          <w:bCs/>
          <w:sz w:val="32"/>
          <w:szCs w:val="32"/>
          <w:rtl/>
          <w:lang w:bidi="ar-JO"/>
        </w:rPr>
        <w:t>مراجعة الحروف باليد )</w:t>
      </w:r>
    </w:p>
    <w:p w:rsidR="009122BF" w:rsidRPr="009122BF" w:rsidRDefault="009122BF" w:rsidP="00BE3A82">
      <w:pPr>
        <w:rPr>
          <w:b/>
          <w:bCs/>
          <w:sz w:val="32"/>
          <w:szCs w:val="32"/>
          <w:rtl/>
          <w:lang w:bidi="ar-JO"/>
        </w:rPr>
      </w:pPr>
      <w:r w:rsidRPr="009122BF">
        <w:rPr>
          <w:rFonts w:hint="cs"/>
          <w:b/>
          <w:bCs/>
          <w:sz w:val="32"/>
          <w:szCs w:val="32"/>
          <w:rtl/>
        </w:rPr>
        <w:t>כתבו את האות  והמילה בכתב יד</w:t>
      </w:r>
      <w:r w:rsidR="00BE3A82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(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اكتبو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الحرف والكلمة باليد)</w:t>
      </w:r>
    </w:p>
    <w:tbl>
      <w:tblPr>
        <w:tblStyle w:val="a3"/>
        <w:bidiVisual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9122BF" w:rsidRPr="009122BF" w:rsidTr="009122BF"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א</w:t>
            </w:r>
          </w:p>
        </w:tc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ד</w:t>
            </w:r>
            <w:r w:rsidR="00BE3A82"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ָ</w:t>
            </w: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ג</w:t>
            </w:r>
          </w:p>
        </w:tc>
        <w:tc>
          <w:tcPr>
            <w:tcW w:w="2074" w:type="dxa"/>
          </w:tcPr>
          <w:p w:rsidR="009122BF" w:rsidRPr="009122BF" w:rsidRDefault="009122BF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122BF" w:rsidRPr="009122BF" w:rsidTr="009122BF"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ב</w:t>
            </w:r>
          </w:p>
        </w:tc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ט</w:t>
            </w:r>
            <w:r w:rsidR="00BE3A82"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ַ</w:t>
            </w: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ב</w:t>
            </w:r>
            <w:r w:rsidR="00BE3A82"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ָּ</w:t>
            </w: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ח</w:t>
            </w:r>
          </w:p>
        </w:tc>
        <w:tc>
          <w:tcPr>
            <w:tcW w:w="2074" w:type="dxa"/>
          </w:tcPr>
          <w:p w:rsidR="009122BF" w:rsidRPr="009122BF" w:rsidRDefault="009122BF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122BF" w:rsidRPr="009122BF" w:rsidTr="009122BF"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ג</w:t>
            </w:r>
          </w:p>
        </w:tc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הוא</w:t>
            </w:r>
          </w:p>
        </w:tc>
        <w:tc>
          <w:tcPr>
            <w:tcW w:w="2074" w:type="dxa"/>
          </w:tcPr>
          <w:p w:rsidR="009122BF" w:rsidRPr="009122BF" w:rsidRDefault="009122BF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122BF" w:rsidRPr="009122BF" w:rsidTr="009122BF"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ד</w:t>
            </w:r>
          </w:p>
        </w:tc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כ</w:t>
            </w:r>
            <w:r w:rsidR="00BE3A82"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ּלֶ</w:t>
            </w: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ב</w:t>
            </w:r>
          </w:p>
        </w:tc>
        <w:tc>
          <w:tcPr>
            <w:tcW w:w="2074" w:type="dxa"/>
          </w:tcPr>
          <w:p w:rsidR="009122BF" w:rsidRPr="009122BF" w:rsidRDefault="009122BF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122BF" w:rsidRPr="009122BF" w:rsidTr="009122BF"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ה</w:t>
            </w:r>
          </w:p>
        </w:tc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חו</w:t>
            </w:r>
            <w:r w:rsidR="00BE3A82"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ֹ</w:t>
            </w: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לה</w:t>
            </w:r>
          </w:p>
        </w:tc>
        <w:tc>
          <w:tcPr>
            <w:tcW w:w="2074" w:type="dxa"/>
          </w:tcPr>
          <w:p w:rsidR="009122BF" w:rsidRPr="009122BF" w:rsidRDefault="009122BF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122BF" w:rsidRPr="009122BF" w:rsidTr="009122BF"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ו</w:t>
            </w:r>
          </w:p>
        </w:tc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א</w:t>
            </w:r>
            <w:r w:rsidR="00BE3A82"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ַ</w:t>
            </w: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ב</w:t>
            </w:r>
            <w:r w:rsidR="00BE3A82"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ָּ</w:t>
            </w: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א</w:t>
            </w:r>
          </w:p>
        </w:tc>
        <w:tc>
          <w:tcPr>
            <w:tcW w:w="2074" w:type="dxa"/>
          </w:tcPr>
          <w:p w:rsidR="009122BF" w:rsidRPr="009122BF" w:rsidRDefault="009122BF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122BF" w:rsidRPr="009122BF" w:rsidTr="009122BF"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ז</w:t>
            </w:r>
          </w:p>
        </w:tc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בא</w:t>
            </w:r>
          </w:p>
        </w:tc>
        <w:tc>
          <w:tcPr>
            <w:tcW w:w="2074" w:type="dxa"/>
          </w:tcPr>
          <w:p w:rsidR="009122BF" w:rsidRPr="009122BF" w:rsidRDefault="009122BF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122BF" w:rsidRPr="009122BF" w:rsidTr="009122BF"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ח</w:t>
            </w:r>
          </w:p>
        </w:tc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ט</w:t>
            </w:r>
            <w:r w:rsidR="00BE3A82"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ִ</w:t>
            </w: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יו</w:t>
            </w:r>
            <w:r w:rsidR="00BE3A82"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ּ</w:t>
            </w: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ל</w:t>
            </w:r>
          </w:p>
        </w:tc>
        <w:tc>
          <w:tcPr>
            <w:tcW w:w="2074" w:type="dxa"/>
          </w:tcPr>
          <w:p w:rsidR="009122BF" w:rsidRPr="009122BF" w:rsidRDefault="009122BF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122BF" w:rsidRPr="009122BF" w:rsidTr="009122BF"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ט</w:t>
            </w:r>
          </w:p>
        </w:tc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ג</w:t>
            </w:r>
            <w:r w:rsidR="00BE3A82"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ָ</w:t>
            </w: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ב</w:t>
            </w:r>
          </w:p>
        </w:tc>
        <w:tc>
          <w:tcPr>
            <w:tcW w:w="2074" w:type="dxa"/>
          </w:tcPr>
          <w:p w:rsidR="009122BF" w:rsidRPr="009122BF" w:rsidRDefault="009122BF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122BF" w:rsidRPr="009122BF" w:rsidTr="009122BF"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י</w:t>
            </w:r>
          </w:p>
        </w:tc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ה</w:t>
            </w:r>
            <w:r w:rsidR="00BE3A82"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ִ</w:t>
            </w: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יא</w:t>
            </w:r>
          </w:p>
        </w:tc>
        <w:tc>
          <w:tcPr>
            <w:tcW w:w="2074" w:type="dxa"/>
          </w:tcPr>
          <w:p w:rsidR="009122BF" w:rsidRPr="009122BF" w:rsidRDefault="009122BF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122BF" w:rsidRPr="009122BF" w:rsidTr="009122BF"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כ</w:t>
            </w:r>
          </w:p>
        </w:tc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י</w:t>
            </w:r>
            <w:r w:rsidR="00BE3A82"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ָ</w:t>
            </w: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ד</w:t>
            </w:r>
          </w:p>
        </w:tc>
        <w:tc>
          <w:tcPr>
            <w:tcW w:w="2074" w:type="dxa"/>
          </w:tcPr>
          <w:p w:rsidR="009122BF" w:rsidRPr="009122BF" w:rsidRDefault="009122BF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122BF" w:rsidRPr="009122BF" w:rsidTr="009122BF"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ל</w:t>
            </w:r>
          </w:p>
        </w:tc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74" w:type="dxa"/>
          </w:tcPr>
          <w:p w:rsidR="009122BF" w:rsidRPr="00BE3A82" w:rsidRDefault="009122BF">
            <w:pPr>
              <w:rPr>
                <w:rFonts w:cs="David"/>
                <w:b/>
                <w:bCs/>
                <w:sz w:val="36"/>
                <w:szCs w:val="36"/>
                <w:rtl/>
              </w:rPr>
            </w:pP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ל</w:t>
            </w:r>
            <w:r w:rsidR="00BE3A82"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ַ</w:t>
            </w: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י</w:t>
            </w:r>
            <w:r w:rsidR="00BE3A82"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ְ</w:t>
            </w: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ל</w:t>
            </w:r>
            <w:r w:rsidR="00BE3A82"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ָ</w:t>
            </w:r>
            <w:r w:rsidRPr="00BE3A82">
              <w:rPr>
                <w:rFonts w:cs="David" w:hint="cs"/>
                <w:b/>
                <w:bCs/>
                <w:sz w:val="36"/>
                <w:szCs w:val="36"/>
                <w:rtl/>
              </w:rPr>
              <w:t>ה</w:t>
            </w:r>
          </w:p>
        </w:tc>
        <w:tc>
          <w:tcPr>
            <w:tcW w:w="2074" w:type="dxa"/>
          </w:tcPr>
          <w:p w:rsidR="009122BF" w:rsidRPr="009122BF" w:rsidRDefault="009122BF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BE3A82" w:rsidRDefault="00BE3A82">
      <w:pPr>
        <w:rPr>
          <w:rFonts w:hint="cs"/>
          <w:rtl/>
        </w:rPr>
      </w:pPr>
    </w:p>
    <w:p w:rsidR="003E6AAD" w:rsidRPr="003E6AAD" w:rsidRDefault="003E6AAD">
      <w:pPr>
        <w:rPr>
          <w:rFonts w:cs="David" w:hint="cs"/>
          <w:b/>
          <w:bCs/>
          <w:sz w:val="36"/>
          <w:szCs w:val="36"/>
          <w:rtl/>
        </w:rPr>
      </w:pPr>
      <w:r w:rsidRPr="003E6AAD">
        <w:rPr>
          <w:rFonts w:cs="David" w:hint="cs"/>
          <w:b/>
          <w:bCs/>
          <w:sz w:val="36"/>
          <w:szCs w:val="36"/>
          <w:rtl/>
        </w:rPr>
        <w:t>קִרְאוּ אֶת הַמִשְׁפָּטִים בְּצוּרָה נְכוּנָה</w:t>
      </w:r>
    </w:p>
    <w:p w:rsidR="003E6AAD" w:rsidRPr="003E6AAD" w:rsidRDefault="00BE3A82" w:rsidP="00BE3A82">
      <w:pPr>
        <w:rPr>
          <w:rFonts w:cs="David" w:hint="cs"/>
          <w:b/>
          <w:bCs/>
          <w:sz w:val="36"/>
          <w:szCs w:val="36"/>
          <w:rtl/>
        </w:rPr>
      </w:pPr>
      <w:r>
        <w:rPr>
          <w:rFonts w:cs="David" w:hint="cs"/>
          <w:b/>
          <w:bCs/>
          <w:noProof/>
          <w:sz w:val="36"/>
          <w:szCs w:val="36"/>
          <w:rtl/>
          <w:lang w:bidi="ar-SA"/>
        </w:rPr>
        <w:pict>
          <v:rect id="_x0000_s1026" style="position:absolute;left:0;text-align:left;margin-left:134.35pt;margin-top:22.75pt;width:303.1pt;height:119.75pt;z-index:251661312">
            <v:fill opacity="0"/>
            <w10:wrap anchorx="page"/>
          </v:rect>
        </w:pict>
      </w:r>
      <w:r w:rsidR="003E6AAD" w:rsidRPr="003E6AAD">
        <w:rPr>
          <w:rFonts w:cs="David" w:hint="cs"/>
          <w:b/>
          <w:bCs/>
          <w:sz w:val="36"/>
          <w:szCs w:val="36"/>
          <w:rtl/>
        </w:rPr>
        <w:t xml:space="preserve">כִּתְבו אֶת הַמשְׁפָּטִים </w:t>
      </w:r>
      <w:r w:rsidR="003E6AAD">
        <w:rPr>
          <w:rFonts w:cs="David" w:hint="cs"/>
          <w:b/>
          <w:bCs/>
          <w:sz w:val="36"/>
          <w:szCs w:val="36"/>
          <w:rtl/>
        </w:rPr>
        <w:t xml:space="preserve">  </w:t>
      </w:r>
      <w:r w:rsidR="009122BF" w:rsidRPr="00563C73">
        <w:rPr>
          <w:rFonts w:hint="cs"/>
          <w:b/>
          <w:bCs/>
          <w:sz w:val="24"/>
          <w:szCs w:val="24"/>
          <w:u w:val="single"/>
          <w:rtl/>
        </w:rPr>
        <w:t xml:space="preserve"> (</w:t>
      </w:r>
      <w:r w:rsidR="009122BF" w:rsidRPr="00563C73">
        <w:rPr>
          <w:rFonts w:hint="cs"/>
          <w:b/>
          <w:bCs/>
          <w:sz w:val="24"/>
          <w:szCs w:val="24"/>
          <w:u w:val="single"/>
          <w:rtl/>
          <w:lang w:bidi="ar-JO"/>
        </w:rPr>
        <w:t>فراءة الجمل بالشكل الصحيح</w:t>
      </w:r>
      <w:r w:rsidR="00563C73">
        <w:rPr>
          <w:rFonts w:hint="cs"/>
          <w:b/>
          <w:bCs/>
          <w:sz w:val="24"/>
          <w:szCs w:val="24"/>
          <w:u w:val="single"/>
          <w:rtl/>
          <w:lang w:bidi="ar-JO"/>
        </w:rPr>
        <w:t>+ كتابة الجمل في الدفتر</w:t>
      </w:r>
      <w:r w:rsidR="009122BF" w:rsidRPr="00563C73">
        <w:rPr>
          <w:rFonts w:hint="cs"/>
          <w:b/>
          <w:bCs/>
          <w:sz w:val="24"/>
          <w:szCs w:val="24"/>
          <w:u w:val="single"/>
          <w:rtl/>
          <w:lang w:bidi="ar-JO"/>
        </w:rPr>
        <w:t>)</w:t>
      </w:r>
    </w:p>
    <w:p w:rsidR="003E6AAD" w:rsidRPr="003E6AAD" w:rsidRDefault="003E6AAD" w:rsidP="003E6AAD">
      <w:pPr>
        <w:spacing w:line="360" w:lineRule="auto"/>
        <w:rPr>
          <w:rFonts w:cs="David" w:hint="cs"/>
          <w:b/>
          <w:bCs/>
          <w:sz w:val="40"/>
          <w:szCs w:val="40"/>
          <w:rtl/>
        </w:rPr>
      </w:pPr>
      <w:r w:rsidRPr="003E6AAD">
        <w:rPr>
          <w:rFonts w:cs="David" w:hint="cs"/>
          <w:b/>
          <w:bCs/>
          <w:sz w:val="40"/>
          <w:szCs w:val="40"/>
          <w:rtl/>
        </w:rPr>
        <w:t>רָמִי תַלְמִיד בְּכִּתָה ג'</w:t>
      </w:r>
    </w:p>
    <w:p w:rsidR="003E6AAD" w:rsidRPr="003E6AAD" w:rsidRDefault="003E6AAD" w:rsidP="003E6AAD">
      <w:pPr>
        <w:spacing w:line="360" w:lineRule="auto"/>
        <w:rPr>
          <w:rFonts w:cs="David" w:hint="cs"/>
          <w:b/>
          <w:bCs/>
          <w:sz w:val="40"/>
          <w:szCs w:val="40"/>
          <w:rtl/>
        </w:rPr>
      </w:pPr>
      <w:r w:rsidRPr="003E6AAD">
        <w:rPr>
          <w:rFonts w:cs="David" w:hint="cs"/>
          <w:b/>
          <w:bCs/>
          <w:sz w:val="40"/>
          <w:szCs w:val="40"/>
          <w:rtl/>
        </w:rPr>
        <w:t>רָמִי לוֹמֵד עֲרָבִית, עִבְרִית וחֶשְׁבּוֹן</w:t>
      </w:r>
    </w:p>
    <w:p w:rsidR="00AC0B0C" w:rsidRPr="00F65773" w:rsidRDefault="003E6AAD" w:rsidP="00F65773">
      <w:pPr>
        <w:spacing w:line="360" w:lineRule="auto"/>
        <w:rPr>
          <w:rFonts w:cs="David" w:hint="cs"/>
          <w:b/>
          <w:bCs/>
          <w:sz w:val="40"/>
          <w:szCs w:val="40"/>
          <w:rtl/>
        </w:rPr>
      </w:pPr>
      <w:r w:rsidRPr="003E6AAD">
        <w:rPr>
          <w:rFonts w:cs="David" w:hint="cs"/>
          <w:b/>
          <w:bCs/>
          <w:sz w:val="40"/>
          <w:szCs w:val="40"/>
          <w:rtl/>
        </w:rPr>
        <w:t>רָמִי אוֹהֵב אֶת החֲבֵרִים שֶׁלוֹ.</w:t>
      </w:r>
    </w:p>
    <w:sectPr w:rsidR="00AC0B0C" w:rsidRPr="00F65773" w:rsidSect="003E6AAD">
      <w:pgSz w:w="11906" w:h="16838"/>
      <w:pgMar w:top="1440" w:right="1800" w:bottom="1440" w:left="1800" w:header="708" w:footer="708" w:gutter="0"/>
      <w:pgBorders w:offsetFrom="page">
        <w:top w:val="stars" w:sz="15" w:space="24" w:color="auto"/>
        <w:left w:val="stars" w:sz="15" w:space="24" w:color="auto"/>
        <w:bottom w:val="stars" w:sz="15" w:space="24" w:color="auto"/>
        <w:right w:val="stars" w:sz="15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596" w:rsidRDefault="00756596" w:rsidP="00756596">
      <w:pPr>
        <w:spacing w:after="0" w:line="240" w:lineRule="auto"/>
      </w:pPr>
      <w:r>
        <w:separator/>
      </w:r>
    </w:p>
  </w:endnote>
  <w:endnote w:type="continuationSeparator" w:id="1">
    <w:p w:rsidR="00756596" w:rsidRDefault="00756596" w:rsidP="00756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596" w:rsidRDefault="00756596" w:rsidP="00756596">
      <w:pPr>
        <w:spacing w:after="0" w:line="240" w:lineRule="auto"/>
      </w:pPr>
      <w:r>
        <w:separator/>
      </w:r>
    </w:p>
  </w:footnote>
  <w:footnote w:type="continuationSeparator" w:id="1">
    <w:p w:rsidR="00756596" w:rsidRDefault="00756596" w:rsidP="007565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2BF"/>
    <w:rsid w:val="000874E0"/>
    <w:rsid w:val="001216AA"/>
    <w:rsid w:val="00160A47"/>
    <w:rsid w:val="001806F6"/>
    <w:rsid w:val="00212203"/>
    <w:rsid w:val="003E6AAD"/>
    <w:rsid w:val="00563C73"/>
    <w:rsid w:val="00665875"/>
    <w:rsid w:val="00756596"/>
    <w:rsid w:val="00787776"/>
    <w:rsid w:val="007A4CB4"/>
    <w:rsid w:val="008F39DE"/>
    <w:rsid w:val="009122BF"/>
    <w:rsid w:val="009C617B"/>
    <w:rsid w:val="00A70549"/>
    <w:rsid w:val="00AC0B0C"/>
    <w:rsid w:val="00BE3A82"/>
    <w:rsid w:val="00D05D47"/>
    <w:rsid w:val="00E353B4"/>
    <w:rsid w:val="00EC0F25"/>
    <w:rsid w:val="00F65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4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21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216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7565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756596"/>
  </w:style>
  <w:style w:type="paragraph" w:styleId="a6">
    <w:name w:val="footer"/>
    <w:basedOn w:val="a"/>
    <w:link w:val="Char1"/>
    <w:uiPriority w:val="99"/>
    <w:semiHidden/>
    <w:unhideWhenUsed/>
    <w:rsid w:val="007565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756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E.S</cp:lastModifiedBy>
  <cp:revision>10</cp:revision>
  <dcterms:created xsi:type="dcterms:W3CDTF">2020-03-28T18:12:00Z</dcterms:created>
  <dcterms:modified xsi:type="dcterms:W3CDTF">2020-03-29T06:48:00Z</dcterms:modified>
</cp:coreProperties>
</file>