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DF" w:rsidRPr="00704330" w:rsidRDefault="005F1C25" w:rsidP="00704330">
      <w:pPr>
        <w:rPr>
          <w:rFonts w:ascii="Traditional Arabic" w:hAnsi="Traditional Arabic"/>
          <w:b/>
          <w:bCs/>
          <w:sz w:val="44"/>
          <w:szCs w:val="44"/>
          <w:rtl/>
          <w:lang w:bidi="ar-AE"/>
        </w:rPr>
      </w:pPr>
      <w:r w:rsidRPr="00704330">
        <w:rPr>
          <w:rFonts w:ascii="Traditional Arabic" w:hAnsi="Traditional Arabic" w:hint="cs"/>
          <w:b/>
          <w:bCs/>
          <w:sz w:val="36"/>
          <w:szCs w:val="36"/>
          <w:rtl/>
          <w:lang w:bidi="ar-AE"/>
        </w:rPr>
        <w:t xml:space="preserve">الْإسِـم ــــــــــــــــــــ </w:t>
      </w:r>
      <w:r w:rsidR="00704330">
        <w:rPr>
          <w:rFonts w:ascii="Traditional Arabic" w:hAnsi="Traditional Arabic" w:hint="cs"/>
          <w:b/>
          <w:bCs/>
          <w:sz w:val="36"/>
          <w:szCs w:val="36"/>
          <w:rtl/>
          <w:lang w:bidi="ar-AE"/>
        </w:rPr>
        <w:t xml:space="preserve">                                   </w:t>
      </w:r>
      <w:bookmarkStart w:id="0" w:name="_GoBack"/>
      <w:bookmarkEnd w:id="0"/>
      <w:r w:rsidRPr="00704330">
        <w:rPr>
          <w:rFonts w:ascii="Traditional Arabic" w:hAnsi="Traditional Arabic" w:hint="cs"/>
          <w:b/>
          <w:bCs/>
          <w:sz w:val="36"/>
          <w:szCs w:val="36"/>
          <w:rtl/>
          <w:lang w:bidi="ar-AE"/>
        </w:rPr>
        <w:t xml:space="preserve">الصَّفُّ الأول </w:t>
      </w:r>
    </w:p>
    <w:p w:rsidR="005F1C25" w:rsidRDefault="00704330" w:rsidP="00FD259E">
      <w:pPr>
        <w:rPr>
          <w:rFonts w:ascii="Traditional Arabic" w:hAnsi="Traditional Arabic"/>
          <w:sz w:val="44"/>
          <w:szCs w:val="44"/>
          <w:rtl/>
          <w:lang w:bidi="ar-AE"/>
        </w:rPr>
      </w:pP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544195</wp:posOffset>
                </wp:positionV>
                <wp:extent cx="2400300" cy="1628775"/>
                <wp:effectExtent l="9525" t="12065" r="9525" b="1651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B88" w:rsidRPr="00295B88" w:rsidRDefault="00295B88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0" o:spid="_x0000_s1026" type="#_x0000_t122" style="position:absolute;left:0;text-align:left;margin-left:-24.75pt;margin-top:42.85pt;width:189pt;height:12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">
                <v:textbox>
                  <w:txbxContent>
                    <w:p w:rsidR="00295B88" w:rsidRPr="00295B88" w:rsidRDefault="00295B88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544195</wp:posOffset>
                </wp:positionV>
                <wp:extent cx="2276475" cy="1628775"/>
                <wp:effectExtent l="9525" t="12065" r="9525" b="698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25B08" id="AutoShape 6" o:spid="_x0000_s1026" type="#_x0000_t122" style="position:absolute;left:0;text-align:left;margin-left:249.75pt;margin-top:42.85pt;width:179.25pt;height:12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"/>
            </w:pict>
          </mc:Fallback>
        </mc:AlternateContent>
      </w:r>
      <w:r w:rsidR="005F1C25">
        <w:rPr>
          <w:rFonts w:ascii="Traditional Arabic" w:hAnsi="Traditional Arabic" w:hint="cs"/>
          <w:sz w:val="44"/>
          <w:szCs w:val="44"/>
          <w:rtl/>
          <w:lang w:bidi="ar-AE"/>
        </w:rPr>
        <w:t>1)عَزيزي الطّالب هَيّا نَرْسُم مَجْموعات مُناسِبَة لِكُل عَدَد :</w:t>
      </w:r>
    </w:p>
    <w:p w:rsidR="005F1C25" w:rsidRPr="00FD259E" w:rsidRDefault="005F1C25" w:rsidP="00FD259E">
      <w:pPr>
        <w:rPr>
          <w:rFonts w:ascii="Traditional Arabic" w:hAnsi="Traditional Arabic"/>
          <w:sz w:val="44"/>
          <w:szCs w:val="44"/>
          <w:rtl/>
          <w:lang w:bidi="ar-AE"/>
        </w:rPr>
      </w:pPr>
    </w:p>
    <w:p w:rsidR="00893809" w:rsidRDefault="00893809" w:rsidP="00893809">
      <w:pPr>
        <w:jc w:val="center"/>
        <w:rPr>
          <w:rFonts w:ascii="Traditional Arabic" w:hAnsi="Traditional Arabic"/>
          <w:b/>
          <w:bCs/>
          <w:sz w:val="44"/>
          <w:szCs w:val="44"/>
          <w:rtl/>
        </w:rPr>
      </w:pPr>
    </w:p>
    <w:p w:rsidR="00893809" w:rsidRDefault="00704330" w:rsidP="00893809">
      <w:pPr>
        <w:jc w:val="center"/>
        <w:rPr>
          <w:rFonts w:ascii="Traditional Arabic" w:hAnsi="Traditional Arabic"/>
          <w:b/>
          <w:bCs/>
          <w:sz w:val="44"/>
          <w:szCs w:val="44"/>
          <w:rtl/>
        </w:rPr>
      </w:pP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33655</wp:posOffset>
                </wp:positionV>
                <wp:extent cx="638175" cy="539115"/>
                <wp:effectExtent l="9525" t="6350" r="9525" b="6985"/>
                <wp:wrapNone/>
                <wp:docPr id="1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5B88" w:rsidRPr="00295B88" w:rsidRDefault="00295B88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-21pt;margin-top:2.65pt;width:50.25pt;height:4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">
                <v:textbox>
                  <w:txbxContent>
                    <w:p w:rsidR="00295B88" w:rsidRPr="00295B88" w:rsidRDefault="00295B88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115570</wp:posOffset>
                </wp:positionV>
                <wp:extent cx="638175" cy="457200"/>
                <wp:effectExtent l="9525" t="12065" r="9525" b="698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5B88" w:rsidRPr="00295B88" w:rsidRDefault="00295B88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257.25pt;margin-top:9.1pt;width:50.2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">
                <v:textbox>
                  <w:txbxContent>
                    <w:p w:rsidR="00295B88" w:rsidRPr="00295B88" w:rsidRDefault="00295B88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:rsidR="00092C17" w:rsidRPr="00D806A9" w:rsidRDefault="00704330" w:rsidP="00893809">
      <w:pPr>
        <w:jc w:val="center"/>
        <w:rPr>
          <w:rFonts w:ascii="Traditional Arabic" w:hAnsi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4861560</wp:posOffset>
                </wp:positionV>
                <wp:extent cx="704850" cy="561975"/>
                <wp:effectExtent l="9525" t="6350" r="9525" b="1270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510" w:rsidRPr="00370510" w:rsidRDefault="00370510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left:0;text-align:left;margin-left:246pt;margin-top:382.8pt;width:55.5pt;height:4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">
                <v:textbox>
                  <w:txbxContent>
                    <w:p w:rsidR="00370510" w:rsidRPr="00370510" w:rsidRDefault="00370510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5046345</wp:posOffset>
                </wp:positionV>
                <wp:extent cx="714375" cy="520065"/>
                <wp:effectExtent l="9525" t="10160" r="9525" b="12700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20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510" w:rsidRPr="00370510" w:rsidRDefault="00370510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0" style="position:absolute;left:0;text-align:left;margin-left:-21pt;margin-top:397.35pt;width:56.25pt;height:4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">
                <v:textbox>
                  <w:txbxContent>
                    <w:p w:rsidR="00370510" w:rsidRPr="00370510" w:rsidRDefault="00370510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2937510</wp:posOffset>
                </wp:positionV>
                <wp:extent cx="638175" cy="546735"/>
                <wp:effectExtent l="9525" t="6350" r="9525" b="8890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46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510" w:rsidRPr="00370510" w:rsidRDefault="00370510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left:0;text-align:left;margin-left:257.25pt;margin-top:231.3pt;width:50.25pt;height:43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">
                <v:textbox>
                  <w:txbxContent>
                    <w:p w:rsidR="00370510" w:rsidRPr="00370510" w:rsidRDefault="00370510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2937510</wp:posOffset>
                </wp:positionV>
                <wp:extent cx="695325" cy="546735"/>
                <wp:effectExtent l="9525" t="6350" r="9525" b="8890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46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7A93" w:rsidRPr="00F57A93" w:rsidRDefault="00F57A93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2" style="position:absolute;left:0;text-align:left;margin-left:-15pt;margin-top:231.3pt;width:54.75pt;height:43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">
                <v:textbox>
                  <w:txbxContent>
                    <w:p w:rsidR="00F57A93" w:rsidRPr="00F57A93" w:rsidRDefault="00F57A93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1223010</wp:posOffset>
                </wp:positionV>
                <wp:extent cx="723900" cy="586740"/>
                <wp:effectExtent l="9525" t="6350" r="9525" b="6985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86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7A93" w:rsidRPr="00F57A93" w:rsidRDefault="00F57A93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left:0;text-align:left;margin-left:261pt;margin-top:96.3pt;width:57pt;height:4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">
                <v:textbox>
                  <w:txbxContent>
                    <w:p w:rsidR="00F57A93" w:rsidRPr="00F57A93" w:rsidRDefault="00F57A93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1223010</wp:posOffset>
                </wp:positionV>
                <wp:extent cx="695325" cy="533400"/>
                <wp:effectExtent l="9525" t="6350" r="9525" b="1270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5B88" w:rsidRPr="00295B88" w:rsidRDefault="00295B88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4" style="position:absolute;left:0;text-align:left;margin-left:-15pt;margin-top:96.3pt;width:54.75pt;height:42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">
                <v:textbox>
                  <w:txbxContent>
                    <w:p w:rsidR="00295B88" w:rsidRPr="00295B88" w:rsidRDefault="00295B88">
                      <w:pPr>
                        <w:rPr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3794760</wp:posOffset>
                </wp:positionV>
                <wp:extent cx="2276475" cy="1628775"/>
                <wp:effectExtent l="9525" t="15875" r="9525" b="1270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B608" id="AutoShape 12" o:spid="_x0000_s1026" type="#_x0000_t122" style="position:absolute;left:0;text-align:left;margin-left:246pt;margin-top:298.8pt;width:179.25pt;height:12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"/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1908810</wp:posOffset>
                </wp:positionV>
                <wp:extent cx="2276475" cy="1628775"/>
                <wp:effectExtent l="9525" t="15875" r="9525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5473" id="AutoShape 11" o:spid="_x0000_s1026" type="#_x0000_t122" style="position:absolute;left:0;text-align:left;margin-left:257.25pt;margin-top:150.3pt;width:179.25pt;height:12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"/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180975</wp:posOffset>
                </wp:positionV>
                <wp:extent cx="2276475" cy="1628775"/>
                <wp:effectExtent l="9525" t="12065" r="952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8C21" id="AutoShape 4" o:spid="_x0000_s1026" type="#_x0000_t122" style="position:absolute;left:0;text-align:left;margin-left:257.25pt;margin-top:14.25pt;width:179.25pt;height:12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"/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3937635</wp:posOffset>
                </wp:positionV>
                <wp:extent cx="2276475" cy="1628775"/>
                <wp:effectExtent l="9525" t="15875" r="9525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084D" id="AutoShape 9" o:spid="_x0000_s1026" type="#_x0000_t122" style="position:absolute;left:0;text-align:left;margin-left:-24.75pt;margin-top:310.05pt;width:179.25pt;height:12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"/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1908810</wp:posOffset>
                </wp:positionV>
                <wp:extent cx="2276475" cy="1628775"/>
                <wp:effectExtent l="9525" t="15875" r="9525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C40F1" id="AutoShape 8" o:spid="_x0000_s1026" type="#_x0000_t122" style="position:absolute;left:0;text-align:left;margin-left:-15pt;margin-top:150.3pt;width:179.25pt;height:12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"/>
            </w:pict>
          </mc:Fallback>
        </mc:AlternateContent>
      </w:r>
      <w:r>
        <w:rPr>
          <w:rFonts w:ascii="Traditional Arabic" w:hAnsi="Traditional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180975</wp:posOffset>
                </wp:positionV>
                <wp:extent cx="2276475" cy="1628775"/>
                <wp:effectExtent l="9525" t="12065" r="9525" b="165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6287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BD2F" id="AutoShape 7" o:spid="_x0000_s1026" type="#_x0000_t122" style="position:absolute;left:0;text-align:left;margin-left:-15pt;margin-top:14.25pt;width:179.25pt;height:12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76200</wp:posOffset>
                </wp:positionV>
                <wp:extent cx="876300" cy="733425"/>
                <wp:effectExtent l="0" t="0" r="0" b="0"/>
                <wp:wrapNone/>
                <wp:docPr id="58" name="תיבת טקסט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7EE4" w:rsidRPr="005E0B98" w:rsidRDefault="00687EE4" w:rsidP="00DB2BE9">
                            <w:pPr>
                              <w:bidi w:val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sz w:val="72"/>
                                <w:szCs w:val="72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8" o:spid="_x0000_s1035" type="#_x0000_t202" style="position:absolute;left:0;text-align:left;margin-left:107.3pt;margin-top:6pt;width:69pt;height:5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" filled="f" stroked="f">
                <v:path arrowok="t"/>
                <v:textbox>
                  <w:txbxContent>
                    <w:p w:rsidR="00687EE4" w:rsidRPr="005E0B98" w:rsidRDefault="00687EE4" w:rsidP="00DB2BE9">
                      <w:pPr>
                        <w:bidi w:val="0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72"/>
                          <w:szCs w:val="72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2C17" w:rsidRPr="00D806A9" w:rsidSect="00447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39" w:rsidRDefault="00173F39" w:rsidP="000E641E">
      <w:pPr>
        <w:spacing w:after="0" w:line="240" w:lineRule="auto"/>
      </w:pPr>
      <w:r>
        <w:separator/>
      </w:r>
    </w:p>
  </w:endnote>
  <w:endnote w:type="continuationSeparator" w:id="0">
    <w:p w:rsidR="00173F39" w:rsidRDefault="00173F39" w:rsidP="000E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39" w:rsidRDefault="00173F39" w:rsidP="000E641E">
      <w:pPr>
        <w:spacing w:after="0" w:line="240" w:lineRule="auto"/>
      </w:pPr>
      <w:r>
        <w:separator/>
      </w:r>
    </w:p>
  </w:footnote>
  <w:footnote w:type="continuationSeparator" w:id="0">
    <w:p w:rsidR="00173F39" w:rsidRDefault="00173F39" w:rsidP="000E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1E" w:rsidRDefault="000E641E" w:rsidP="000E641E">
    <w:pPr>
      <w:pStyle w:val="a3"/>
      <w:rPr>
        <w:sz w:val="24"/>
        <w:szCs w:val="24"/>
        <w:rtl/>
        <w:lang w:bidi="he-IL"/>
      </w:rPr>
    </w:pPr>
  </w:p>
  <w:p w:rsidR="000E641E" w:rsidRDefault="000E641E" w:rsidP="000E641E">
    <w:pPr>
      <w:pStyle w:val="a3"/>
      <w:rPr>
        <w:rtl/>
        <w:lang w:bidi="he-IL"/>
      </w:rPr>
    </w:pPr>
  </w:p>
  <w:p w:rsidR="000E641E" w:rsidRPr="00704330" w:rsidRDefault="00704330" w:rsidP="00704330">
    <w:pPr>
      <w:pStyle w:val="a3"/>
      <w:jc w:val="center"/>
      <w:rPr>
        <w:rFonts w:hint="cs"/>
        <w:b/>
        <w:bCs/>
        <w:sz w:val="36"/>
        <w:szCs w:val="36"/>
        <w:rtl/>
        <w:lang w:bidi="ar-JO"/>
      </w:rPr>
    </w:pPr>
    <w:r w:rsidRPr="00704330">
      <w:rPr>
        <w:rFonts w:hint="cs"/>
        <w:b/>
        <w:bCs/>
        <w:sz w:val="36"/>
        <w:szCs w:val="36"/>
        <w:rtl/>
        <w:lang w:bidi="ar-JO"/>
      </w:rPr>
      <w:t>مدرسة الفرعه 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64E"/>
    <w:multiLevelType w:val="hybridMultilevel"/>
    <w:tmpl w:val="E604E9C2"/>
    <w:lvl w:ilvl="0" w:tplc="594884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F0F61"/>
    <w:multiLevelType w:val="hybridMultilevel"/>
    <w:tmpl w:val="2340916E"/>
    <w:lvl w:ilvl="0" w:tplc="2EF857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8D"/>
    <w:rsid w:val="00021B0B"/>
    <w:rsid w:val="00021D0E"/>
    <w:rsid w:val="00034297"/>
    <w:rsid w:val="00046FA0"/>
    <w:rsid w:val="000671EC"/>
    <w:rsid w:val="00092C17"/>
    <w:rsid w:val="000B0E58"/>
    <w:rsid w:val="000E641E"/>
    <w:rsid w:val="0012143B"/>
    <w:rsid w:val="001215FF"/>
    <w:rsid w:val="00173F39"/>
    <w:rsid w:val="001B7B62"/>
    <w:rsid w:val="00236CE6"/>
    <w:rsid w:val="002375F7"/>
    <w:rsid w:val="00243055"/>
    <w:rsid w:val="002777C0"/>
    <w:rsid w:val="00295B88"/>
    <w:rsid w:val="002B67F9"/>
    <w:rsid w:val="002C5B5F"/>
    <w:rsid w:val="002D49CE"/>
    <w:rsid w:val="002E4610"/>
    <w:rsid w:val="002E4C1F"/>
    <w:rsid w:val="00322385"/>
    <w:rsid w:val="00333C2F"/>
    <w:rsid w:val="0033769E"/>
    <w:rsid w:val="00342A4A"/>
    <w:rsid w:val="003455A4"/>
    <w:rsid w:val="00370510"/>
    <w:rsid w:val="003816ED"/>
    <w:rsid w:val="003E2D5E"/>
    <w:rsid w:val="00447B44"/>
    <w:rsid w:val="004905AD"/>
    <w:rsid w:val="00491142"/>
    <w:rsid w:val="004C517D"/>
    <w:rsid w:val="00502F8A"/>
    <w:rsid w:val="00517237"/>
    <w:rsid w:val="00577DB7"/>
    <w:rsid w:val="00583E9F"/>
    <w:rsid w:val="005B600B"/>
    <w:rsid w:val="005D2C79"/>
    <w:rsid w:val="005E0B98"/>
    <w:rsid w:val="005F060A"/>
    <w:rsid w:val="005F1C25"/>
    <w:rsid w:val="00612658"/>
    <w:rsid w:val="00622601"/>
    <w:rsid w:val="00650E60"/>
    <w:rsid w:val="0068136E"/>
    <w:rsid w:val="00681E21"/>
    <w:rsid w:val="00687EE4"/>
    <w:rsid w:val="006B0106"/>
    <w:rsid w:val="006B3D75"/>
    <w:rsid w:val="006C351D"/>
    <w:rsid w:val="006F64C0"/>
    <w:rsid w:val="00702CD4"/>
    <w:rsid w:val="00704330"/>
    <w:rsid w:val="0072192F"/>
    <w:rsid w:val="007252F0"/>
    <w:rsid w:val="00743762"/>
    <w:rsid w:val="00776086"/>
    <w:rsid w:val="00780B7E"/>
    <w:rsid w:val="00796515"/>
    <w:rsid w:val="007A357E"/>
    <w:rsid w:val="007A5D24"/>
    <w:rsid w:val="007E0CA1"/>
    <w:rsid w:val="007F2F66"/>
    <w:rsid w:val="00834AE2"/>
    <w:rsid w:val="00843185"/>
    <w:rsid w:val="0085666F"/>
    <w:rsid w:val="0086688D"/>
    <w:rsid w:val="00871A79"/>
    <w:rsid w:val="00893809"/>
    <w:rsid w:val="008A5B33"/>
    <w:rsid w:val="008B2CDC"/>
    <w:rsid w:val="00906032"/>
    <w:rsid w:val="009153D8"/>
    <w:rsid w:val="00943988"/>
    <w:rsid w:val="00957222"/>
    <w:rsid w:val="0096479C"/>
    <w:rsid w:val="009A09DF"/>
    <w:rsid w:val="009F7A6A"/>
    <w:rsid w:val="00A13468"/>
    <w:rsid w:val="00A31EAE"/>
    <w:rsid w:val="00A32648"/>
    <w:rsid w:val="00A568FB"/>
    <w:rsid w:val="00A92002"/>
    <w:rsid w:val="00AD130D"/>
    <w:rsid w:val="00AD3614"/>
    <w:rsid w:val="00AE2B75"/>
    <w:rsid w:val="00AE7E4B"/>
    <w:rsid w:val="00B23137"/>
    <w:rsid w:val="00B535D6"/>
    <w:rsid w:val="00BA64E9"/>
    <w:rsid w:val="00C32F62"/>
    <w:rsid w:val="00C4659D"/>
    <w:rsid w:val="00C54B6E"/>
    <w:rsid w:val="00C73C32"/>
    <w:rsid w:val="00C807D7"/>
    <w:rsid w:val="00C84E29"/>
    <w:rsid w:val="00CC28FD"/>
    <w:rsid w:val="00D1348B"/>
    <w:rsid w:val="00D15248"/>
    <w:rsid w:val="00D23D7D"/>
    <w:rsid w:val="00D436CF"/>
    <w:rsid w:val="00D7697E"/>
    <w:rsid w:val="00D806A9"/>
    <w:rsid w:val="00D936A1"/>
    <w:rsid w:val="00DA6D87"/>
    <w:rsid w:val="00DB2BE9"/>
    <w:rsid w:val="00DD43D4"/>
    <w:rsid w:val="00DF18E9"/>
    <w:rsid w:val="00E423D6"/>
    <w:rsid w:val="00E53EE7"/>
    <w:rsid w:val="00EA4DE5"/>
    <w:rsid w:val="00EE6C48"/>
    <w:rsid w:val="00F01810"/>
    <w:rsid w:val="00F30D6A"/>
    <w:rsid w:val="00F55175"/>
    <w:rsid w:val="00F57A93"/>
    <w:rsid w:val="00F8033D"/>
    <w:rsid w:val="00FD259E"/>
    <w:rsid w:val="00FD58D8"/>
    <w:rsid w:val="00FE77D1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FC1F"/>
  <w15:docId w15:val="{C106E40E-A88B-42B4-9501-6A1E42C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8D"/>
    <w:pPr>
      <w:tabs>
        <w:tab w:val="center" w:pos="4153"/>
        <w:tab w:val="right" w:pos="8306"/>
      </w:tabs>
      <w:spacing w:after="0" w:line="240" w:lineRule="auto"/>
    </w:pPr>
    <w:rPr>
      <w:lang w:bidi="ar-SA"/>
    </w:rPr>
  </w:style>
  <w:style w:type="character" w:customStyle="1" w:styleId="a4">
    <w:name w:val="כותרת עליונה תו"/>
    <w:basedOn w:val="a0"/>
    <w:link w:val="a3"/>
    <w:uiPriority w:val="99"/>
    <w:rsid w:val="0086688D"/>
    <w:rPr>
      <w:lang w:bidi="ar-SA"/>
    </w:rPr>
  </w:style>
  <w:style w:type="paragraph" w:styleId="a5">
    <w:name w:val="footer"/>
    <w:basedOn w:val="a"/>
    <w:link w:val="a6"/>
    <w:uiPriority w:val="99"/>
    <w:unhideWhenUsed/>
    <w:rsid w:val="000E6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E641E"/>
  </w:style>
  <w:style w:type="paragraph" w:styleId="a7">
    <w:name w:val="Balloon Text"/>
    <w:basedOn w:val="a"/>
    <w:link w:val="a8"/>
    <w:uiPriority w:val="99"/>
    <w:semiHidden/>
    <w:unhideWhenUsed/>
    <w:rsid w:val="000E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E64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User</cp:lastModifiedBy>
  <cp:revision>2</cp:revision>
  <dcterms:created xsi:type="dcterms:W3CDTF">2020-03-29T19:11:00Z</dcterms:created>
  <dcterms:modified xsi:type="dcterms:W3CDTF">2020-03-29T19:11:00Z</dcterms:modified>
</cp:coreProperties>
</file>