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A29" w:rsidRDefault="007F4A29" w:rsidP="007F4A29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مَدرسة </w:t>
      </w:r>
      <w:r w:rsidR="001C3D6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الفرعة أ</w:t>
      </w:r>
      <w:bookmarkStart w:id="0" w:name="_GoBack"/>
      <w:bookmarkEnd w:id="0"/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الابتدائية</w:t>
      </w:r>
    </w:p>
    <w:p w:rsidR="007F4A29" w:rsidRDefault="007F4A29" w:rsidP="007F4A29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ورقة عمل للصف ال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رابع </w:t>
      </w:r>
    </w:p>
    <w:p w:rsidR="007F4A29" w:rsidRDefault="007F4A29" w:rsidP="007F4A29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الاسم:_________________                         التاريخ: ______________</w:t>
      </w:r>
    </w:p>
    <w:p w:rsidR="007F4A29" w:rsidRPr="007E0092" w:rsidRDefault="007F4A29" w:rsidP="007F4A29">
      <w:pPr>
        <w:pStyle w:val="a3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JO"/>
        </w:rPr>
      </w:pPr>
      <w:r w:rsidRPr="007E0092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JO"/>
        </w:rPr>
        <w:t xml:space="preserve">صَنِّف الكَلِمات التالية حَسَب الجَدوَل: </w:t>
      </w:r>
    </w:p>
    <w:p w:rsidR="001517AC" w:rsidRDefault="007F4A29" w:rsidP="001517AC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الفَلاح , الى  , سامية , يَشْتَرِكُ  , حَشَرات , اصطادَ , في ,  الرحمن , سَمِعتُما ,</w:t>
      </w:r>
    </w:p>
    <w:p w:rsidR="007F4A29" w:rsidRDefault="001517AC" w:rsidP="001517AC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التُّفاح , بِ , أخَذنا , على , اجْتَمَعَت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E0092" w:rsidTr="007E0092">
        <w:tc>
          <w:tcPr>
            <w:tcW w:w="2840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اسم </w:t>
            </w:r>
          </w:p>
        </w:tc>
        <w:tc>
          <w:tcPr>
            <w:tcW w:w="2841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فعل </w:t>
            </w:r>
          </w:p>
        </w:tc>
        <w:tc>
          <w:tcPr>
            <w:tcW w:w="2841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حرف</w:t>
            </w:r>
          </w:p>
        </w:tc>
      </w:tr>
      <w:tr w:rsidR="007E0092" w:rsidTr="007E0092">
        <w:tc>
          <w:tcPr>
            <w:tcW w:w="2840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E0092" w:rsidTr="007E0092">
        <w:tc>
          <w:tcPr>
            <w:tcW w:w="2840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E0092" w:rsidTr="007E0092">
        <w:tc>
          <w:tcPr>
            <w:tcW w:w="2840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E0092" w:rsidTr="007E0092">
        <w:tc>
          <w:tcPr>
            <w:tcW w:w="2840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E0092" w:rsidTr="007E0092">
        <w:tc>
          <w:tcPr>
            <w:tcW w:w="2840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7E0092" w:rsidRDefault="007E0092" w:rsidP="001517A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7E0092" w:rsidRPr="007F4A29" w:rsidRDefault="007E0092" w:rsidP="001517AC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E0092" w:rsidRPr="007E0092" w:rsidRDefault="007E0092" w:rsidP="007E0092">
      <w:pPr>
        <w:pStyle w:val="a3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JO"/>
        </w:rPr>
      </w:pPr>
      <w:r w:rsidRPr="007E0092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JO"/>
        </w:rPr>
        <w:t xml:space="preserve">صَنِّف الكَلِمات التالية حَسَب الجَدوَل: </w:t>
      </w:r>
    </w:p>
    <w:p w:rsidR="007F4A29" w:rsidRDefault="007E0092" w:rsidP="00354055">
      <w:pPr>
        <w:spacing w:line="240" w:lineRule="auto"/>
        <w:ind w:left="360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7E009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مَشى  , قُل  , نُقَدِم , تَساءِلَ , يَعلو  , بَنى , حَفِظَ ,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تَضْحَكان , يَصِلون , ابْتَعِدن</w:t>
      </w:r>
      <w:r w:rsidR="0035405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َ , أسجُدُ, </w:t>
      </w:r>
      <w:r w:rsidRPr="007E009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سافَرتُما , شَرِبتُم  ,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يَعود , اجْلِسْ  , تَمْشينَ </w:t>
      </w:r>
      <w:r w:rsidR="00354055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728"/>
        <w:gridCol w:w="2732"/>
        <w:gridCol w:w="2702"/>
      </w:tblGrid>
      <w:tr w:rsidR="00354055" w:rsidTr="00354055">
        <w:tc>
          <w:tcPr>
            <w:tcW w:w="2840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الماضي</w:t>
            </w:r>
          </w:p>
        </w:tc>
        <w:tc>
          <w:tcPr>
            <w:tcW w:w="2841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المضارع</w:t>
            </w:r>
          </w:p>
        </w:tc>
        <w:tc>
          <w:tcPr>
            <w:tcW w:w="2841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امر</w:t>
            </w:r>
          </w:p>
        </w:tc>
      </w:tr>
      <w:tr w:rsidR="00354055" w:rsidTr="00354055">
        <w:tc>
          <w:tcPr>
            <w:tcW w:w="2840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354055" w:rsidTr="00354055">
        <w:tc>
          <w:tcPr>
            <w:tcW w:w="2840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354055" w:rsidTr="00354055">
        <w:tc>
          <w:tcPr>
            <w:tcW w:w="2840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354055" w:rsidTr="00354055">
        <w:tc>
          <w:tcPr>
            <w:tcW w:w="2840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354055" w:rsidRDefault="00354055" w:rsidP="003540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354055" w:rsidRDefault="00354055" w:rsidP="00354055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973FDD" w:rsidRDefault="00973FDD" w:rsidP="00354055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973FDD" w:rsidRPr="00973FDD" w:rsidRDefault="00973FDD" w:rsidP="00973FDD">
      <w:pPr>
        <w:pStyle w:val="a3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JO"/>
        </w:rPr>
      </w:pPr>
      <w:r w:rsidRPr="00973FDD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JO"/>
        </w:rPr>
        <w:lastRenderedPageBreak/>
        <w:t>اكتُب بِجَانِب كل فِعل نَوعَه : ( ماضي , مضارع, أمر)</w:t>
      </w:r>
    </w:p>
    <w:p w:rsidR="00973FDD" w:rsidRPr="00DD42E1" w:rsidRDefault="00973FDD" w:rsidP="00973FD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D42E1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نَسِيَ ____________                اسْتَيقَظَ  ______________</w:t>
      </w:r>
    </w:p>
    <w:p w:rsidR="00973FDD" w:rsidRPr="00DD42E1" w:rsidRDefault="00973FDD" w:rsidP="00973FD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D42E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رُشَّ _____________                 تُشاهِد ______________</w:t>
      </w:r>
    </w:p>
    <w:p w:rsidR="00973FDD" w:rsidRPr="00DD42E1" w:rsidRDefault="00973FDD" w:rsidP="00973FD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D42E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حَزِنَت ____________                  نَظِفا ______________ </w:t>
      </w:r>
    </w:p>
    <w:p w:rsidR="00973FDD" w:rsidRPr="00DD42E1" w:rsidRDefault="00973FDD" w:rsidP="00973FD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D42E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سَأُساعِدُكَ___________                 قُمْ  ______________</w:t>
      </w:r>
    </w:p>
    <w:p w:rsidR="00973FDD" w:rsidRPr="00DD42E1" w:rsidRDefault="00973FDD" w:rsidP="00973FD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D42E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أَكَلْتُما _____________                تَعَلَّما _____________</w:t>
      </w:r>
    </w:p>
    <w:p w:rsidR="00973FDD" w:rsidRPr="00DD42E1" w:rsidRDefault="00973FDD" w:rsidP="00973FD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D42E1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نَادَت ______________              اجْتَمَعتُنَ ___________</w:t>
      </w:r>
    </w:p>
    <w:p w:rsidR="00973FDD" w:rsidRPr="00DD42E1" w:rsidRDefault="00973FDD" w:rsidP="00973FD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lang w:bidi="ar-JO"/>
        </w:rPr>
      </w:pPr>
      <w:r w:rsidRPr="00DD42E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أَيقَظَني _____________             يُشاهْدنَ ____________</w:t>
      </w:r>
    </w:p>
    <w:p w:rsidR="00973FDD" w:rsidRDefault="00973FDD" w:rsidP="00973FDD">
      <w:pPr>
        <w:pStyle w:val="a3"/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JO"/>
        </w:rPr>
      </w:pPr>
    </w:p>
    <w:p w:rsidR="00354055" w:rsidRDefault="00354055" w:rsidP="00973FDD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JO"/>
        </w:rPr>
      </w:pPr>
      <w:r w:rsidRPr="00354055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JO"/>
        </w:rPr>
        <w:t>أُكتب الضَّمير المُنْفَصِل المُطابق لكل فِعلٍ من الافعالِ التَّاليةِ:</w:t>
      </w:r>
    </w:p>
    <w:p w:rsidR="00354055" w:rsidRPr="004B199A" w:rsidRDefault="00354055" w:rsidP="00354055">
      <w:pPr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B19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حَزِنَتْ ____________            تُنَظِفينَ ____________</w:t>
      </w:r>
    </w:p>
    <w:p w:rsidR="00354055" w:rsidRPr="004B199A" w:rsidRDefault="00354055" w:rsidP="00354055">
      <w:pPr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B19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ارسُموا ___________             تُحافِظان ___________</w:t>
      </w:r>
    </w:p>
    <w:p w:rsidR="00354055" w:rsidRPr="004B199A" w:rsidRDefault="00354055" w:rsidP="00354055">
      <w:pPr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B19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اسْتَيْقَظَ ___________             تَشْتَكي ________</w:t>
      </w:r>
      <w:r w:rsidR="004B19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_</w:t>
      </w:r>
      <w:r w:rsidRPr="004B19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</w:t>
      </w:r>
    </w:p>
    <w:p w:rsidR="00354055" w:rsidRPr="004B199A" w:rsidRDefault="00354055" w:rsidP="00354055">
      <w:pPr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B19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يُهاجِمُنا___________              سَأَلا  _______</w:t>
      </w:r>
      <w:r w:rsidR="004B19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_</w:t>
      </w:r>
      <w:r w:rsidRPr="004B19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</w:t>
      </w:r>
    </w:p>
    <w:p w:rsidR="00354055" w:rsidRDefault="004B199A" w:rsidP="00354055">
      <w:pPr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B19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أُنظُروا ___________               نَامَ  __________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_</w:t>
      </w:r>
      <w:r w:rsidRPr="004B19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_</w:t>
      </w:r>
    </w:p>
    <w:p w:rsidR="00A21122" w:rsidRDefault="00A21122" w:rsidP="00354055">
      <w:pPr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A21122" w:rsidRDefault="00A21122" w:rsidP="00354055">
      <w:pPr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A21122" w:rsidRDefault="00A21122" w:rsidP="00354055">
      <w:pPr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A21122" w:rsidRDefault="00A21122" w:rsidP="00A21122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 xml:space="preserve">صَرف الفِعل " حافَظَ" مع الضمائِر التّالية: </w:t>
      </w:r>
    </w:p>
    <w:p w:rsidR="00A21122" w:rsidRDefault="00A21122" w:rsidP="00A21122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897"/>
        <w:gridCol w:w="2132"/>
        <w:gridCol w:w="1929"/>
        <w:gridCol w:w="1844"/>
      </w:tblGrid>
      <w:tr w:rsidR="00A21122" w:rsidTr="00A21122">
        <w:tc>
          <w:tcPr>
            <w:tcW w:w="1897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الضَّمير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ماضي</w:t>
            </w: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مُضارع</w:t>
            </w: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أمر</w:t>
            </w:r>
          </w:p>
        </w:tc>
      </w:tr>
      <w:tr w:rsidR="00A21122" w:rsidTr="00A21122">
        <w:tc>
          <w:tcPr>
            <w:tcW w:w="1897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104140</wp:posOffset>
                      </wp:positionV>
                      <wp:extent cx="276225" cy="1847850"/>
                      <wp:effectExtent l="57150" t="38100" r="66675" b="95250"/>
                      <wp:wrapNone/>
                      <wp:docPr id="2" name="סוגר מסולסל ימני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478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סוגר מסולסל ימני 2" o:spid="_x0000_s1026" type="#_x0000_t88" style="position:absolute;left:0;text-align:left;margin-left:94pt;margin-top:8.2pt;width:21.75pt;height:1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" adj="269" strokecolor="black [3200]" strokeweight="3pt"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هو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21122" w:rsidTr="00A21122">
        <w:tc>
          <w:tcPr>
            <w:tcW w:w="1897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21122" w:rsidTr="00A21122">
        <w:tc>
          <w:tcPr>
            <w:tcW w:w="1897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هما(مذكر)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21122" w:rsidTr="00A21122">
        <w:tc>
          <w:tcPr>
            <w:tcW w:w="1897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هم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21122" w:rsidTr="00A21122">
        <w:tc>
          <w:tcPr>
            <w:tcW w:w="1897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هما(مؤنث)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21122" w:rsidTr="00A21122">
        <w:tc>
          <w:tcPr>
            <w:tcW w:w="1897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هنَّ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21122" w:rsidTr="00A21122">
        <w:tc>
          <w:tcPr>
            <w:tcW w:w="1897" w:type="dxa"/>
          </w:tcPr>
          <w:p w:rsidR="00A21122" w:rsidRDefault="00642B98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EAB7FD" wp14:editId="18A128DF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188595</wp:posOffset>
                      </wp:positionV>
                      <wp:extent cx="276225" cy="1695450"/>
                      <wp:effectExtent l="57150" t="38100" r="85725" b="95250"/>
                      <wp:wrapNone/>
                      <wp:docPr id="4" name="סוגר מסולסל ימני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954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סוגר מסולסל ימני 4" o:spid="_x0000_s1026" type="#_x0000_t88" style="position:absolute;left:0;text-align:left;margin-left:96.25pt;margin-top:14.85pt;width:21.75pt;height:13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" adj="293" strokecolor="black [3200]" strokeweight="3pt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211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أَنتَ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21122" w:rsidTr="00A21122">
        <w:tc>
          <w:tcPr>
            <w:tcW w:w="1897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أنتِ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21122" w:rsidTr="00A21122">
        <w:tc>
          <w:tcPr>
            <w:tcW w:w="1897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أنتما(مذكر)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21122" w:rsidTr="00A21122">
        <w:tc>
          <w:tcPr>
            <w:tcW w:w="1897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أَنتم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21122" w:rsidTr="00A21122">
        <w:tc>
          <w:tcPr>
            <w:tcW w:w="1897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أنتما(مؤنث)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21122" w:rsidTr="00A21122">
        <w:tc>
          <w:tcPr>
            <w:tcW w:w="1897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أنتنَّ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21122" w:rsidTr="00A21122">
        <w:tc>
          <w:tcPr>
            <w:tcW w:w="1897" w:type="dxa"/>
          </w:tcPr>
          <w:p w:rsidR="00A21122" w:rsidRDefault="00642B98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50D47F" wp14:editId="34F4D305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100965</wp:posOffset>
                      </wp:positionV>
                      <wp:extent cx="161925" cy="485775"/>
                      <wp:effectExtent l="57150" t="38100" r="85725" b="104775"/>
                      <wp:wrapNone/>
                      <wp:docPr id="5" name="סוגר מסולסל ימני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857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סוגר מסולסל ימני 5" o:spid="_x0000_s1026" type="#_x0000_t88" style="position:absolute;left:0;text-align:left;margin-left:96.25pt;margin-top:7.95pt;width:12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" adj="600" strokecolor="black [3200]" strokeweight="3pt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211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أنا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21122" w:rsidTr="00A21122">
        <w:tc>
          <w:tcPr>
            <w:tcW w:w="1897" w:type="dxa"/>
          </w:tcPr>
          <w:p w:rsidR="00A21122" w:rsidRDefault="00A21122" w:rsidP="00A2112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نحن</w:t>
            </w:r>
          </w:p>
        </w:tc>
        <w:tc>
          <w:tcPr>
            <w:tcW w:w="2132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A21122" w:rsidRDefault="00A21122" w:rsidP="00A21122">
            <w:pPr>
              <w:pStyle w:val="a3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A21122" w:rsidRPr="00A21122" w:rsidRDefault="00A21122" w:rsidP="00A21122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354055" w:rsidRPr="00354055" w:rsidRDefault="00354055" w:rsidP="00354055">
      <w:pPr>
        <w:pStyle w:val="a3"/>
        <w:ind w:left="1080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354055" w:rsidRDefault="00354055" w:rsidP="00354055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354055" w:rsidRPr="00354055" w:rsidRDefault="00354055" w:rsidP="00354055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54055" w:rsidRDefault="00354055" w:rsidP="00354055">
      <w:pPr>
        <w:rPr>
          <w:lang w:bidi="ar-JO"/>
        </w:rPr>
      </w:pPr>
    </w:p>
    <w:sectPr w:rsidR="00354055" w:rsidSect="00DC6B10">
      <w:pgSz w:w="11906" w:h="16838"/>
      <w:pgMar w:top="1440" w:right="1800" w:bottom="1440" w:left="1800" w:header="708" w:footer="708" w:gutter="0"/>
      <w:pgBorders w:offsetFrom="page">
        <w:top w:val="palmsColor" w:sz="17" w:space="24" w:color="auto"/>
        <w:left w:val="palmsColor" w:sz="17" w:space="24" w:color="auto"/>
        <w:bottom w:val="palmsColor" w:sz="17" w:space="24" w:color="auto"/>
        <w:right w:val="palmsColor" w:sz="1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771"/>
    <w:multiLevelType w:val="hybridMultilevel"/>
    <w:tmpl w:val="21EA9136"/>
    <w:lvl w:ilvl="0" w:tplc="98D6EF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4E57"/>
    <w:multiLevelType w:val="hybridMultilevel"/>
    <w:tmpl w:val="5516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24806"/>
    <w:multiLevelType w:val="hybridMultilevel"/>
    <w:tmpl w:val="5516BC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9A6DCE"/>
    <w:multiLevelType w:val="hybridMultilevel"/>
    <w:tmpl w:val="5516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A29"/>
    <w:rsid w:val="001517AC"/>
    <w:rsid w:val="0018046F"/>
    <w:rsid w:val="001C3D66"/>
    <w:rsid w:val="00354055"/>
    <w:rsid w:val="004B199A"/>
    <w:rsid w:val="00642B98"/>
    <w:rsid w:val="007E0092"/>
    <w:rsid w:val="007F4A29"/>
    <w:rsid w:val="00973FDD"/>
    <w:rsid w:val="00A21122"/>
    <w:rsid w:val="00D74AA3"/>
    <w:rsid w:val="00DC6B10"/>
    <w:rsid w:val="00D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051F"/>
  <w15:docId w15:val="{CC865ABB-9A74-084C-A94F-00DC1D1B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A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A29"/>
    <w:pPr>
      <w:ind w:left="720"/>
      <w:contextualSpacing/>
    </w:pPr>
  </w:style>
  <w:style w:type="table" w:styleId="a4">
    <w:name w:val="Table Grid"/>
    <w:basedOn w:val="a1"/>
    <w:uiPriority w:val="59"/>
    <w:rsid w:val="007E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אבו אעמר חדיגיה</cp:lastModifiedBy>
  <cp:revision>2</cp:revision>
  <dcterms:created xsi:type="dcterms:W3CDTF">2020-03-30T12:53:00Z</dcterms:created>
  <dcterms:modified xsi:type="dcterms:W3CDTF">2020-03-30T12:53:00Z</dcterms:modified>
</cp:coreProperties>
</file>