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7B" w:rsidRPr="0024797B" w:rsidRDefault="0024797B" w:rsidP="00D16BAA">
      <w:pPr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24797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مَدرسة </w:t>
      </w:r>
      <w:r w:rsidR="00B310E5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الفرعة أ</w:t>
      </w:r>
      <w:bookmarkStart w:id="0" w:name="_GoBack"/>
      <w:bookmarkEnd w:id="0"/>
      <w:r w:rsidRPr="0024797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الابتدائية</w:t>
      </w:r>
    </w:p>
    <w:p w:rsidR="0024797B" w:rsidRPr="0024797B" w:rsidRDefault="0024797B" w:rsidP="00D16BAA">
      <w:pPr>
        <w:spacing w:line="240" w:lineRule="auto"/>
        <w:jc w:val="center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24797B">
        <w:rPr>
          <w:rFonts w:ascii="Simplified Arabic" w:hAnsi="Simplified Arabic" w:cs="Simplified Arabic"/>
          <w:sz w:val="24"/>
          <w:szCs w:val="24"/>
          <w:rtl/>
          <w:lang w:bidi="ar-JO"/>
        </w:rPr>
        <w:t>ورقة عمل للصف ا</w:t>
      </w:r>
      <w:r w:rsidRPr="0024797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لرابع</w:t>
      </w:r>
    </w:p>
    <w:p w:rsidR="0024797B" w:rsidRPr="0024797B" w:rsidRDefault="0024797B" w:rsidP="00D16BAA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479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أدوات الاستفهام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؟؟؟</w:t>
      </w:r>
    </w:p>
    <w:p w:rsidR="0024797B" w:rsidRPr="0024797B" w:rsidRDefault="0024797B" w:rsidP="00D16BAA">
      <w:pPr>
        <w:jc w:val="center"/>
        <w:rPr>
          <w:rFonts w:ascii="Simplified Arabic" w:hAnsi="Simplified Arabic" w:cs="Simplified Arabic"/>
          <w:sz w:val="18"/>
          <w:szCs w:val="18"/>
          <w:rtl/>
          <w:lang w:bidi="ar-JO"/>
        </w:rPr>
      </w:pPr>
    </w:p>
    <w:p w:rsidR="0024797B" w:rsidRDefault="0024797B" w:rsidP="00D16BA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الاسم: ________________                            التّاريخ:________________</w:t>
      </w:r>
    </w:p>
    <w:p w:rsidR="0024797B" w:rsidRDefault="0024797B" w:rsidP="00D16BAA">
      <w:pPr>
        <w:pStyle w:val="a3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اكتُب سؤلا لكل جواب : </w:t>
      </w:r>
    </w:p>
    <w:p w:rsidR="0024797B" w:rsidRDefault="0024797B" w:rsidP="00D16BAA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_____________________________؟ كلا, لا أحبُّ اللّحوم.</w:t>
      </w:r>
    </w:p>
    <w:p w:rsidR="0024797B" w:rsidRDefault="0024797B" w:rsidP="00D16BAA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_______________________________؟ نَعَم , أحبَّ المطر.</w:t>
      </w:r>
    </w:p>
    <w:p w:rsidR="0024797B" w:rsidRDefault="0024797B" w:rsidP="00D16BAA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_______________________________؟ نعم, أُحِبُّ الذّهاب لِلبَحرِ.</w:t>
      </w:r>
    </w:p>
    <w:p w:rsidR="0024797B" w:rsidRPr="00F3350E" w:rsidRDefault="0024797B" w:rsidP="00D16BAA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_______________________________؟ كلا, لا أُريدُ زيارَة جَدَّتي.</w:t>
      </w:r>
    </w:p>
    <w:p w:rsidR="00F3350E" w:rsidRDefault="00F3350E" w:rsidP="00D16BAA">
      <w:pPr>
        <w:pStyle w:val="a3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24797B" w:rsidRDefault="0024797B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4797B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EC9F4" wp14:editId="50965CE6">
                <wp:simplePos x="0" y="0"/>
                <wp:positionH relativeFrom="column">
                  <wp:posOffset>657225</wp:posOffset>
                </wp:positionH>
                <wp:positionV relativeFrom="paragraph">
                  <wp:posOffset>92075</wp:posOffset>
                </wp:positionV>
                <wp:extent cx="914400" cy="238125"/>
                <wp:effectExtent l="0" t="0" r="19050" b="2857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97B" w:rsidRDefault="00247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51.75pt;margin-top:7.25pt;width:1in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UlpwIAALoFAAAOAAAAZHJzL2Uyb0RvYy54bWysVM1OGzEQvlfqO1i+l03CT2nEBqUgqkoI&#10;UEPF2fHaiYXX49pOdtO36I0ee6rEC+3rdOzdhIRyoepl15755u/zzJyc1qUmS+G8ApPT/l6PEmE4&#10;FMrMcvr19uLdMSU+MFMwDUbkdCU8PR29fXNS2aEYwBx0IRxBJ8YPK5vTeQh2mGWez0XJ/B5YYVAp&#10;wZUs4NXNssKxCr2XOhv0ekdZBa6wDrjwHqXnrZKOkn8pBQ/XUnoRiM4p5hbS16XvNH6z0Qkbzhyz&#10;c8W7NNg/ZFEyZTDoxtU5C4wsnPrLVam4Aw8y7HEoM5BScZFqwGr6vWfVTObMilQLkuPthib//9zy&#10;q+WNI6rAt6PEsBKfqHlsfjY/mkfSPDS/m1/NA+lHmirrh4ieWMSH+iPU0aSTexTG6mvpyvjHugjq&#10;kfDVhmRRB8JR+KF/cNBDDUfVYP+4PziMXrInY+t8+CSgJPGQU4dvmKhly0sfWugaEmN50Kq4UFqn&#10;S+wbcaYdWTJ8cR1Siuh8B6UNqXJ6tH/YS453dNH1xn6qGb/v0ttCoT9tYjiROqxLKxLUEpFOYaVF&#10;xGjzRUhkOPHxQo6Mc2E2eSZ0REms6DWGHf4pq9cYt3WgRYoMJmyMS2XAtSztUlvcr6mVLR7fcKvu&#10;eAz1tO4aZArFCvvGQTuA3vILhURfMh9umMOJw4bALRKu8SM14OtAd6JkDu77S/KIx0FALSUVTnBO&#10;/bcFc4IS/dngiKRGw5FPl4PD9wOM4bY1022NWZRngC2DY4DZpWPEB72WSgflHS6bcYyKKmY4xs5p&#10;WB/PQrtXcFlxMR4nEA65ZeHSTCyPriO9scFu6zvmbNfgASfjCtazzobP+rzFRksD40UAqdIQRIJb&#10;VjvicUGkMeqWWdxA2/eEelq5oz8AAAD//wMAUEsDBBQABgAIAAAAIQDDs3PS2wAAAAkBAAAPAAAA&#10;ZHJzL2Rvd25yZXYueG1sTI/BTsMwEETvSPyDtUjcqE1oIYQ4FaDCpScK4uzGrm0RryPbTcPfs5zg&#10;tDPa0ezbdj2HgU0mZR9RwvVCADPYR+3RSvh4f7mqgeWiUKshopHwbTKsu/OzVjU6nvDNTLtiGZVg&#10;bpQEV8rYcJ57Z4LKizgapN0hpqAK2WS5TupE5WHglRC3PCiPdMGp0Tw703/tjkHC5sne275WyW1q&#10;7f00fx629lXKy4v58QFYMXP5C8MvPqFDR0z7eESd2UBe3KwoSmJJkwLV8o7EXsKqEsC7lv//oPsB&#10;AAD//wMAUEsBAi0AFAAGAAgAAAAhALaDOJL+AAAA4QEAABMAAAAAAAAAAAAAAAAAAAAAAFtDb250&#10;ZW50X1R5cGVzXS54bWxQSwECLQAUAAYACAAAACEAOP0h/9YAAACUAQAACwAAAAAAAAAAAAAAAAAv&#10;AQAAX3JlbHMvLnJlbHNQSwECLQAUAAYACAAAACEAQvIVJacCAAC6BQAADgAAAAAAAAAAAAAAAAAu&#10;AgAAZHJzL2Uyb0RvYy54bWxQSwECLQAUAAYACAAAACEAw7Nz0tsAAAAJAQAADwAAAAAAAAAAAAAA&#10;AAABBQAAZHJzL2Rvd25yZXYueG1sUEsFBgAAAAAEAAQA8wAAAAkGAAAAAA==&#10;" fillcolor="white [3201]" strokeweight=".5pt">
                <v:textbox>
                  <w:txbxContent>
                    <w:p w:rsidR="0024797B" w:rsidRDefault="0024797B"/>
                  </w:txbxContent>
                </v:textbox>
              </v:shape>
            </w:pict>
          </mc:Fallback>
        </mc:AlternateConten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اذا كانت الاجابات </w:t>
      </w:r>
      <w:r w:rsidRPr="0024797B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نعم / لا</w: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فالسّؤال يبدأ بِ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:rsidR="00646227" w:rsidRDefault="00646227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24797B" w:rsidRDefault="0024797B" w:rsidP="00D16BAA">
      <w:pPr>
        <w:pStyle w:val="a3"/>
        <w:numPr>
          <w:ilvl w:val="0"/>
          <w:numId w:val="1"/>
        </w:numPr>
        <w:tabs>
          <w:tab w:val="right" w:pos="8306"/>
        </w:tabs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أ. ___________________________؟ في الصّفِ 30 طالب.</w:t>
      </w:r>
    </w:p>
    <w:p w:rsidR="0024797B" w:rsidRDefault="0024797B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ب.___________________________؟ عدد اخوتي خَمسة.</w:t>
      </w:r>
    </w:p>
    <w:p w:rsidR="0024797B" w:rsidRDefault="0015503F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</w:t>
      </w:r>
      <w:r w:rsidR="00646227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r w:rsid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>___________________________؟</w:t>
      </w:r>
      <w:r w:rsidR="0064622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القُنِ عَشر دَجاجات.</w:t>
      </w:r>
    </w:p>
    <w:p w:rsidR="00646227" w:rsidRDefault="0015503F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ث</w:t>
      </w:r>
      <w:r w:rsidR="00646227">
        <w:rPr>
          <w:rFonts w:ascii="Simplified Arabic" w:hAnsi="Simplified Arabic" w:cs="Simplified Arabic" w:hint="cs"/>
          <w:sz w:val="32"/>
          <w:szCs w:val="32"/>
          <w:rtl/>
          <w:lang w:bidi="ar-JO"/>
        </w:rPr>
        <w:t>.___________________________؟ مَعي 50 شاقل.</w:t>
      </w:r>
    </w:p>
    <w:p w:rsidR="00F3350E" w:rsidRPr="00F3350E" w:rsidRDefault="00F3350E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646227" w:rsidRDefault="00646227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4797B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B36E" wp14:editId="6BCE4E90">
                <wp:simplePos x="0" y="0"/>
                <wp:positionH relativeFrom="column">
                  <wp:posOffset>152400</wp:posOffset>
                </wp:positionH>
                <wp:positionV relativeFrom="paragraph">
                  <wp:posOffset>92075</wp:posOffset>
                </wp:positionV>
                <wp:extent cx="914400" cy="238125"/>
                <wp:effectExtent l="0" t="0" r="19050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27" w:rsidRDefault="00646227" w:rsidP="00646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2" o:spid="_x0000_s1027" type="#_x0000_t202" style="position:absolute;left:0;text-align:left;margin-left:12pt;margin-top:7.25pt;width:1in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OJqgIAAMEFAAAOAAAAZHJzL2Uyb0RvYy54bWysVEtu2zAQ3RfoHQjuG9nKp6kROXATpCgQ&#10;JEGdImuaIm0hFIclaUvuLbpLl10VyIV0nQ4pWbHTbFJ0I5Ezb36PM3NyWpeKrIR1BeiMDvcGlAjN&#10;IS/0PKNfby/eHVPiPNM5U6BFRtfC0dPx2zcnlRmJFBagcmEJOtFuVJmMLrw3oyRxfCFK5vbACI1K&#10;CbZkHq92nuSWVei9VEk6GBwlFdjcWODCOZSet0o6jv6lFNxfS+mEJyqjmJuPXxu/s/BNxidsNLfM&#10;LArepcH+IYuSFRqD9q7OmWdkaYu/XJUFt+BA+j0OZQJSFlzEGrCa4eBZNdMFMyLWguQ409Pk/p9b&#10;frW6saTIM5pSolmJT9Q8Nj+bH80jaR6a382v5oGkgabKuBGipwbxvv4INT73Ru5QGKqvpS3DH+si&#10;qEfC1z3JovaEo/DD8OBggBqOqnT/eJgeBi/Jk7Gxzn8SUJJwyKjFN4zUstWl8y10AwmxHKgivyiU&#10;ipfQN+JMWbJi+OLKxxTR+Q5KaVJl9Gj/cBAd7+iC695+phi/79LbQqE/pUM4ETusSysQ1BIRT36t&#10;RMAo/UVIZDjy8UKOjHOh+zwjOqAkVvQaww7/lNVrjNs60CJGBu1747LQYFuWdqnN7zfUyhaPb7hV&#10;dzj6elbH1ur7ZAb5GtvHQjuHzvCLAvm+ZM7fMIuDh32By8Rf40cqwEeC7kTJAuz3l+QBj/OAWkoq&#10;HOSMum9LZgUl6rPGSYn9hpMfLweH71OMYbc1s22NXpZngJ0zxLVleDwGvFcbqbRQ3uHOmYSoqGKa&#10;Y+yM+s3xzLfrBXcWF5NJBOGsG+Yv9dTw4DqwHPrstr5j1nR97nFArmAz8mz0rN1bbLDUMFl6kEWc&#10;hcBzy2rHP+6JOE3dTguLaPseUU+bd/wHAAD//wMAUEsDBBQABgAIAAAAIQBYSR2J2wAAAAgBAAAP&#10;AAAAZHJzL2Rvd25yZXYueG1sTI/BTsMwEETvSPyDtUjcqEPUViHEqQAVLpxoEedtvLUt4nUUu2n4&#10;e9wTHHdmNPum2cy+FxON0QVWcL8oQBB3QTs2Cj73r3cViJiQNfaBScEPRdi011cN1jqc+YOmXTIi&#10;l3CsUYFNaailjJ0lj3ERBuLsHcPoMeVzNFKPeM7lvpdlUaylR8f5g8WBXix137uTV7B9Ng+mq3C0&#10;20o7N81fx3fzptTtzfz0CCLRnP7CcMHP6NBmpkM4sY6iV1Au85SU9eUKxMVfV1k4KFiVBci2kf8H&#10;tL8AAAD//wMAUEsBAi0AFAAGAAgAAAAhALaDOJL+AAAA4QEAABMAAAAAAAAAAAAAAAAAAAAAAFtD&#10;b250ZW50X1R5cGVzXS54bWxQSwECLQAUAAYACAAAACEAOP0h/9YAAACUAQAACwAAAAAAAAAAAAAA&#10;AAAvAQAAX3JlbHMvLnJlbHNQSwECLQAUAAYACAAAACEAwQhziaoCAADBBQAADgAAAAAAAAAAAAAA&#10;AAAuAgAAZHJzL2Uyb0RvYy54bWxQSwECLQAUAAYACAAAACEAWEkdidsAAAAIAQAADwAAAAAAAAAA&#10;AAAAAAAEBQAAZHJzL2Rvd25yZXYueG1sUEsFBgAAAAAEAAQA8wAAAAwGAAAAAA==&#10;" fillcolor="white [3201]" strokeweight=".5pt">
                <v:textbox>
                  <w:txbxContent>
                    <w:p w:rsidR="00646227" w:rsidRDefault="00646227" w:rsidP="00646227"/>
                  </w:txbxContent>
                </v:textbox>
              </v:shape>
            </w:pict>
          </mc:Fallback>
        </mc:AlternateConten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اذا كانت الاجابات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تَسأل عن عدد</w: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فالسّؤال يبدأ بِ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:rsidR="00646227" w:rsidRDefault="00646227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46227" w:rsidRDefault="00646227" w:rsidP="00D16BAA">
      <w:pPr>
        <w:pStyle w:val="a3"/>
        <w:numPr>
          <w:ilvl w:val="0"/>
          <w:numId w:val="1"/>
        </w:numPr>
        <w:tabs>
          <w:tab w:val="right" w:pos="8306"/>
        </w:tabs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أ.____________________________؟ أسكن في شفاعمرو.</w:t>
      </w:r>
    </w:p>
    <w:p w:rsid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ب.___________________________؟ ذّهّبّ أبّي الى حيفا.</w:t>
      </w:r>
    </w:p>
    <w:p w:rsid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ت.___________________________؟ كَانَ أخي يَكتُب في غُرْفَتِه.</w:t>
      </w:r>
    </w:p>
    <w:p w:rsid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ث.___________________________؟ وَضعتُ الكِتاب على الرَّفِّ.</w:t>
      </w:r>
    </w:p>
    <w:p w:rsidR="00F3350E" w:rsidRDefault="00F3350E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46227" w:rsidRDefault="00646227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4797B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8CEB7" wp14:editId="3B0F2B9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914400" cy="238125"/>
                <wp:effectExtent l="0" t="0" r="19050" b="2857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27" w:rsidRDefault="00646227" w:rsidP="00646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" o:spid="_x0000_s1028" type="#_x0000_t202" style="position:absolute;left:0;text-align:left;margin-left:0;margin-top:11pt;width:1in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lCqwIAAMEFAAAOAAAAZHJzL2Uyb0RvYy54bWysVM1O3DAQvlfqO1i+l+wPULoii7YgqkoI&#10;UKHi7HVs1sLxuLZ3k+1b9EaPPVXihfI6HTvJslAuVL0k9sw3f59n5vCoLjVZCecVmJwOdwaUCMOh&#10;UOY2p1+vT98dUOIDMwXTYERO18LTo+nbN4eVnYgRLEAXwhF0YvyksjldhGAnWeb5QpTM74AVBpUS&#10;XMkCXt1tVjhWofdSZ6PBYD+rwBXWARfeo/SkVdJp8i+l4OFCSi8C0TnF3EL6uvSdx282PWSTW8fs&#10;QvEuDfYPWZRMGQy6cXXCAiNLp/5yVSruwIMMOxzKDKRUXKQasJrh4Fk1VwtmRaoFyfF2Q5P/f275&#10;+erSEVXkdEyJYSU+UfPQ/Gx+NA+kuW9+N7+aezKONFXWTxB9ZREf6o9Q43P3co/CWH0tXRn/WBdB&#10;PRK+3pAs6kA4Cj8Md3cHqOGoGo0PhqO96CV7NLbOh08CShIPOXX4holatjrzoYX2kBjLg1bFqdI6&#10;XWLfiGPtyIrhi+uQUkTnT1DakCqn++O9QXL8RBddb+znmvG7Lr0tFPrTJoYTqcO6tCJBLRHpFNZa&#10;RIw2X4REhhMfL+TIOBdmk2dCR5TEil5j2OEfs3qNcVsHWqTIYMLGuFQGXMvSU2qLu55a2eLxDbfq&#10;jsdQz+vUWqO+T+ZQrLF9HLRz6C0/Vcj3GfPhkjkcPOwLXCbhAj9SAz4SdCdKFuC+vySPeJwH1FJS&#10;4SDn1H9bMico0Z8NTkrqN5z8dNndez/CGG5bM9/WmGV5DNg5Q1xblqdjxAfdS6WD8gZ3zixGRRUz&#10;HGPnNPTH49CuF9xZXMxmCYSzblk4M1eWR9eR5dhn1/UNc7br84ADcg79yLPJs3ZvsdHSwGwZQKo0&#10;C5HnltWOf9wTaZq6nRYX0fY9oR437/QPAAAA//8DAFBLAwQUAAYACAAAACEArUTMR9oAAAAGAQAA&#10;DwAAAGRycy9kb3ducmV2LnhtbEyPQU/DMAyF70j8h8hI3FhKtaGu1J0ADS6c2BDnrPGSiCapmqwr&#10;/x7vBCc/61nvfW42s+/FRGNyMSDcLwoQFLqoXTAIn/vXuwpEyipo1cdACD+UYNNeXzWq1vEcPmja&#10;ZSM4JKRaIdich1rK1FnyKi3iQIG9Yxy9yryORupRnTnc97IsigfplQvcYNVAL5a6793JI2yfzdp0&#10;lRrtttLOTfPX8d28Id7ezE+PIDLN+e8YLviMDi0zHeIp6CR6BH4kI5Qlz4u7XLI4IKzWK5BtI//j&#10;t78AAAD//wMAUEsBAi0AFAAGAAgAAAAhALaDOJL+AAAA4QEAABMAAAAAAAAAAAAAAAAAAAAAAFtD&#10;b250ZW50X1R5cGVzXS54bWxQSwECLQAUAAYACAAAACEAOP0h/9YAAACUAQAACwAAAAAAAAAAAAAA&#10;AAAvAQAAX3JlbHMvLnJlbHNQSwECLQAUAAYACAAAACEAPivpQqsCAADBBQAADgAAAAAAAAAAAAAA&#10;AAAuAgAAZHJzL2Uyb0RvYy54bWxQSwECLQAUAAYACAAAACEArUTMR9oAAAAGAQAADwAAAAAAAAAA&#10;AAAAAAAFBQAAZHJzL2Rvd25yZXYueG1sUEsFBgAAAAAEAAQA8wAAAAwGAAAAAA==&#10;" fillcolor="white [3201]" strokeweight=".5pt">
                <v:textbox>
                  <w:txbxContent>
                    <w:p w:rsidR="00646227" w:rsidRDefault="00646227" w:rsidP="00646227"/>
                  </w:txbxContent>
                </v:textbox>
              </v:shape>
            </w:pict>
          </mc:Fallback>
        </mc:AlternateConten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اذا كانت الاجابات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تتحدث عن مكان</w: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فالسّؤال يبدأ بِ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:rsidR="00D16BAA" w:rsidRDefault="00D16BAA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46227" w:rsidRDefault="00646227" w:rsidP="00D16BAA">
      <w:pPr>
        <w:pStyle w:val="a3"/>
        <w:numPr>
          <w:ilvl w:val="0"/>
          <w:numId w:val="1"/>
        </w:numPr>
        <w:tabs>
          <w:tab w:val="right" w:pos="8306"/>
        </w:tabs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أ._________________________؟ غِبتُ عن المدرسةِ لأنني مَريض</w:t>
      </w:r>
    </w:p>
    <w:p w:rsid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ب.________________________؟ سافَرَ أخّي كَي يَدرُس.</w:t>
      </w:r>
    </w:p>
    <w:p w:rsid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ت.________________________؟ حَرَثَ الفَلاحُ أرضه كي يزرعها.</w:t>
      </w:r>
    </w:p>
    <w:p w:rsidR="00646227" w:rsidRDefault="0015503F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ث</w:t>
      </w:r>
      <w:r w:rsidR="00646227">
        <w:rPr>
          <w:rFonts w:ascii="Simplified Arabic" w:hAnsi="Simplified Arabic" w:cs="Simplified Arabic" w:hint="cs"/>
          <w:sz w:val="32"/>
          <w:szCs w:val="32"/>
          <w:rtl/>
          <w:lang w:bidi="ar-JO"/>
        </w:rPr>
        <w:t>.________________________؟ أَخذَ الابّ ابنه للطبيب ليعالجه.</w:t>
      </w:r>
    </w:p>
    <w:p w:rsidR="00646227" w:rsidRDefault="00646227" w:rsidP="00D16BAA">
      <w:pPr>
        <w:pStyle w:val="a3"/>
        <w:tabs>
          <w:tab w:val="right" w:pos="8306"/>
        </w:tabs>
        <w:ind w:left="108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4797B"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8AD14" wp14:editId="77E4B4F3">
                <wp:simplePos x="0" y="0"/>
                <wp:positionH relativeFrom="column">
                  <wp:posOffset>990600</wp:posOffset>
                </wp:positionH>
                <wp:positionV relativeFrom="paragraph">
                  <wp:posOffset>130175</wp:posOffset>
                </wp:positionV>
                <wp:extent cx="914400" cy="238125"/>
                <wp:effectExtent l="0" t="0" r="19050" b="28575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227" w:rsidRDefault="00646227" w:rsidP="00646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4" o:spid="_x0000_s1029" type="#_x0000_t202" style="position:absolute;left:0;text-align:left;margin-left:78pt;margin-top:10.25pt;width:1in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RBqwIAAMEFAAAOAAAAZHJzL2Uyb0RvYy54bWysVM1OGzEQvlfqO1i+l01CoDRig1IQVSUE&#10;qFBxdrw2sfB6XNvJbvoWvdFjT5V4oX2djr27IVAuVL3s2jPf/H2emcOjutRkJZxXYHI63BlQIgyH&#10;QpnbnH69Pn13QIkPzBRMgxE5XQtPj6Zv3xxWdiJGsABdCEfQifGTyuZ0EYKdZJnnC1EyvwNWGFRK&#10;cCULeHW3WeFYhd5LnY0Gg/2sAldYB1x4j9KTVkmnyb+UgocLKb0IROcUcwvp69J3Hr/Z9JBNbh2z&#10;C8W7NNg/ZFEyZTDoxtUJC4wsnfrLVam4Aw8y7HAoM5BScZFqwGqGg2fVXC2YFakWJMfbDU3+/7nl&#10;56tLR1SR0zElhpX4RM1D87P50TyQ5r753fxq7sk40lRZP0H0lUV8qD9Cjc/dyz0KY/W1dGX8Y10E&#10;9Uj4ekOyqAPhKPwwHI8HqOGoGu0eDEd70Uv2aGydD58ElCQecurwDRO1bHXmQwvtITGWB62KU6V1&#10;usS+EcfakRXDF9chpYjOn6C0IVVO93f3BsnxE110vbGfa8bvuvS2UOhPmxhOpA7r0ooEtUSkU1hr&#10;ETHafBESGU58vJAj41yYTZ4JHVESK3qNYYd/zOo1xm0daJEigwkb41IZcC1LT6kt7npqZYvHN9yq&#10;Ox5DPa9Ta+32fTKHYo3t46CdQ2/5qUK+z5gPl8zh4GFf4DIJF/iRGvCRoDtRsgD3/SV5xOM8oJaS&#10;Cgc5p/7bkjlBif5scFJSv+Hkp8t47/0IY7htzXxbY5blMWDnDHFtWZ6OER90L5UOyhvcObMYFVXM&#10;cIyd09Afj0O7XnBncTGbJRDOumXhzFxZHl1HlmOfXdc3zNmuzwMOyDn0I88mz9q9xUZLA7NlAKnS&#10;LESeW1Y7/nFPpGnqdlpcRNv3hHrcvNM/AAAA//8DAFBLAwQUAAYACAAAACEAYO5cX9sAAAAJAQAA&#10;DwAAAGRycy9kb3ducmV2LnhtbEyPwU7DMBBE70j8g7VI3KjdolQhxKkAFS6caBFnN3Ztq/E6st00&#10;/D3LCY4zO5p9027mMLDJpOwjSlguBDCDfdQerYTP/etdDSwXhVoNEY2Eb5Nh011ftarR8YIfZtoV&#10;y6gEc6MkuFLGhvPcOxNUXsTRIN2OMQVVSCbLdVIXKg8DXwmx5kF5pA9OjebFmf60OwcJ22f7YPta&#10;JbettffT/HV8t29S3t7MT4/AipnLXxh+8QkdOmI6xDPqzAbS1Zq2FAkrUQGjwL0QZBwkVLUA3rX8&#10;/4LuBwAA//8DAFBLAQItABQABgAIAAAAIQC2gziS/gAAAOEBAAATAAAAAAAAAAAAAAAAAAAAAABb&#10;Q29udGVudF9UeXBlc10ueG1sUEsBAi0AFAAGAAgAAAAhADj9If/WAAAAlAEAAAsAAAAAAAAAAAAA&#10;AAAALwEAAF9yZWxzLy5yZWxzUEsBAi0AFAAGAAgAAAAhAL1GdEGrAgAAwQUAAA4AAAAAAAAAAAAA&#10;AAAALgIAAGRycy9lMm9Eb2MueG1sUEsBAi0AFAAGAAgAAAAhAGDuXF/bAAAACQEAAA8AAAAAAAAA&#10;AAAAAAAABQUAAGRycy9kb3ducmV2LnhtbFBLBQYAAAAABAAEAPMAAAANBgAAAAA=&#10;" fillcolor="white [3201]" strokeweight=".5pt">
                <v:textbox>
                  <w:txbxContent>
                    <w:p w:rsidR="00646227" w:rsidRDefault="00646227" w:rsidP="00646227"/>
                  </w:txbxContent>
                </v:textbox>
              </v:shape>
            </w:pict>
          </mc:Fallback>
        </mc:AlternateContent>
      </w:r>
      <w:r w:rsidR="0015503F"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عندما نسأل عن </w:t>
      </w:r>
      <w:r w:rsidR="0015503F" w:rsidRPr="0015503F">
        <w:rPr>
          <w:rFonts w:ascii="Simplified Arabic" w:hAnsi="Simplified Arabic" w:cs="Simplified Arabic" w:hint="cs"/>
          <w:b/>
          <w:bCs/>
          <w:noProof/>
          <w:sz w:val="36"/>
          <w:szCs w:val="36"/>
          <w:u w:val="single"/>
          <w:rtl/>
          <w:lang w:bidi="ar-JO"/>
        </w:rPr>
        <w:t>السبب</w:t>
      </w:r>
      <w:r w:rsidRPr="0015503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24797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فالسّؤال يبدأ بِ </w:t>
      </w: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:rsidR="00F3350E" w:rsidRDefault="00F3350E" w:rsidP="00D16BAA">
      <w:pPr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3350E" w:rsidRPr="00D15C4D" w:rsidRDefault="00F3350E" w:rsidP="00D16BAA">
      <w:pPr>
        <w:pStyle w:val="a3"/>
        <w:numPr>
          <w:ilvl w:val="0"/>
          <w:numId w:val="1"/>
        </w:numPr>
        <w:tabs>
          <w:tab w:val="right" w:pos="8306"/>
        </w:tabs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JO"/>
        </w:rPr>
      </w:pPr>
      <w:r w:rsidRPr="00D15C4D"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JO"/>
        </w:rPr>
        <w:t xml:space="preserve">ما هي الحالات التي نستخدم بها أدوات الاستفهام التالية: </w:t>
      </w:r>
    </w:p>
    <w:p w:rsidR="00F3350E" w:rsidRDefault="00F3350E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3350E" w:rsidRDefault="00F3350E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كيف ___________         ما _______________</w:t>
      </w:r>
    </w:p>
    <w:p w:rsidR="00F3350E" w:rsidRDefault="00D15C4D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متى ____________       أين_______________</w:t>
      </w:r>
    </w:p>
    <w:p w:rsidR="00D15C4D" w:rsidRPr="00F3350E" w:rsidRDefault="00D15C4D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مَنْ _____________      كَم _______________</w:t>
      </w:r>
    </w:p>
    <w:p w:rsidR="00646227" w:rsidRPr="00646227" w:rsidRDefault="00D15C4D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EC292" wp14:editId="177B0AEC">
                <wp:simplePos x="0" y="0"/>
                <wp:positionH relativeFrom="column">
                  <wp:posOffset>1295400</wp:posOffset>
                </wp:positionH>
                <wp:positionV relativeFrom="paragraph">
                  <wp:posOffset>215900</wp:posOffset>
                </wp:positionV>
                <wp:extent cx="2695575" cy="752475"/>
                <wp:effectExtent l="0" t="0" r="28575" b="28575"/>
                <wp:wrapNone/>
                <wp:docPr id="6" name="מלבן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C4D" w:rsidRDefault="00D15C4D" w:rsidP="00D15C4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العَدَد  ,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الزَّمان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للعاقل ,</w:t>
                            </w:r>
                          </w:p>
                          <w:p w:rsidR="00D15C4D" w:rsidRPr="00D15C4D" w:rsidRDefault="00D15C4D" w:rsidP="00D15C4D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المكان,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للغير عاقل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Pr="00D15C4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, حال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6" o:spid="_x0000_s1030" style="position:absolute;left:0;text-align:left;margin-left:102pt;margin-top:17pt;width:212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D8ngIAAHMFAAAOAAAAZHJzL2Uyb0RvYy54bWysVM1qGzEQvhf6DkL3Zm1jO43JOpiElEJI&#10;QpySs6yV4qVajSrJ3nXfooXcQgt9qX2djrQ/cVOfSi/amZ2Zb/7n9KwqFNkK63LQKR0eDSgRmkOW&#10;68eUfrq/fPeeEueZzpgCLVK6E46ezd++OS3NTIxgDSoTliCIdrPSpHTtvZklieNrUTB3BEZoFEqw&#10;BfPI2scks6xE9EIlo8FgmpRgM2OBC+fw70UjpPOIL6Xg/kZKJzxRKcXYfHxtfFfhTeanbPZomVnn&#10;vA2D/UMUBcs1Ou2hLphnZGPzv6CKnFtwIP0RhyIBKXMuYg6YzXDwKpvlmhkRc8HiONOXyf0/WH69&#10;vbUkz1I6pUSzAltU/6if62/1T4LEr/qp/l4/k2koVGncDPWX5ta2nEMyZF1JW4Qv5kOqWNxdX1xR&#10;ecLx52h6MpkcTyjhKDuejMZII0zyYm2s8x8EFCQQKbWw0dkddjAWlm2vnG/0O73gUenwOlB5dpkr&#10;FZkwO+JcWbJl2HVfDVs/e1roNVgmIaUmiUj5nRIN6p2QWJUQdvQe5/EFk3EutI9FiUioHcwkRtAb&#10;Dg8ZKt8F0+oGMxHntDccHDL802NvEb2C9r1xkWuwhwCyz73nRr/Lvsk5pO+rVRVHYdx1ewXZDsfD&#10;QrM3zvDLHHtzxZy/ZRYXBVcKl9/f4CMVlCmFlqJkDfbrof9BH+cXpZSUuHgpdV82zApK1EeNk30y&#10;HI/DpkZmPDkeIWP3Jat9id4U54BdHuKZMTySQd+r7q+0UDzgjVgEryhimqPvlHJvO+bcNwcBrwwX&#10;i0VUw+00zF/ppeEBPNQ5jN199cCsaQfU42hfQ7ekbPZqRBvdYKlhsfEg8zi/odJNXdsO4GbHNWiv&#10;UDgd+3zUermV898AAAD//wMAUEsDBBQABgAIAAAAIQAK+AZ74AAAAAoBAAAPAAAAZHJzL2Rvd25y&#10;ZXYueG1sTI9NT8MwDIbvSPyHyEhcEEsotJpK0wkhOIDEgcEkjlnjfkDjVEm2df8e7wQny/Kj189b&#10;rWY3ij2GOHjScLNQIJAabwfqNHx+PF8vQcRkyJrRE2o4YoRVfX5WmdL6A73jfp06wSEUS6OhT2kq&#10;pYxNj87EhZ+Q+Nb64EziNXTSBnPgcDfKTKlCOjMQf+jNhI89Nj/rndPw9P2lwks3+Kl9PXrZvm2u&#10;QrHR+vJifrgHkXBOfzCc9Fkdanba+h3ZKEYNmbrjLknD7WkyUGTLHMSWyTzLQdaV/F+h/gUAAP//&#10;AwBQSwECLQAUAAYACAAAACEAtoM4kv4AAADhAQAAEwAAAAAAAAAAAAAAAAAAAAAAW0NvbnRlbnRf&#10;VHlwZXNdLnhtbFBLAQItABQABgAIAAAAIQA4/SH/1gAAAJQBAAALAAAAAAAAAAAAAAAAAC8BAABf&#10;cmVscy8ucmVsc1BLAQItABQABgAIAAAAIQBEn7D8ngIAAHMFAAAOAAAAAAAAAAAAAAAAAC4CAABk&#10;cnMvZTJvRG9jLnhtbFBLAQItABQABgAIAAAAIQAK+AZ74AAAAAoBAAAPAAAAAAAAAAAAAAAAAPgE&#10;AABkcnMvZG93bnJldi54bWxQSwUGAAAAAAQABADzAAAABQYAAAAA&#10;" fillcolor="white [3201]" strokecolor="black [3213]" strokeweight="2pt">
                <v:textbox>
                  <w:txbxContent>
                    <w:p w:rsidR="00D15C4D" w:rsidRDefault="00D15C4D" w:rsidP="00D15C4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العَدَد  ,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الزَّمان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,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للعاقل ,</w:t>
                      </w:r>
                    </w:p>
                    <w:p w:rsidR="00D15C4D" w:rsidRPr="00D15C4D" w:rsidRDefault="00D15C4D" w:rsidP="00D15C4D">
                      <w:pPr>
                        <w:jc w:val="center"/>
                        <w:rPr>
                          <w:rFonts w:hint="cs"/>
                          <w:sz w:val="28"/>
                          <w:szCs w:val="28"/>
                          <w:lang w:bidi="ar-JO"/>
                        </w:rPr>
                      </w:pP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المكان,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للغير </w:t>
                      </w:r>
                      <w:proofErr w:type="gramStart"/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عاقل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,</w:t>
                      </w:r>
                      <w:proofErr w:type="gramEnd"/>
                      <w:r w:rsidRPr="00D15C4D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 xml:space="preserve"> حال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6227" w:rsidRP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46227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646227" w:rsidRPr="0024797B" w:rsidRDefault="00646227" w:rsidP="00D16BAA">
      <w:pPr>
        <w:pStyle w:val="a3"/>
        <w:tabs>
          <w:tab w:val="right" w:pos="8306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24797B" w:rsidRDefault="0024797B" w:rsidP="00D16BAA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078A9" w:rsidRDefault="006078A9" w:rsidP="00D16BAA">
      <w:pPr>
        <w:jc w:val="center"/>
      </w:pPr>
    </w:p>
    <w:sectPr w:rsidR="006078A9" w:rsidSect="00F3350E">
      <w:pgSz w:w="11906" w:h="16838"/>
      <w:pgMar w:top="1440" w:right="1800" w:bottom="1440" w:left="1800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83284"/>
    <w:multiLevelType w:val="hybridMultilevel"/>
    <w:tmpl w:val="35E626C6"/>
    <w:lvl w:ilvl="0" w:tplc="9C2600C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041884"/>
    <w:multiLevelType w:val="hybridMultilevel"/>
    <w:tmpl w:val="4E28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97B"/>
    <w:rsid w:val="0015503F"/>
    <w:rsid w:val="0018046F"/>
    <w:rsid w:val="0024797B"/>
    <w:rsid w:val="006078A9"/>
    <w:rsid w:val="00646227"/>
    <w:rsid w:val="00B310E5"/>
    <w:rsid w:val="00D15C4D"/>
    <w:rsid w:val="00D16BAA"/>
    <w:rsid w:val="00F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B3FF"/>
  <w15:docId w15:val="{EAA11E69-5B99-C140-9FD3-F2CA1D4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9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אבו אעמר חדיגיה</cp:lastModifiedBy>
  <cp:revision>2</cp:revision>
  <dcterms:created xsi:type="dcterms:W3CDTF">2020-03-30T12:59:00Z</dcterms:created>
  <dcterms:modified xsi:type="dcterms:W3CDTF">2020-03-30T12:59:00Z</dcterms:modified>
</cp:coreProperties>
</file>