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4616" w14:textId="77777777" w:rsidR="00494A9E" w:rsidRDefault="00F14550" w:rsidP="00665F7D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</w:p>
    <w:p w14:paraId="01D9DC8E" w14:textId="77777777" w:rsidR="00494A9E" w:rsidRDefault="00494A9E" w:rsidP="00665F7D">
      <w:pPr>
        <w:rPr>
          <w:rFonts w:cs="Arial"/>
          <w:rtl/>
        </w:rPr>
      </w:pPr>
    </w:p>
    <w:p w14:paraId="1FE097FE" w14:textId="320B982E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>חלבה</w:t>
      </w:r>
    </w:p>
    <w:p w14:paraId="0633A0ED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 חלבה היא מאכל מתוק שמכינים מטחינה</w:t>
      </w:r>
    </w:p>
    <w:p w14:paraId="05B159AD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 טחינה מכינים מסומסום</w:t>
      </w:r>
    </w:p>
    <w:p w14:paraId="7FC9F073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 סומסום הוא צמח תבלין שנותן כוח</w:t>
      </w:r>
    </w:p>
    <w:p w14:paraId="011A6B3C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 לפני הרבה שנים האמינו שחלבה היא מאכל שנותן כוח לאלים</w:t>
      </w:r>
    </w:p>
    <w:p w14:paraId="6D908F39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 בשנים האחרונות אומרים שחלבה היא מאכל בריא.</w:t>
      </w:r>
    </w:p>
    <w:p w14:paraId="5DD360E9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 יש חלבה בטעמים שונים למשל: שוקולד, וניל , פיסטוק חלבי , שקדים.</w:t>
      </w:r>
    </w:p>
    <w:p w14:paraId="1139C2E8" w14:textId="77777777" w:rsidR="00FF69FE" w:rsidRPr="009C38D0" w:rsidRDefault="00FF69FE">
      <w:pPr>
        <w:rPr>
          <w:sz w:val="28"/>
          <w:szCs w:val="28"/>
          <w:rtl/>
        </w:rPr>
      </w:pPr>
    </w:p>
    <w:p w14:paraId="6FF70636" w14:textId="77777777" w:rsidR="00665F7D" w:rsidRPr="009C38D0" w:rsidRDefault="00665F7D">
      <w:pPr>
        <w:rPr>
          <w:sz w:val="28"/>
          <w:szCs w:val="28"/>
          <w:rtl/>
        </w:rPr>
      </w:pPr>
    </w:p>
    <w:p w14:paraId="72B62DD7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>.  מה זה סומסום?</w:t>
      </w:r>
      <w:r w:rsidRPr="009C38D0">
        <w:rPr>
          <w:rFonts w:hint="cs"/>
          <w:sz w:val="28"/>
          <w:szCs w:val="28"/>
          <w:rtl/>
        </w:rPr>
        <w:t xml:space="preserve"> </w:t>
      </w:r>
    </w:p>
    <w:p w14:paraId="5209846B" w14:textId="77777777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>.  מה מכינים מסומסום?</w:t>
      </w:r>
    </w:p>
    <w:p w14:paraId="5229EBB0" w14:textId="03AC19BB" w:rsidR="00665F7D" w:rsidRPr="009C38D0" w:rsidRDefault="00665F7D" w:rsidP="00665F7D">
      <w:pPr>
        <w:rPr>
          <w:rFonts w:cs="Arial"/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מה למדתם על החלבה לפי הטקסט </w:t>
      </w:r>
      <w:r w:rsidR="009C38D0">
        <w:rPr>
          <w:rFonts w:cs="Arial" w:hint="cs"/>
          <w:sz w:val="28"/>
          <w:szCs w:val="28"/>
          <w:rtl/>
        </w:rPr>
        <w:t>?</w:t>
      </w:r>
    </w:p>
    <w:p w14:paraId="2D43B194" w14:textId="7C63C424" w:rsidR="00665F7D" w:rsidRPr="009C38D0" w:rsidRDefault="00665F7D" w:rsidP="00665F7D">
      <w:pPr>
        <w:rPr>
          <w:sz w:val="28"/>
          <w:szCs w:val="28"/>
          <w:rtl/>
        </w:rPr>
      </w:pPr>
      <w:r w:rsidRPr="009C38D0">
        <w:rPr>
          <w:rFonts w:cs="Arial"/>
          <w:sz w:val="28"/>
          <w:szCs w:val="28"/>
          <w:rtl/>
        </w:rPr>
        <w:t xml:space="preserve"> איזה טעמים של חלבה יש</w:t>
      </w:r>
      <w:r w:rsidRPr="009C38D0">
        <w:rPr>
          <w:rFonts w:hint="cs"/>
          <w:sz w:val="28"/>
          <w:szCs w:val="28"/>
          <w:rtl/>
        </w:rPr>
        <w:t xml:space="preserve"> </w:t>
      </w:r>
      <w:r w:rsidR="009C38D0">
        <w:rPr>
          <w:rFonts w:hint="cs"/>
          <w:sz w:val="28"/>
          <w:szCs w:val="28"/>
          <w:rtl/>
        </w:rPr>
        <w:t>?</w:t>
      </w:r>
      <w:bookmarkStart w:id="0" w:name="_GoBack"/>
      <w:bookmarkEnd w:id="0"/>
    </w:p>
    <w:p w14:paraId="1AC616E2" w14:textId="77777777" w:rsidR="00541F59" w:rsidRPr="009C38D0" w:rsidRDefault="00541F59" w:rsidP="00665F7D">
      <w:pPr>
        <w:rPr>
          <w:sz w:val="28"/>
          <w:szCs w:val="28"/>
        </w:rPr>
      </w:pPr>
    </w:p>
    <w:sectPr w:rsidR="00541F59" w:rsidRPr="009C38D0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7D"/>
    <w:rsid w:val="0020448E"/>
    <w:rsid w:val="00293E25"/>
    <w:rsid w:val="00494A9E"/>
    <w:rsid w:val="00541F59"/>
    <w:rsid w:val="00665F7D"/>
    <w:rsid w:val="009C38D0"/>
    <w:rsid w:val="009C74A7"/>
    <w:rsid w:val="00F14550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55EE"/>
  <w15:chartTrackingRefBased/>
  <w15:docId w15:val="{AA6BEB5B-556E-4E76-9558-37B7664B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dahabsha</dc:creator>
  <cp:keywords/>
  <dc:description/>
  <cp:lastModifiedBy>salem dahabsha</cp:lastModifiedBy>
  <cp:revision>4</cp:revision>
  <dcterms:created xsi:type="dcterms:W3CDTF">2020-01-13T08:20:00Z</dcterms:created>
  <dcterms:modified xsi:type="dcterms:W3CDTF">2020-03-31T02:31:00Z</dcterms:modified>
</cp:coreProperties>
</file>