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F4B" w:rsidRDefault="00DF79F1">
      <w:pPr>
        <w:rPr>
          <w:rtl/>
        </w:rPr>
      </w:pPr>
      <w:r>
        <w:rPr>
          <w:noProof/>
        </w:rPr>
        <w:drawing>
          <wp:inline distT="0" distB="0" distL="0" distR="0" wp14:anchorId="78941D44" wp14:editId="052EBA23">
            <wp:extent cx="5274310" cy="2970085"/>
            <wp:effectExtent l="0" t="0" r="2540" b="1905"/>
            <wp:docPr id="6" name="صورة 6" descr="תוצאת תמונה עבור ציורים של בית ספ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תוצאת תמונה עבור ציורים של בית ספר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noProof/>
        </w:rPr>
      </w:pPr>
    </w:p>
    <w:p w:rsidR="00DF79F1" w:rsidRDefault="00DF79F1">
      <w:pPr>
        <w:rPr>
          <w:noProof/>
        </w:rPr>
      </w:pPr>
    </w:p>
    <w:p w:rsidR="00DF79F1" w:rsidRDefault="00DF79F1">
      <w:pPr>
        <w:rPr>
          <w:noProof/>
        </w:rPr>
      </w:pPr>
    </w:p>
    <w:p w:rsidR="00DF79F1" w:rsidRDefault="00DF79F1">
      <w:pPr>
        <w:rPr>
          <w:noProof/>
        </w:rPr>
      </w:pPr>
    </w:p>
    <w:p w:rsidR="00DF79F1" w:rsidRDefault="00DF79F1">
      <w:pPr>
        <w:rPr>
          <w:noProof/>
        </w:rPr>
      </w:pPr>
    </w:p>
    <w:p w:rsidR="00DF79F1" w:rsidRDefault="00DF79F1">
      <w:pPr>
        <w:rPr>
          <w:noProof/>
          <w:rtl/>
        </w:rPr>
      </w:pPr>
    </w:p>
    <w:p w:rsidR="00DF79F1" w:rsidRDefault="00DF79F1">
      <w:pPr>
        <w:rPr>
          <w:noProof/>
          <w:rtl/>
        </w:rPr>
      </w:pPr>
    </w:p>
    <w:p w:rsidR="00DF79F1" w:rsidRDefault="00DF79F1">
      <w:pPr>
        <w:rPr>
          <w:noProof/>
          <w:rtl/>
        </w:rPr>
      </w:pPr>
    </w:p>
    <w:p w:rsidR="00DF79F1" w:rsidRDefault="00DF79F1">
      <w:pPr>
        <w:rPr>
          <w:noProof/>
          <w:rtl/>
        </w:rPr>
      </w:pPr>
    </w:p>
    <w:p w:rsidR="00DF79F1" w:rsidRDefault="00DF79F1">
      <w:pPr>
        <w:rPr>
          <w:noProof/>
          <w:rtl/>
        </w:rPr>
      </w:pPr>
    </w:p>
    <w:p w:rsidR="00DF79F1" w:rsidRDefault="00DF79F1">
      <w:pPr>
        <w:rPr>
          <w:noProof/>
          <w:rtl/>
        </w:rPr>
      </w:pPr>
    </w:p>
    <w:p w:rsidR="00DF79F1" w:rsidRDefault="00DF79F1">
      <w:r>
        <w:rPr>
          <w:noProof/>
        </w:rPr>
        <w:lastRenderedPageBreak/>
        <w:drawing>
          <wp:inline distT="0" distB="0" distL="0" distR="0" wp14:anchorId="755C7AB9" wp14:editId="5AA16A5F">
            <wp:extent cx="4991100" cy="4991100"/>
            <wp:effectExtent l="0" t="0" r="0" b="0"/>
            <wp:docPr id="8" name="صورة 8" descr="תוצאת תמונה עבור ציורים של בית ספ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תוצאת תמונה עבור ציורים של בית ספ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/>
    <w:p w:rsidR="00DF79F1" w:rsidRDefault="00DF79F1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04B29A3" wp14:editId="21F81CE3">
            <wp:extent cx="4991100" cy="4991100"/>
            <wp:effectExtent l="0" t="0" r="0" b="0"/>
            <wp:docPr id="10" name="صورة 10" descr="תוצאת תמונה עבור ציור של מ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תוצאת תמונה עבור ציור של מורה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06618D7" wp14:editId="4FB102C1">
            <wp:extent cx="4991100" cy="4991100"/>
            <wp:effectExtent l="0" t="0" r="0" b="0"/>
            <wp:docPr id="12" name="صورة 12" descr="תוצאת תמונה עבור ציור של מורה מלמ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תוצאת תמונה עבור ציור של מורה מלמד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/>
    <w:p w:rsidR="00DF79F1" w:rsidRDefault="00DF79F1">
      <w:pPr>
        <w:rPr>
          <w:rtl/>
        </w:rPr>
      </w:pPr>
      <w:r>
        <w:rPr>
          <w:noProof/>
        </w:rPr>
        <w:drawing>
          <wp:inline distT="0" distB="0" distL="0" distR="0" wp14:anchorId="15501996" wp14:editId="788F928E">
            <wp:extent cx="3810000" cy="2381250"/>
            <wp:effectExtent l="0" t="0" r="0" b="0"/>
            <wp:docPr id="14" name="صورة 14" descr="תוצאת תמונה עבור ציור של חצר בית ספ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תוצאת תמונה עבור ציור של חצר בית ספר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  <w:r>
        <w:rPr>
          <w:noProof/>
        </w:rPr>
        <w:drawing>
          <wp:inline distT="0" distB="0" distL="0" distR="0" wp14:anchorId="4A590919" wp14:editId="43C9FDF6">
            <wp:extent cx="4791075" cy="3629025"/>
            <wp:effectExtent l="0" t="0" r="9525" b="9525"/>
            <wp:docPr id="16" name="صورة 16" descr="C:\Users\User\AppData\Local\Packages\Microsoft.Office.Desktop_8wekyb3d8bbwe\AC\INetCache\Content.MSO\96B02C48.tmp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Packages\Microsoft.Office.Desktop_8wekyb3d8bbwe\AC\INetCache\Content.MSO\96B02C4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8684009" wp14:editId="6FA13350">
            <wp:extent cx="2505075" cy="1819275"/>
            <wp:effectExtent l="0" t="0" r="9525" b="9525"/>
            <wp:docPr id="18" name="صورة 18" descr="C:\Users\User\AppData\Local\Packages\Microsoft.Office.Desktop_8wekyb3d8bbwe\AC\INetCache\Content.MSO\4CC88D42.tmp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Packages\Microsoft.Office.Desktop_8wekyb3d8bbwe\AC\INetCache\Content.MSO\4CC88D4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tl/>
        </w:rPr>
      </w:pPr>
    </w:p>
    <w:p w:rsidR="00DF79F1" w:rsidRDefault="00DF79F1">
      <w:pPr>
        <w:rPr>
          <w:rFonts w:hint="cs"/>
          <w:rtl/>
        </w:rPr>
      </w:pPr>
    </w:p>
    <w:sectPr w:rsidR="00DF79F1" w:rsidSect="00293E2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9F1"/>
    <w:rsid w:val="00293E25"/>
    <w:rsid w:val="006E4F4B"/>
    <w:rsid w:val="00D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15353"/>
  <w15:chartTrackingRefBased/>
  <w15:docId w15:val="{CFF9D69E-75F4-49DE-BAA0-DA422273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.il/url?sa=i&amp;rct=j&amp;q=&amp;esrc=s&amp;source=images&amp;cd=&amp;ved=2ahUKEwiH1-uVzoXnAhVMrxoKHXT-CZkQjRx6BAgBEAQ&amp;url=https%3A%2F%2Fpublicdomainvectors.org%2Fhe%2F%25D7%25A7%25D7%259C%25D7%2599%25D7%25A4%25D7%25A8%25D7%2598%2520%25D7%2597%25D7%2599%25D7%25A0%25D7%259D%2F%25D7%259E%25D7%2597%25D7%2591%25D7%25A8%25D7%25AA-%25D7%25A6%25D7%2599%25D7%2595%25D7%25A8-%25D7%2595%25D7%25A7%25D7%2598%25D7%2595%25D7%25A8%25D7%2599%2F9113.html&amp;psig=AOvVaw0CrxXNj7XnodVJw_RwQwwb&amp;ust=1579177875261465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google.co.il/url?sa=i&amp;rct=j&amp;q=&amp;esrc=s&amp;source=images&amp;cd=&amp;ved=2ahUKEwihk-DyzYXnAhURy4UKHQf6A-IQjRx6BAgBEAQ&amp;url=https%3A%2F%2Fsimania.co.il%2Fgroup.php%3FgroupId%3D60&amp;psig=AOvVaw2WXUh7oF7uupcT-_JFHJmA&amp;ust=157917779850470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</Words>
  <Characters>70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salem dahabsha</dc:creator>
  <cp:keywords/>
  <dc:description/>
  <cp:lastModifiedBy>salem dahabsha</cp:lastModifiedBy>
  <cp:revision>1</cp:revision>
  <dcterms:created xsi:type="dcterms:W3CDTF">2020-01-15T12:24:00Z</dcterms:created>
  <dcterms:modified xsi:type="dcterms:W3CDTF">2020-01-15T12:33:00Z</dcterms:modified>
</cp:coreProperties>
</file>