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6E" w:rsidRDefault="00726C32" w:rsidP="00C0275F">
      <w:pPr>
        <w:spacing w:line="480" w:lineRule="auto"/>
        <w:rPr>
          <w:rFonts w:hint="cs"/>
          <w:rtl/>
        </w:rPr>
      </w:pPr>
      <w:r w:rsidRPr="00495109">
        <w:rPr>
          <w:rFonts w:cs="Arial"/>
          <w:noProof/>
          <w:rtl/>
        </w:rPr>
        <w:pict>
          <v:rect id="מלבן 9" o:spid="_x0000_s1028" style="position:absolute;left:0;text-align:left;margin-left:38.25pt;margin-top:12pt;width:301.65pt;height:54.75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f+kgIAAAYFAAAOAAAAZHJzL2Uyb0RvYy54bWysVEtu2zAQ3RfoHQjuG8lOnMaC5cBI4KJA&#10;kARIiqzHFGUR4K8kbcm9RfdFcyxfp0NKTty0q6Je0JwP5/PmjWaXnZJky50XRpd0dJJTwjUzldDr&#10;kn55XH64oMQH0BVIo3lJd9zTy/n7d7PWFnxsGiMr7ggG0b5obUmbEGyRZZ41XIE/MZZrNNbGKQgo&#10;unVWOWgxupLZOM/Ps9a4yjrDuPeove6NdJ7i1zVn4a6uPQ9ElhRrC+l06VzFM5vPoFg7sI1gQxnw&#10;D1UoEBqTvoS6hgBk48QfoZRgznhThxNmVGbqWjCeesBuRvmbbh4asDz1guB4+wKT/39h2e323hFR&#10;lXRKiQaFI9r/3P/Yf98/k2lEp7W+QKcHe+8GyeM1ttrVTsV/bIJ0CdHdC6K8C4Sh8vTiNJ9OJpQw&#10;tJ1PJ6fjSQyavb62zodP3CgSLyV1OLEEJGxvfOhdDy4xmTdSVEshZRJ2/ko6sgUcLnKiMi0lEnxA&#10;ZUmX6dfHkraB3i1NHNP79DRV8ltIqUmLPB7n5xOkCwOkZC0h4FVZBCk4QQnINXKdBZeCaxPLwUqh&#10;iIVeg2/6VCluTzAlArJcClXSizz+BhCkjs944unQbsS7RzjeQrfq0nTG8UXUrEy1w4k501PZW7YU&#10;mPYG274Hh9zFsnEfwx0etTTYjBlulDTGffubPvojpdBKSYu7UFL/dQOOI5qfNZJtOjo7i8uThLPJ&#10;xzEK7tiyOrbojboyOJERbr5l6Rr9gzxoa2fUE67tImZFE2iGuXtEB+Eq9DuKi8/4YpHccGEshBv9&#10;YFkMfgD8sXsCZwf6BCTerTnsDRRvWNT7xpfaLDbB1CJR7BVXJEQUcNkSNYYPQ9zmYzl5vX6+5r8A&#10;AAD//wMAUEsDBBQABgAIAAAAIQDKWkOH4QAAAAkBAAAPAAAAZHJzL2Rvd25yZXYueG1sTI/BTsJA&#10;EIbvJr7DZky8wVaBtpZuCTGaxgMHgYTr0h3aane26S5QfXrHk95mMl/++f58NdpOXHDwrSMFD9MI&#10;BFLlTEu1gv3udZKC8EGT0Z0jVPCFHlbF7U2uM+Ou9I6XbagFh5DPtIImhD6T0lcNWu2nrkfi28kN&#10;Vgdeh1qaQV853HbyMYpiaXVL/KHRPT43WH1uz1bBJqrmu+/k8FI+7Wldl4vDR/xWKnV/N66XIAKO&#10;4Q+GX31Wh4Kdju5MxotOQTpLmFQwmc+4AgNxmnC5Iw+LBGSRy/8Nih8AAAD//wMAUEsBAi0AFAAG&#10;AAgAAAAhALaDOJL+AAAA4QEAABMAAAAAAAAAAAAAAAAAAAAAAFtDb250ZW50X1R5cGVzXS54bWxQ&#10;SwECLQAUAAYACAAAACEAOP0h/9YAAACUAQAACwAAAAAAAAAAAAAAAAAvAQAAX3JlbHMvLnJlbHNQ&#10;SwECLQAUAAYACAAAACEAhgo3/pICAAAGBQAADgAAAAAAAAAAAAAAAAAuAgAAZHJzL2Uyb0RvYy54&#10;bWxQSwECLQAUAAYACAAAACEAylpDh+EAAAAJAQAADwAAAAAAAAAAAAAAAADsBAAAZHJzL2Rvd25y&#10;ZXYueG1sUEsFBgAAAAAEAAQA8wAAAPoFAAAAAA==&#10;" fillcolor="window" stroked="f" strokeweight="9.5pt">
            <v:fill opacity="0"/>
            <v:stroke linestyle="thickBetweenThin"/>
            <v:textbox>
              <w:txbxContent>
                <w:p w:rsidR="00726C32" w:rsidRPr="00726C32" w:rsidRDefault="00726C32" w:rsidP="0087776E">
                  <w:pPr>
                    <w:spacing w:line="360" w:lineRule="auto"/>
                    <w:jc w:val="center"/>
                    <w:rPr>
                      <w:rFonts w:ascii="David" w:hAnsi="David" w:cs="David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26C32">
                    <w:rPr>
                      <w:rFonts w:ascii="David" w:hAnsi="David" w:cs="David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סוֹף </w:t>
                  </w:r>
                  <w:r w:rsidRPr="00726C32">
                    <w:rPr>
                      <w:rFonts w:ascii="David" w:hAnsi="David" w:cs="David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סוֹף אַחֲרֵי 50 שָׁנִים</w:t>
                  </w:r>
                </w:p>
              </w:txbxContent>
            </v:textbox>
            <w10:wrap anchorx="margin"/>
          </v:rect>
        </w:pict>
      </w:r>
      <w:r w:rsidRPr="00495109">
        <w:rPr>
          <w:rFonts w:cs="Arial"/>
          <w:noProof/>
          <w:rtl/>
        </w:rPr>
        <w:pict>
          <v:rect id="מלבן 8" o:spid="_x0000_s1029" style="position:absolute;left:0;text-align:left;margin-left:38.25pt;margin-top:12pt;width:301.65pt;height:36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qekQIAACcFAAAOAAAAZHJzL2Uyb0RvYy54bWysVEtu2zAQ3RfoHQjuG8lO7CZG5MBI4KJA&#10;kBhIiqxpirIJ8FeStuzeovuiPZav00daSZzPqqgWFOfDGc6bNzy/2GhF1sIHaU1Fe0clJcJwW0uz&#10;qOi3++mnU0pCZKZmyhpR0a0I9GL88cN560aib5dW1cITBDFh1LqKLmN0o6IIfCk0C0fWCQNjY71m&#10;EaJfFLVnLaJrVfTLcli01tfOWy5CgPZqb6TjHL9pBI+3TRNEJKqiuFvMq8/rPK3F+JyNFp65peTd&#10;Ndg/3EIzaZD0KdQVi4ysvHwTSkvubbBNPOJWF7ZpJBe5BlTTK19Vc7dkTuRaAE5wTzCF/xeW36xn&#10;nsi6omiUYRot2v3e/dr93P0hpwmd1oURnO7czHdSwDaVumm8Tn8UQTYZ0e0TomITCYfy+PS4PBsM&#10;KOGwDcuzYZkhL55POx/iF2E1SZuKenQsA8nW1yEiI1wfXVKyYJWsp1KpLGzDpfJkzdBccKK2LSWK&#10;hQhlRaf5SyUgxItjypAWXO2XwwEowRlo1ygWsdUOQEQvKWFqAT7z6PNlXhwPb7Leo9yDzGX+3suc&#10;KrliYbm/co6a3NhIy4gxUFKjD4enlUlWkYnc4ZEasm9B2sXNfJPbd5wCJc3c1lu01Ns914PjU4m0&#10;18BlxjzIjZoxsPEWS6MskLDdjpKl9T/e0yd/cA5WSloMS0XD9xXzAkV/NWDjWe/kJE1XFk4Gn/sQ&#10;/KFlfmgxK31p0bIengbH8zb5R/WobbzVD5jrScoKEzMcufft6ITLuB9ivAxcTCbZDRPlWLw2d46n&#10;4Am5BPj95oF51/ErolU39nGw2OgVzfa+6aSxk1W0jcwcfMYVbEoCpjHzqns50rgfytnr+X0b/wUA&#10;AP//AwBQSwMEFAAGAAgAAAAhAJ6XiW7gAAAACQEAAA8AAABkcnMvZG93bnJldi54bWxMj8FOwzAM&#10;hu9IvENkJG5bSsfaUZpOCMGBA0Ns48Ata7y2WuKUJtvK22NOcLPlT7+/v1yOzooTDqHzpOBmmoBA&#10;qr3pqFGw3TxPFiBC1GS09YQKvjHAsrq8KHVh/Jne8bSOjeAQCoVW0MbYF1KGukWnw9T3SHzb+8Hp&#10;yOvQSDPoM4c7K9MkyaTTHfGHVvf42GJ9WB+dgqcNfjT5m/3cdzH/elklrwc7M0pdX40P9yAijvEP&#10;hl99VoeKnXb+SCYIqyDP5kwqmMxTrsBAlt/xsFNwO0tBVqX836D6AQAA//8DAFBLAQItABQABgAI&#10;AAAAIQC2gziS/gAAAOEBAAATAAAAAAAAAAAAAAAAAAAAAABbQ29udGVudF9UeXBlc10ueG1sUEsB&#10;Ai0AFAAGAAgAAAAhADj9If/WAAAAlAEAAAsAAAAAAAAAAAAAAAAALwEAAF9yZWxzLy5yZWxzUEsB&#10;Ai0AFAAGAAgAAAAhANV2up6RAgAAJwUAAA4AAAAAAAAAAAAAAAAALgIAAGRycy9lMm9Eb2MueG1s&#10;UEsBAi0AFAAGAAgAAAAhAJ6XiW7gAAAACQEAAA8AAAAAAAAAAAAAAAAA6wQAAGRycy9kb3ducmV2&#10;LnhtbFBLBQYAAAAABAAEAPMAAAD4BQAAAAA=&#10;" fillcolor="window" strokecolor="windowText" strokeweight="9.5pt">
            <v:stroke linestyle="thickBetweenThin"/>
            <v:textbox>
              <w:txbxContent>
                <w:p w:rsidR="00726C32" w:rsidRPr="00C0275F" w:rsidRDefault="00726C32" w:rsidP="0087776E">
                  <w:pPr>
                    <w:spacing w:line="360" w:lineRule="auto"/>
                    <w:jc w:val="center"/>
                    <w:rPr>
                      <w:rFonts w:ascii="David" w:hAnsi="David" w:cs="David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726C32">
        <w:rPr>
          <w:rFonts w:cs="Arial"/>
          <w:rtl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-457200</wp:posOffset>
            </wp:positionV>
            <wp:extent cx="6724650" cy="581025"/>
            <wp:effectExtent l="19050" t="0" r="0" b="0"/>
            <wp:wrapNone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470" r="6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76E" w:rsidRDefault="0087776E" w:rsidP="00726C32">
      <w:pPr>
        <w:spacing w:line="240" w:lineRule="auto"/>
        <w:rPr>
          <w:rtl/>
        </w:rPr>
      </w:pPr>
    </w:p>
    <w:p w:rsidR="00726C32" w:rsidRDefault="00726C32" w:rsidP="00726C32">
      <w:pPr>
        <w:spacing w:line="240" w:lineRule="auto"/>
        <w:rPr>
          <w:rFonts w:ascii="David" w:hAnsi="David" w:cs="David"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תַלְמִידִים יקָרִים! קִרְאוּ אֶת הטקסט "סוף סוף אחרי 50 שָׁנִים"</w:t>
      </w:r>
      <w:r w:rsidR="00FF1CA4">
        <w:rPr>
          <w:rFonts w:ascii="David" w:hAnsi="David" w:cs="David" w:hint="cs"/>
          <w:b/>
          <w:bCs/>
          <w:sz w:val="40"/>
          <w:szCs w:val="40"/>
          <w:rtl/>
        </w:rPr>
        <w:t xml:space="preserve"> עמוד 86 </w:t>
      </w:r>
      <w:r>
        <w:rPr>
          <w:rFonts w:ascii="David" w:hAnsi="David" w:cs="David" w:hint="cs"/>
          <w:b/>
          <w:bCs/>
          <w:sz w:val="40"/>
          <w:szCs w:val="40"/>
          <w:rtl/>
        </w:rPr>
        <w:t xml:space="preserve"> וַעֲנו על השְׁאלות הבאות</w:t>
      </w:r>
    </w:p>
    <w:p w:rsidR="00726C32" w:rsidRPr="00FF1CA4" w:rsidRDefault="00726C32" w:rsidP="00726C32">
      <w:pPr>
        <w:spacing w:line="240" w:lineRule="auto"/>
        <w:rPr>
          <w:rFonts w:hint="cs"/>
          <w:b/>
          <w:bCs/>
          <w:sz w:val="40"/>
          <w:szCs w:val="40"/>
          <w:vertAlign w:val="superscript"/>
          <w:rtl/>
          <w:lang w:bidi="ar-SA"/>
        </w:rPr>
      </w:pP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أعزائي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الطلاب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! </w:t>
      </w:r>
      <w:proofErr w:type="spellStart"/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اقراوا</w:t>
      </w:r>
      <w:proofErr w:type="spellEnd"/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النص</w:t>
      </w:r>
      <w:r w:rsidR="00FF1CA4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"</w:t>
      </w:r>
      <w:r w:rsidR="00FF1CA4">
        <w:rPr>
          <w:rFonts w:cs="David" w:hint="cs"/>
          <w:b/>
          <w:bCs/>
          <w:sz w:val="40"/>
          <w:szCs w:val="40"/>
          <w:vertAlign w:val="superscript"/>
          <w:rtl/>
        </w:rPr>
        <w:t xml:space="preserve">סוף סוף אחרי 50 שנים" </w:t>
      </w:r>
      <w:r w:rsidR="00FF1CA4">
        <w:rPr>
          <w:rFonts w:hint="cs"/>
          <w:b/>
          <w:bCs/>
          <w:sz w:val="40"/>
          <w:szCs w:val="40"/>
          <w:vertAlign w:val="superscript"/>
          <w:rtl/>
          <w:lang w:bidi="ar-SA"/>
        </w:rPr>
        <w:t xml:space="preserve">صفحة 86 </w:t>
      </w:r>
      <w:r w:rsidR="00FF1CA4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ثم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أجيبوا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عن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الأسئلة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</w:p>
    <w:p w:rsidR="00726C32" w:rsidRPr="00726C32" w:rsidRDefault="00726C32" w:rsidP="00726C32">
      <w:pPr>
        <w:spacing w:line="240" w:lineRule="auto"/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</w:pP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كلمات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الفقرة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الثانية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موجودة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في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الصفحة</w:t>
      </w:r>
      <w:r w:rsidRPr="00726C32">
        <w:rPr>
          <w:rFonts w:cs="David" w:hint="cs"/>
          <w:b/>
          <w:bCs/>
          <w:sz w:val="40"/>
          <w:szCs w:val="40"/>
          <w:vertAlign w:val="superscript"/>
          <w:rtl/>
          <w:lang w:bidi="ar-SA"/>
        </w:rPr>
        <w:t xml:space="preserve"> </w:t>
      </w:r>
      <w:r w:rsidRPr="00726C32">
        <w:rPr>
          <w:rFonts w:hint="cs"/>
          <w:b/>
          <w:bCs/>
          <w:sz w:val="40"/>
          <w:szCs w:val="40"/>
          <w:vertAlign w:val="superscript"/>
          <w:rtl/>
          <w:lang w:bidi="ar-SA"/>
        </w:rPr>
        <w:t>التالية</w:t>
      </w:r>
    </w:p>
    <w:p w:rsidR="0087776E" w:rsidRDefault="003D49CA" w:rsidP="00726C32">
      <w:pPr>
        <w:pStyle w:val="a3"/>
        <w:numPr>
          <w:ilvl w:val="0"/>
          <w:numId w:val="25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3D49CA">
        <w:rPr>
          <w:rFonts w:ascii="David" w:hAnsi="David" w:cs="David" w:hint="cs"/>
          <w:b/>
          <w:bCs/>
          <w:sz w:val="40"/>
          <w:szCs w:val="40"/>
          <w:rtl/>
        </w:rPr>
        <w:t>הַשְׁלִימוּ</w:t>
      </w:r>
      <w:r w:rsidR="00726C32">
        <w:rPr>
          <w:rFonts w:ascii="David" w:hAnsi="David" w:cs="David" w:hint="cs"/>
          <w:b/>
          <w:bCs/>
          <w:sz w:val="40"/>
          <w:szCs w:val="40"/>
          <w:rtl/>
        </w:rPr>
        <w:t xml:space="preserve"> משורות 7-9 (</w:t>
      </w:r>
      <w:r w:rsidR="00726C32">
        <w:rPr>
          <w:rFonts w:hint="cs"/>
          <w:b/>
          <w:bCs/>
          <w:sz w:val="40"/>
          <w:szCs w:val="40"/>
          <w:rtl/>
          <w:lang w:bidi="ar-SA"/>
        </w:rPr>
        <w:t>أكملوا من الأسطر 7-9)</w:t>
      </w:r>
      <w:r w:rsidRPr="003D49CA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3D49CA" w:rsidRPr="00D978D2" w:rsidRDefault="003D49CA" w:rsidP="00726C32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36"/>
          <w:szCs w:val="36"/>
        </w:rPr>
      </w:pPr>
      <w:r w:rsidRPr="00D978D2">
        <w:rPr>
          <w:rFonts w:ascii="David" w:hAnsi="David" w:cs="David" w:hint="cs"/>
          <w:sz w:val="36"/>
          <w:szCs w:val="36"/>
          <w:rtl/>
        </w:rPr>
        <w:t>עַד לִפְנֵי 50 שָׁנִים חָיוּ    ________________</w:t>
      </w:r>
    </w:p>
    <w:p w:rsidR="003D49CA" w:rsidRPr="00D978D2" w:rsidRDefault="003D49CA" w:rsidP="00726C32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36"/>
          <w:szCs w:val="36"/>
        </w:rPr>
      </w:pPr>
      <w:r w:rsidRPr="00D978D2">
        <w:rPr>
          <w:rFonts w:ascii="David" w:hAnsi="David" w:cs="David" w:hint="cs"/>
          <w:sz w:val="36"/>
          <w:szCs w:val="36"/>
          <w:rtl/>
        </w:rPr>
        <w:t>אַחַר כָּך נִשְׁאֲרוּ              ________________</w:t>
      </w:r>
    </w:p>
    <w:p w:rsidR="00D978D2" w:rsidRDefault="003D49CA" w:rsidP="00726C32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36"/>
          <w:szCs w:val="36"/>
        </w:rPr>
      </w:pPr>
      <w:r w:rsidRPr="00D978D2">
        <w:rPr>
          <w:rFonts w:ascii="David" w:hAnsi="David" w:cs="David" w:hint="cs"/>
          <w:sz w:val="36"/>
          <w:szCs w:val="36"/>
          <w:rtl/>
        </w:rPr>
        <w:t xml:space="preserve">וּלְבַסוֹף הֵם                    ________________   </w:t>
      </w:r>
    </w:p>
    <w:p w:rsidR="003D49CA" w:rsidRPr="00D978D2" w:rsidRDefault="003D49CA" w:rsidP="00D978D2">
      <w:pPr>
        <w:pStyle w:val="a3"/>
        <w:spacing w:line="480" w:lineRule="auto"/>
        <w:ind w:left="1069"/>
        <w:rPr>
          <w:rFonts w:ascii="David" w:hAnsi="David" w:cs="David"/>
          <w:sz w:val="36"/>
          <w:szCs w:val="36"/>
        </w:rPr>
      </w:pPr>
    </w:p>
    <w:p w:rsidR="004A4EF0" w:rsidRPr="004A4EF0" w:rsidRDefault="004A4EF0" w:rsidP="00726C32">
      <w:pPr>
        <w:pStyle w:val="a3"/>
        <w:numPr>
          <w:ilvl w:val="0"/>
          <w:numId w:val="25"/>
        </w:numPr>
        <w:spacing w:line="240" w:lineRule="auto"/>
        <w:rPr>
          <w:rFonts w:ascii="David" w:hAnsi="David" w:cs="David"/>
          <w:b/>
          <w:bCs/>
          <w:sz w:val="36"/>
          <w:szCs w:val="36"/>
        </w:rPr>
      </w:pPr>
      <w:r w:rsidRPr="004A4EF0">
        <w:rPr>
          <w:rFonts w:ascii="David" w:hAnsi="David" w:cs="David" w:hint="cs"/>
          <w:b/>
          <w:bCs/>
          <w:sz w:val="36"/>
          <w:szCs w:val="36"/>
          <w:rtl/>
        </w:rPr>
        <w:t xml:space="preserve">מִצְאוּ </w:t>
      </w:r>
      <w:r w:rsidR="00726C32">
        <w:rPr>
          <w:rFonts w:ascii="David" w:hAnsi="David" w:cs="David" w:hint="cs"/>
          <w:b/>
          <w:bCs/>
          <w:sz w:val="36"/>
          <w:szCs w:val="36"/>
          <w:rtl/>
        </w:rPr>
        <w:t>(</w:t>
      </w:r>
      <w:r w:rsidR="00726C32">
        <w:rPr>
          <w:rFonts w:hint="cs"/>
          <w:b/>
          <w:bCs/>
          <w:sz w:val="36"/>
          <w:szCs w:val="36"/>
          <w:rtl/>
          <w:lang w:bidi="ar-SA"/>
        </w:rPr>
        <w:t xml:space="preserve">جدوا) </w:t>
      </w:r>
      <w:r w:rsidRPr="004A4EF0">
        <w:rPr>
          <w:rFonts w:ascii="David" w:hAnsi="David" w:cs="David" w:hint="cs"/>
          <w:b/>
          <w:bCs/>
          <w:sz w:val="36"/>
          <w:szCs w:val="36"/>
          <w:rtl/>
        </w:rPr>
        <w:t>משׁורוֹת 7-11 זוגוֹת הפָכִים</w:t>
      </w:r>
      <w:r w:rsidR="00726C32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726C32">
        <w:rPr>
          <w:rFonts w:hint="cs"/>
          <w:b/>
          <w:bCs/>
          <w:sz w:val="36"/>
          <w:szCs w:val="36"/>
          <w:rtl/>
          <w:lang w:bidi="ar-SA"/>
        </w:rPr>
        <w:t>كلمة وعكسها</w:t>
      </w:r>
      <w:r w:rsidRPr="004A4EF0">
        <w:rPr>
          <w:rFonts w:ascii="David" w:hAnsi="David" w:cs="David" w:hint="cs"/>
          <w:b/>
          <w:bCs/>
          <w:sz w:val="36"/>
          <w:szCs w:val="36"/>
          <w:rtl/>
        </w:rPr>
        <w:t>:</w:t>
      </w:r>
    </w:p>
    <w:p w:rsidR="004A4EF0" w:rsidRDefault="004A4EF0" w:rsidP="00726C32">
      <w:pPr>
        <w:pStyle w:val="a3"/>
        <w:numPr>
          <w:ilvl w:val="0"/>
          <w:numId w:val="8"/>
        </w:numPr>
        <w:spacing w:line="24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 xml:space="preserve"> _________   ________</w:t>
      </w:r>
    </w:p>
    <w:p w:rsidR="004A4EF0" w:rsidRDefault="004A4EF0" w:rsidP="00726C32">
      <w:pPr>
        <w:pStyle w:val="a3"/>
        <w:numPr>
          <w:ilvl w:val="0"/>
          <w:numId w:val="8"/>
        </w:numPr>
        <w:spacing w:line="24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    ________</w:t>
      </w:r>
    </w:p>
    <w:p w:rsidR="00D978D2" w:rsidRPr="00726C32" w:rsidRDefault="00D978D2" w:rsidP="00D978D2">
      <w:pPr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B70BC7" w:rsidRPr="00B70BC7" w:rsidRDefault="00B70BC7" w:rsidP="00726C32">
      <w:pPr>
        <w:pStyle w:val="a3"/>
        <w:numPr>
          <w:ilvl w:val="0"/>
          <w:numId w:val="25"/>
        </w:numPr>
        <w:spacing w:line="360" w:lineRule="auto"/>
        <w:rPr>
          <w:rFonts w:ascii="David" w:hAnsi="David" w:cs="David"/>
          <w:b/>
          <w:bCs/>
          <w:sz w:val="36"/>
          <w:szCs w:val="36"/>
        </w:rPr>
      </w:pPr>
      <w:r w:rsidRPr="00B70BC7">
        <w:rPr>
          <w:rFonts w:ascii="David" w:hAnsi="David" w:cs="David" w:hint="cs"/>
          <w:b/>
          <w:bCs/>
          <w:sz w:val="36"/>
          <w:szCs w:val="36"/>
          <w:u w:val="single"/>
          <w:rtl/>
        </w:rPr>
        <w:t>סַדְרוּ</w:t>
      </w:r>
      <w:r w:rsidRPr="00B70BC7">
        <w:rPr>
          <w:rFonts w:ascii="David" w:hAnsi="David" w:cs="David" w:hint="cs"/>
          <w:b/>
          <w:bCs/>
          <w:sz w:val="36"/>
          <w:szCs w:val="36"/>
          <w:rtl/>
        </w:rPr>
        <w:t xml:space="preserve"> אֶת הַמִשְׁפָּטִים לְפִי מָה שֶׁקָרָה</w:t>
      </w:r>
      <w:r w:rsidR="00726C32">
        <w:rPr>
          <w:rFonts w:ascii="David" w:hAnsi="David" w:cs="David" w:hint="cs"/>
          <w:b/>
          <w:bCs/>
          <w:sz w:val="36"/>
          <w:szCs w:val="36"/>
          <w:rtl/>
        </w:rPr>
        <w:t>(</w:t>
      </w:r>
      <w:r w:rsidR="00726C32">
        <w:rPr>
          <w:rFonts w:hint="cs"/>
          <w:b/>
          <w:bCs/>
          <w:sz w:val="36"/>
          <w:szCs w:val="36"/>
          <w:rtl/>
          <w:lang w:bidi="ar-SA"/>
        </w:rPr>
        <w:t>رتبوا الجمل)</w:t>
      </w:r>
    </w:p>
    <w:p w:rsidR="00B70BC7" w:rsidRPr="00BB42AD" w:rsidRDefault="00B70BC7" w:rsidP="00726C32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36"/>
          <w:szCs w:val="36"/>
        </w:rPr>
      </w:pPr>
      <w:r w:rsidRPr="00BB42AD">
        <w:rPr>
          <w:rFonts w:ascii="David" w:hAnsi="David" w:cs="David" w:hint="cs"/>
          <w:sz w:val="36"/>
          <w:szCs w:val="36"/>
          <w:rtl/>
        </w:rPr>
        <w:t xml:space="preserve"> שְׁנֵי הַנְשָׁרִים שֻׁחְרְרוּ לַטֶבַע בְּהַר הַכַּרְמֶל ______ </w:t>
      </w:r>
    </w:p>
    <w:p w:rsidR="00B70BC7" w:rsidRPr="00BB42AD" w:rsidRDefault="00B70BC7" w:rsidP="00726C32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36"/>
          <w:szCs w:val="36"/>
        </w:rPr>
      </w:pPr>
      <w:r w:rsidRPr="00BB42AD">
        <w:rPr>
          <w:rFonts w:ascii="David" w:hAnsi="David" w:cs="David" w:hint="cs"/>
          <w:sz w:val="36"/>
          <w:szCs w:val="36"/>
          <w:rtl/>
        </w:rPr>
        <w:t>הַנְקֵבָה הִטִילָה בֵּיצָה  ________</w:t>
      </w:r>
    </w:p>
    <w:p w:rsidR="00B70BC7" w:rsidRPr="00BB42AD" w:rsidRDefault="00B70BC7" w:rsidP="00726C32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36"/>
          <w:szCs w:val="36"/>
        </w:rPr>
      </w:pPr>
      <w:r w:rsidRPr="00BB42AD">
        <w:rPr>
          <w:rFonts w:ascii="David" w:hAnsi="David" w:cs="David" w:hint="cs"/>
          <w:sz w:val="36"/>
          <w:szCs w:val="36"/>
          <w:rtl/>
        </w:rPr>
        <w:t>שְׁנֵי הַנְשָׁרִים גָּדְלוּ בְּגַנֵי חַיוֹת  ________</w:t>
      </w:r>
    </w:p>
    <w:p w:rsidR="00B70BC7" w:rsidRPr="00BB42AD" w:rsidRDefault="00B70BC7" w:rsidP="00726C32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36"/>
          <w:szCs w:val="36"/>
        </w:rPr>
      </w:pPr>
      <w:r w:rsidRPr="00BB42AD">
        <w:rPr>
          <w:rFonts w:ascii="David" w:hAnsi="David" w:cs="David" w:hint="cs"/>
          <w:sz w:val="36"/>
          <w:szCs w:val="36"/>
          <w:rtl/>
        </w:rPr>
        <w:t>כּולָם מְחַכִּים לַגוֹזָל  _______</w:t>
      </w:r>
    </w:p>
    <w:p w:rsidR="00B70BC7" w:rsidRPr="00BB42AD" w:rsidRDefault="00B70BC7" w:rsidP="00726C32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36"/>
          <w:szCs w:val="36"/>
        </w:rPr>
      </w:pPr>
      <w:r w:rsidRPr="00BB42AD">
        <w:rPr>
          <w:rFonts w:ascii="David" w:hAnsi="David" w:cs="David" w:hint="cs"/>
          <w:sz w:val="36"/>
          <w:szCs w:val="36"/>
          <w:rtl/>
        </w:rPr>
        <w:t xml:space="preserve">שְׁנֵי הַנְשָׁרִים נִפְגְשׁוּ  _________ </w:t>
      </w:r>
    </w:p>
    <w:p w:rsidR="004A4EF0" w:rsidRDefault="004A4EF0" w:rsidP="00D978D2">
      <w:pPr>
        <w:pStyle w:val="a3"/>
        <w:spacing w:line="480" w:lineRule="auto"/>
        <w:rPr>
          <w:rFonts w:ascii="David" w:hAnsi="David" w:cs="David" w:hint="cs"/>
          <w:b/>
          <w:bCs/>
          <w:sz w:val="40"/>
          <w:szCs w:val="40"/>
          <w:rtl/>
        </w:rPr>
      </w:pPr>
    </w:p>
    <w:tbl>
      <w:tblPr>
        <w:tblStyle w:val="a4"/>
        <w:tblpPr w:leftFromText="180" w:rightFromText="180" w:vertAnchor="page" w:horzAnchor="margin" w:tblpXSpec="center" w:tblpY="4426"/>
        <w:bidiVisual/>
        <w:tblW w:w="0" w:type="auto"/>
        <w:tblLook w:val="04A0"/>
      </w:tblPr>
      <w:tblGrid>
        <w:gridCol w:w="3261"/>
        <w:gridCol w:w="3207"/>
      </w:tblGrid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highlight w:val="yellow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highlight w:val="yellow"/>
                <w:rtl/>
              </w:rPr>
              <w:lastRenderedPageBreak/>
              <w:t>המילָה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ascii="David" w:hAnsi="David" w:cs="David"/>
                <w:sz w:val="36"/>
                <w:szCs w:val="36"/>
                <w:highlight w:val="yellow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highlight w:val="yellow"/>
                <w:rtl/>
              </w:rPr>
              <w:t xml:space="preserve">   הפֵּרוּשׁ</w:t>
            </w:r>
          </w:p>
        </w:tc>
      </w:tr>
      <w:tr w:rsidR="00764F3B" w:rsidTr="00764F3B">
        <w:tc>
          <w:tcPr>
            <w:tcW w:w="3261" w:type="dxa"/>
          </w:tcPr>
          <w:p w:rsidR="00764F3B" w:rsidRPr="00764F3B" w:rsidRDefault="00764F3B" w:rsidP="00764F3B">
            <w:pPr>
              <w:spacing w:line="276" w:lineRule="auto"/>
              <w:jc w:val="center"/>
              <w:rPr>
                <w:rFonts w:ascii="David" w:hAnsi="David" w:cs="David" w:hint="cs"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sz w:val="36"/>
                <w:szCs w:val="36"/>
                <w:rtl/>
              </w:rPr>
              <w:t xml:space="preserve">נִשְׁאָרוּ </w:t>
            </w:r>
          </w:p>
        </w:tc>
        <w:tc>
          <w:tcPr>
            <w:tcW w:w="3207" w:type="dxa"/>
          </w:tcPr>
          <w:p w:rsidR="00764F3B" w:rsidRPr="00764F3B" w:rsidRDefault="00764F3B" w:rsidP="00764F3B">
            <w:pPr>
              <w:tabs>
                <w:tab w:val="left" w:pos="1041"/>
              </w:tabs>
              <w:spacing w:line="276" w:lineRule="auto"/>
              <w:rPr>
                <w:rFonts w:hint="cs"/>
                <w:sz w:val="36"/>
                <w:szCs w:val="36"/>
                <w:rtl/>
                <w:lang w:bidi="ar-S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SA"/>
              </w:rPr>
              <w:t>بقيوا</w:t>
            </w:r>
            <w:proofErr w:type="spellEnd"/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מְעַט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قليل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לְבַסוֹף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في</w:t>
            </w:r>
            <w:r w:rsidRPr="00764F3B">
              <w:rPr>
                <w:rFonts w:cs="David" w:hint="cs"/>
                <w:sz w:val="36"/>
                <w:szCs w:val="36"/>
                <w:rtl/>
                <w:lang w:bidi="ar-SA"/>
              </w:rPr>
              <w:t xml:space="preserve"> </w:t>
            </w: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النهاية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נֶעֶלְמוּ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اختفوا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לְגַמְרִי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نهائيًّا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בָּנוּ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proofErr w:type="spellStart"/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بنوا</w:t>
            </w:r>
            <w:proofErr w:type="spellEnd"/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חָדָשׁ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جديد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גָּדְלוּ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كبروا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גַּנֵי חַיוֹת (גַּן חַיוֹת)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حديقة</w:t>
            </w:r>
            <w:r w:rsidRPr="00764F3B">
              <w:rPr>
                <w:rFonts w:cs="David" w:hint="cs"/>
                <w:sz w:val="36"/>
                <w:szCs w:val="36"/>
                <w:rtl/>
                <w:lang w:bidi="ar-SA"/>
              </w:rPr>
              <w:t xml:space="preserve"> </w:t>
            </w: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حيوانات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שֻׁחְרְרוּ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أطلقوا</w:t>
            </w:r>
            <w:r w:rsidRPr="00764F3B">
              <w:rPr>
                <w:rFonts w:cs="David" w:hint="cs"/>
                <w:sz w:val="36"/>
                <w:szCs w:val="36"/>
                <w:rtl/>
                <w:lang w:bidi="ar-SA"/>
              </w:rPr>
              <w:t xml:space="preserve"> </w:t>
            </w: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سراحهم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טֶבַע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ascii="David" w:hAnsi="David"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ascii="David" w:hAnsi="David" w:hint="cs"/>
                <w:sz w:val="36"/>
                <w:szCs w:val="36"/>
                <w:rtl/>
                <w:lang w:bidi="ar-SA"/>
              </w:rPr>
              <w:t>طبيعة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נִפְגְשׁוּ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تقابلوا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נְקֵבָה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أنثى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הִטִּילָה בֵּיצָה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وضعت</w:t>
            </w:r>
            <w:r w:rsidRPr="00764F3B">
              <w:rPr>
                <w:rFonts w:cs="David" w:hint="cs"/>
                <w:sz w:val="36"/>
                <w:szCs w:val="36"/>
                <w:rtl/>
                <w:lang w:bidi="ar-SA"/>
              </w:rPr>
              <w:t>(</w:t>
            </w: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ألقت</w:t>
            </w:r>
            <w:r w:rsidRPr="00764F3B">
              <w:rPr>
                <w:rFonts w:cs="David" w:hint="cs"/>
                <w:sz w:val="36"/>
                <w:szCs w:val="36"/>
                <w:rtl/>
                <w:lang w:bidi="ar-SA"/>
              </w:rPr>
              <w:t xml:space="preserve">) </w:t>
            </w: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بيضة</w:t>
            </w:r>
          </w:p>
        </w:tc>
      </w:tr>
      <w:tr w:rsidR="00726C32" w:rsidTr="00764F3B">
        <w:tc>
          <w:tcPr>
            <w:tcW w:w="3261" w:type="dxa"/>
          </w:tcPr>
          <w:p w:rsidR="00726C32" w:rsidRPr="00764F3B" w:rsidRDefault="00726C32" w:rsidP="00764F3B">
            <w:pPr>
              <w:spacing w:line="276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764F3B">
              <w:rPr>
                <w:rFonts w:ascii="David" w:hAnsi="David" w:cs="David" w:hint="cs"/>
                <w:sz w:val="36"/>
                <w:szCs w:val="36"/>
                <w:rtl/>
              </w:rPr>
              <w:t>עַכְשָׁו</w:t>
            </w:r>
          </w:p>
        </w:tc>
        <w:tc>
          <w:tcPr>
            <w:tcW w:w="3207" w:type="dxa"/>
          </w:tcPr>
          <w:p w:rsidR="00726C32" w:rsidRPr="00764F3B" w:rsidRDefault="00726C32" w:rsidP="00764F3B">
            <w:pPr>
              <w:spacing w:line="276" w:lineRule="auto"/>
              <w:rPr>
                <w:rFonts w:cs="David" w:hint="cs"/>
                <w:sz w:val="36"/>
                <w:szCs w:val="36"/>
                <w:rtl/>
                <w:lang w:bidi="ar-SA"/>
              </w:rPr>
            </w:pPr>
            <w:r w:rsidRPr="00764F3B">
              <w:rPr>
                <w:rFonts w:hint="cs"/>
                <w:sz w:val="36"/>
                <w:szCs w:val="36"/>
                <w:rtl/>
                <w:lang w:bidi="ar-SA"/>
              </w:rPr>
              <w:t>الآن</w:t>
            </w:r>
          </w:p>
        </w:tc>
      </w:tr>
    </w:tbl>
    <w:p w:rsidR="00726C32" w:rsidRDefault="00764F3B" w:rsidP="00D978D2">
      <w:pPr>
        <w:spacing w:line="480" w:lineRule="auto"/>
        <w:rPr>
          <w:rFonts w:ascii="David" w:hAnsi="David" w:cs="David"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אפשר להעזר במילים אלו כדי לבין את הטקסט</w:t>
      </w:r>
    </w:p>
    <w:p w:rsidR="00764F3B" w:rsidRPr="00764F3B" w:rsidRDefault="00764F3B" w:rsidP="00D978D2">
      <w:pPr>
        <w:spacing w:line="480" w:lineRule="auto"/>
        <w:rPr>
          <w:rFonts w:hint="cs"/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>يمكنكم الاستعانة بهذه الكلمات لتساعدكم على فهم النص</w:t>
      </w:r>
    </w:p>
    <w:p w:rsidR="00726C32" w:rsidRPr="00764F3B" w:rsidRDefault="00726C32" w:rsidP="00D978D2">
      <w:pPr>
        <w:spacing w:line="480" w:lineRule="auto"/>
        <w:rPr>
          <w:rFonts w:ascii="David" w:hAnsi="David" w:cs="David" w:hint="cs"/>
          <w:b/>
          <w:bCs/>
          <w:sz w:val="40"/>
          <w:szCs w:val="40"/>
          <w:rtl/>
        </w:rPr>
      </w:pPr>
    </w:p>
    <w:p w:rsidR="008E151C" w:rsidRDefault="008E151C" w:rsidP="00C0275F">
      <w:pPr>
        <w:spacing w:line="480" w:lineRule="auto"/>
        <w:rPr>
          <w:rtl/>
        </w:rPr>
      </w:pPr>
    </w:p>
    <w:p w:rsidR="008E151C" w:rsidRDefault="008E151C" w:rsidP="00C0275F">
      <w:pPr>
        <w:spacing w:line="480" w:lineRule="auto"/>
        <w:rPr>
          <w:rtl/>
        </w:rPr>
      </w:pPr>
    </w:p>
    <w:p w:rsidR="008E151C" w:rsidRDefault="008E151C" w:rsidP="00C0275F">
      <w:pPr>
        <w:spacing w:line="480" w:lineRule="auto"/>
        <w:rPr>
          <w:rtl/>
        </w:rPr>
      </w:pPr>
    </w:p>
    <w:p w:rsidR="0061163C" w:rsidRPr="00764F3B" w:rsidRDefault="0061163C" w:rsidP="00764F3B">
      <w:pPr>
        <w:spacing w:line="480" w:lineRule="auto"/>
        <w:rPr>
          <w:rFonts w:ascii="David" w:hAnsi="David" w:cs="David"/>
          <w:sz w:val="36"/>
          <w:szCs w:val="36"/>
        </w:rPr>
      </w:pPr>
    </w:p>
    <w:sectPr w:rsidR="0061163C" w:rsidRPr="00764F3B" w:rsidSect="00726C32">
      <w:pgSz w:w="11906" w:h="16838"/>
      <w:pgMar w:top="1440" w:right="1800" w:bottom="1440" w:left="1800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32" w:rsidRDefault="00726C32" w:rsidP="00E32E07">
      <w:pPr>
        <w:spacing w:after="0" w:line="240" w:lineRule="auto"/>
      </w:pPr>
      <w:r>
        <w:separator/>
      </w:r>
    </w:p>
  </w:endnote>
  <w:endnote w:type="continuationSeparator" w:id="1">
    <w:p w:rsidR="00726C32" w:rsidRDefault="00726C32" w:rsidP="00E3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32" w:rsidRDefault="00726C32" w:rsidP="00E32E07">
      <w:pPr>
        <w:spacing w:after="0" w:line="240" w:lineRule="auto"/>
      </w:pPr>
      <w:r>
        <w:separator/>
      </w:r>
    </w:p>
  </w:footnote>
  <w:footnote w:type="continuationSeparator" w:id="1">
    <w:p w:rsidR="00726C32" w:rsidRDefault="00726C32" w:rsidP="00E3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B3F"/>
    <w:multiLevelType w:val="hybridMultilevel"/>
    <w:tmpl w:val="F0A23D5E"/>
    <w:lvl w:ilvl="0" w:tplc="CDF48A12">
      <w:start w:val="1"/>
      <w:numFmt w:val="hebrew1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E18CD"/>
    <w:multiLevelType w:val="hybridMultilevel"/>
    <w:tmpl w:val="AE9C0312"/>
    <w:lvl w:ilvl="0" w:tplc="06B2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0BF"/>
    <w:multiLevelType w:val="hybridMultilevel"/>
    <w:tmpl w:val="EA08B318"/>
    <w:lvl w:ilvl="0" w:tplc="CBD8B770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D2AFD"/>
    <w:multiLevelType w:val="hybridMultilevel"/>
    <w:tmpl w:val="74A2C7CC"/>
    <w:lvl w:ilvl="0" w:tplc="716EECAC">
      <w:start w:val="1"/>
      <w:numFmt w:val="hebrew1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74DC1"/>
    <w:multiLevelType w:val="hybridMultilevel"/>
    <w:tmpl w:val="42D67CE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AB4181"/>
    <w:multiLevelType w:val="hybridMultilevel"/>
    <w:tmpl w:val="3760E9A0"/>
    <w:lvl w:ilvl="0" w:tplc="E05818FE">
      <w:start w:val="1"/>
      <w:numFmt w:val="hebrew1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E5664"/>
    <w:multiLevelType w:val="hybridMultilevel"/>
    <w:tmpl w:val="EB68A7D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>
    <w:nsid w:val="1D004DD0"/>
    <w:multiLevelType w:val="hybridMultilevel"/>
    <w:tmpl w:val="CD549712"/>
    <w:lvl w:ilvl="0" w:tplc="764259B4">
      <w:start w:val="1"/>
      <w:numFmt w:val="hebrew1"/>
      <w:lvlText w:val="%1-"/>
      <w:lvlJc w:val="left"/>
      <w:pPr>
        <w:ind w:left="108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C6796E"/>
    <w:multiLevelType w:val="hybridMultilevel"/>
    <w:tmpl w:val="16065C6E"/>
    <w:lvl w:ilvl="0" w:tplc="17E4D34E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77965"/>
    <w:multiLevelType w:val="hybridMultilevel"/>
    <w:tmpl w:val="D5780FAE"/>
    <w:lvl w:ilvl="0" w:tplc="C9B817D6">
      <w:start w:val="1"/>
      <w:numFmt w:val="hebrew1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448A6"/>
    <w:multiLevelType w:val="hybridMultilevel"/>
    <w:tmpl w:val="9CA29586"/>
    <w:lvl w:ilvl="0" w:tplc="D60E70D6">
      <w:start w:val="1"/>
      <w:numFmt w:val="hebrew1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14DAB"/>
    <w:multiLevelType w:val="hybridMultilevel"/>
    <w:tmpl w:val="BAEEDB2C"/>
    <w:lvl w:ilvl="0" w:tplc="9ED0FB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A2224"/>
    <w:multiLevelType w:val="hybridMultilevel"/>
    <w:tmpl w:val="101EB8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6397017"/>
    <w:multiLevelType w:val="hybridMultilevel"/>
    <w:tmpl w:val="DC3A445E"/>
    <w:lvl w:ilvl="0" w:tplc="040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4">
    <w:nsid w:val="37CA790B"/>
    <w:multiLevelType w:val="hybridMultilevel"/>
    <w:tmpl w:val="CA3A9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AD5942"/>
    <w:multiLevelType w:val="hybridMultilevel"/>
    <w:tmpl w:val="F0207E76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4D1B545D"/>
    <w:multiLevelType w:val="hybridMultilevel"/>
    <w:tmpl w:val="2AD48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3D5DEB"/>
    <w:multiLevelType w:val="hybridMultilevel"/>
    <w:tmpl w:val="AAE8F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F3078"/>
    <w:multiLevelType w:val="hybridMultilevel"/>
    <w:tmpl w:val="421461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4763BC"/>
    <w:multiLevelType w:val="hybridMultilevel"/>
    <w:tmpl w:val="E8E8AF84"/>
    <w:lvl w:ilvl="0" w:tplc="02EA478E">
      <w:start w:val="1"/>
      <w:numFmt w:val="hebrew1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B6D93"/>
    <w:multiLevelType w:val="hybridMultilevel"/>
    <w:tmpl w:val="E1A27F70"/>
    <w:lvl w:ilvl="0" w:tplc="040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1">
    <w:nsid w:val="64E31DCE"/>
    <w:multiLevelType w:val="hybridMultilevel"/>
    <w:tmpl w:val="D8EC6EAA"/>
    <w:lvl w:ilvl="0" w:tplc="DEA048F2">
      <w:start w:val="1"/>
      <w:numFmt w:val="hebrew1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D261B"/>
    <w:multiLevelType w:val="hybridMultilevel"/>
    <w:tmpl w:val="F4BEACBE"/>
    <w:lvl w:ilvl="0" w:tplc="72B06D6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93EF4"/>
    <w:multiLevelType w:val="hybridMultilevel"/>
    <w:tmpl w:val="C60A1448"/>
    <w:lvl w:ilvl="0" w:tplc="04966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E46206"/>
    <w:multiLevelType w:val="hybridMultilevel"/>
    <w:tmpl w:val="833C1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2528DE"/>
    <w:multiLevelType w:val="hybridMultilevel"/>
    <w:tmpl w:val="6032DA54"/>
    <w:lvl w:ilvl="0" w:tplc="4E14DFB2">
      <w:start w:val="1"/>
      <w:numFmt w:val="hebrew1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C5B3D"/>
    <w:multiLevelType w:val="hybridMultilevel"/>
    <w:tmpl w:val="3E583A84"/>
    <w:lvl w:ilvl="0" w:tplc="C2E2F868">
      <w:start w:val="1"/>
      <w:numFmt w:val="hebrew1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2"/>
  </w:num>
  <w:num w:numId="5">
    <w:abstractNumId w:val="20"/>
  </w:num>
  <w:num w:numId="6">
    <w:abstractNumId w:val="4"/>
  </w:num>
  <w:num w:numId="7">
    <w:abstractNumId w:val="26"/>
  </w:num>
  <w:num w:numId="8">
    <w:abstractNumId w:val="6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0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8"/>
  </w:num>
  <w:num w:numId="19">
    <w:abstractNumId w:val="22"/>
  </w:num>
  <w:num w:numId="20">
    <w:abstractNumId w:val="13"/>
  </w:num>
  <w:num w:numId="21">
    <w:abstractNumId w:val="21"/>
  </w:num>
  <w:num w:numId="22">
    <w:abstractNumId w:val="16"/>
  </w:num>
  <w:num w:numId="23">
    <w:abstractNumId w:val="11"/>
  </w:num>
  <w:num w:numId="24">
    <w:abstractNumId w:val="1"/>
  </w:num>
  <w:num w:numId="25">
    <w:abstractNumId w:val="7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DB8"/>
    <w:rsid w:val="00024048"/>
    <w:rsid w:val="00034B09"/>
    <w:rsid w:val="0004263E"/>
    <w:rsid w:val="00092E94"/>
    <w:rsid w:val="000A50AE"/>
    <w:rsid w:val="000C06E4"/>
    <w:rsid w:val="00127A04"/>
    <w:rsid w:val="001323AF"/>
    <w:rsid w:val="00176434"/>
    <w:rsid w:val="001B4E0E"/>
    <w:rsid w:val="0028723F"/>
    <w:rsid w:val="0030238A"/>
    <w:rsid w:val="00390A25"/>
    <w:rsid w:val="003B3F84"/>
    <w:rsid w:val="003D49CA"/>
    <w:rsid w:val="00403093"/>
    <w:rsid w:val="00405B55"/>
    <w:rsid w:val="0044154A"/>
    <w:rsid w:val="00451828"/>
    <w:rsid w:val="00491384"/>
    <w:rsid w:val="00495109"/>
    <w:rsid w:val="004A0424"/>
    <w:rsid w:val="004A4EF0"/>
    <w:rsid w:val="004B5DFF"/>
    <w:rsid w:val="004D20CC"/>
    <w:rsid w:val="004E0975"/>
    <w:rsid w:val="004E77EC"/>
    <w:rsid w:val="00502843"/>
    <w:rsid w:val="00541D2C"/>
    <w:rsid w:val="00545ACA"/>
    <w:rsid w:val="0056759F"/>
    <w:rsid w:val="00583F31"/>
    <w:rsid w:val="005E10FD"/>
    <w:rsid w:val="0061163C"/>
    <w:rsid w:val="00625007"/>
    <w:rsid w:val="0062787F"/>
    <w:rsid w:val="00627D89"/>
    <w:rsid w:val="00673C03"/>
    <w:rsid w:val="00681F61"/>
    <w:rsid w:val="006848AE"/>
    <w:rsid w:val="006A108E"/>
    <w:rsid w:val="006A55D7"/>
    <w:rsid w:val="006F5CDD"/>
    <w:rsid w:val="007166AA"/>
    <w:rsid w:val="00717999"/>
    <w:rsid w:val="00726C32"/>
    <w:rsid w:val="00730DB8"/>
    <w:rsid w:val="00764F3B"/>
    <w:rsid w:val="007772B3"/>
    <w:rsid w:val="00781847"/>
    <w:rsid w:val="00783DDE"/>
    <w:rsid w:val="007B1D63"/>
    <w:rsid w:val="007C5157"/>
    <w:rsid w:val="00817D6B"/>
    <w:rsid w:val="008471B2"/>
    <w:rsid w:val="0087776E"/>
    <w:rsid w:val="008A19B8"/>
    <w:rsid w:val="008E151C"/>
    <w:rsid w:val="008F3A71"/>
    <w:rsid w:val="00933924"/>
    <w:rsid w:val="00933E99"/>
    <w:rsid w:val="00975F3D"/>
    <w:rsid w:val="00A32BDE"/>
    <w:rsid w:val="00A51C4D"/>
    <w:rsid w:val="00A965AE"/>
    <w:rsid w:val="00AA4FF3"/>
    <w:rsid w:val="00AE54D8"/>
    <w:rsid w:val="00B4765F"/>
    <w:rsid w:val="00B63C1E"/>
    <w:rsid w:val="00B70BC7"/>
    <w:rsid w:val="00BA0A5E"/>
    <w:rsid w:val="00BA107A"/>
    <w:rsid w:val="00BB42AD"/>
    <w:rsid w:val="00BC2451"/>
    <w:rsid w:val="00BF783F"/>
    <w:rsid w:val="00C0275F"/>
    <w:rsid w:val="00C12593"/>
    <w:rsid w:val="00C233AB"/>
    <w:rsid w:val="00C23A44"/>
    <w:rsid w:val="00C27382"/>
    <w:rsid w:val="00C31524"/>
    <w:rsid w:val="00C5472D"/>
    <w:rsid w:val="00C57042"/>
    <w:rsid w:val="00C64DB1"/>
    <w:rsid w:val="00C76164"/>
    <w:rsid w:val="00D10DA6"/>
    <w:rsid w:val="00D50C04"/>
    <w:rsid w:val="00D61BA9"/>
    <w:rsid w:val="00D6700A"/>
    <w:rsid w:val="00D978D2"/>
    <w:rsid w:val="00E20F7C"/>
    <w:rsid w:val="00E32E07"/>
    <w:rsid w:val="00E74A65"/>
    <w:rsid w:val="00E87555"/>
    <w:rsid w:val="00ED3764"/>
    <w:rsid w:val="00ED6CA0"/>
    <w:rsid w:val="00EE1ABE"/>
    <w:rsid w:val="00EE6608"/>
    <w:rsid w:val="00EF4751"/>
    <w:rsid w:val="00EF7A45"/>
    <w:rsid w:val="00F013EE"/>
    <w:rsid w:val="00F058C3"/>
    <w:rsid w:val="00F70917"/>
    <w:rsid w:val="00F75940"/>
    <w:rsid w:val="00F8788C"/>
    <w:rsid w:val="00F94007"/>
    <w:rsid w:val="00F95348"/>
    <w:rsid w:val="00FA1003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24"/>
    <w:pPr>
      <w:ind w:left="720"/>
      <w:contextualSpacing/>
    </w:pPr>
  </w:style>
  <w:style w:type="table" w:styleId="a4">
    <w:name w:val="Table Grid"/>
    <w:basedOn w:val="a1"/>
    <w:uiPriority w:val="39"/>
    <w:rsid w:val="00441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32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E32E07"/>
  </w:style>
  <w:style w:type="paragraph" w:styleId="a6">
    <w:name w:val="footer"/>
    <w:basedOn w:val="a"/>
    <w:link w:val="Char0"/>
    <w:uiPriority w:val="99"/>
    <w:unhideWhenUsed/>
    <w:rsid w:val="00E32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E32E07"/>
  </w:style>
  <w:style w:type="paragraph" w:styleId="a7">
    <w:name w:val="Balloon Text"/>
    <w:basedOn w:val="a"/>
    <w:link w:val="Char1"/>
    <w:uiPriority w:val="99"/>
    <w:semiHidden/>
    <w:unhideWhenUsed/>
    <w:rsid w:val="004A4EF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A4EF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marammasri</dc:creator>
  <cp:lastModifiedBy>E.S</cp:lastModifiedBy>
  <cp:revision>4</cp:revision>
  <cp:lastPrinted>2018-05-21T14:06:00Z</cp:lastPrinted>
  <dcterms:created xsi:type="dcterms:W3CDTF">2020-03-31T06:35:00Z</dcterms:created>
  <dcterms:modified xsi:type="dcterms:W3CDTF">2020-03-31T06:36:00Z</dcterms:modified>
</cp:coreProperties>
</file>