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F" w:rsidRDefault="002C76BF">
      <w:r w:rsidRPr="002C76BF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471226</wp:posOffset>
            </wp:positionH>
            <wp:positionV relativeFrom="paragraph">
              <wp:posOffset>-472273</wp:posOffset>
            </wp:positionV>
            <wp:extent cx="6653055" cy="1024932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55" cy="1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BF" w:rsidRPr="002C76BF" w:rsidRDefault="002C76BF" w:rsidP="002C76BF"/>
    <w:p w:rsidR="002C76BF" w:rsidRDefault="002C76BF" w:rsidP="002C76BF"/>
    <w:p w:rsidR="00AA363D" w:rsidRDefault="002C76BF" w:rsidP="002C76BF">
      <w:pPr>
        <w:rPr>
          <w:rFonts w:cs="David"/>
          <w:b/>
          <w:bCs/>
          <w:sz w:val="36"/>
          <w:szCs w:val="36"/>
          <w:lang w:bidi="he-IL"/>
        </w:rPr>
      </w:pPr>
      <w:r w:rsidRPr="002C76BF">
        <w:rPr>
          <w:rFonts w:cs="David" w:hint="cs"/>
          <w:b/>
          <w:bCs/>
          <w:sz w:val="36"/>
          <w:szCs w:val="36"/>
          <w:rtl/>
          <w:lang w:bidi="he-IL"/>
        </w:rPr>
        <w:t>תַלְמִידִים יקָרִים! מַתְחִילִים בּפֶרֶק חֲבֵרִים</w:t>
      </w:r>
    </w:p>
    <w:p w:rsidR="00997667" w:rsidRDefault="00695FDF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oval id="_x0000_s1026" style="position:absolute;left:0;text-align:left;margin-left:180.6pt;margin-top:32.25pt;width:94.95pt;height:91pt;z-index:251660288">
            <w10:wrap anchorx="page"/>
          </v:oval>
        </w:pict>
      </w:r>
      <w:r w:rsidR="00D711E9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-500952</wp:posOffset>
            </wp:positionH>
            <wp:positionV relativeFrom="paragraph">
              <wp:posOffset>17089</wp:posOffset>
            </wp:positionV>
            <wp:extent cx="2914821" cy="1587640"/>
            <wp:effectExtent l="19050" t="0" r="0" b="0"/>
            <wp:wrapNone/>
            <wp:docPr id="55" name="irc_mi" descr="صورة ذات صل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97" b="17695"/>
                    <a:stretch/>
                  </pic:blipFill>
                  <pic:spPr bwMode="auto">
                    <a:xfrm>
                      <a:off x="0" y="0"/>
                      <a:ext cx="2914310" cy="15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A363D">
        <w:rPr>
          <w:rFonts w:hint="cs"/>
          <w:sz w:val="36"/>
          <w:szCs w:val="36"/>
          <w:rtl/>
        </w:rPr>
        <w:t>طلابي الأعزّاء! سنَبْدَأ بِفَصْلٍ جَديدٍ</w:t>
      </w:r>
    </w:p>
    <w:p w:rsidR="00AA363D" w:rsidRDefault="00695FDF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_x0000_s1027" style="position:absolute;left:0;text-align:left;margin-left:174.2pt;margin-top:21.35pt;width:97.35pt;height:53.05pt;z-index:251661312" arcsize="10923f" stroked="f">
            <v:fill opacity="0"/>
            <v:textbox>
              <w:txbxContent>
                <w:p w:rsidR="00AA363D" w:rsidRPr="00AA363D" w:rsidRDefault="00AA363D">
                  <w:pPr>
                    <w:rPr>
                      <w:rFonts w:cs="David"/>
                      <w:b/>
                      <w:bCs/>
                      <w:sz w:val="50"/>
                      <w:szCs w:val="50"/>
                      <w:lang w:bidi="he-IL"/>
                    </w:rPr>
                  </w:pPr>
                  <w:r w:rsidRPr="00AA363D">
                    <w:rPr>
                      <w:rFonts w:cs="David" w:hint="cs"/>
                      <w:b/>
                      <w:bCs/>
                      <w:sz w:val="50"/>
                      <w:szCs w:val="50"/>
                      <w:rtl/>
                      <w:lang w:bidi="he-IL"/>
                    </w:rPr>
                    <w:t>חֲבֵרִים</w:t>
                  </w:r>
                </w:p>
              </w:txbxContent>
            </v:textbox>
            <w10:wrap anchorx="page"/>
          </v:roundrect>
        </w:pict>
      </w: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jc w:val="center"/>
              <w:rPr>
                <w:rFonts w:cs="David"/>
                <w:b/>
                <w:bCs/>
                <w:sz w:val="36"/>
                <w:szCs w:val="36"/>
                <w:highlight w:val="yellow"/>
                <w:rtl/>
              </w:rPr>
            </w:pPr>
            <w:r w:rsidRPr="00A47563">
              <w:rPr>
                <w:rFonts w:cs="David" w:hint="cs"/>
                <w:b/>
                <w:bCs/>
                <w:sz w:val="36"/>
                <w:szCs w:val="36"/>
                <w:highlight w:val="yellow"/>
                <w:rtl/>
                <w:lang w:bidi="he-IL"/>
              </w:rPr>
              <w:t xml:space="preserve">מילה </w:t>
            </w:r>
            <w:r w:rsidRPr="00A47563">
              <w:rPr>
                <w:rFonts w:hint="cs"/>
                <w:b/>
                <w:bCs/>
                <w:sz w:val="36"/>
                <w:szCs w:val="36"/>
                <w:highlight w:val="yellow"/>
                <w:rtl/>
              </w:rPr>
              <w:t>كلمة</w:t>
            </w:r>
          </w:p>
        </w:tc>
        <w:tc>
          <w:tcPr>
            <w:tcW w:w="4261" w:type="dxa"/>
          </w:tcPr>
          <w:p w:rsidR="00AA363D" w:rsidRPr="00A47563" w:rsidRDefault="00AA363D" w:rsidP="00AA363D">
            <w:pPr>
              <w:tabs>
                <w:tab w:val="left" w:pos="1402"/>
              </w:tabs>
              <w:rPr>
                <w:b/>
                <w:bCs/>
                <w:sz w:val="36"/>
                <w:szCs w:val="36"/>
                <w:highlight w:val="yellow"/>
                <w:rtl/>
              </w:rPr>
            </w:pPr>
            <w:r w:rsidRPr="00A47563">
              <w:rPr>
                <w:rFonts w:cs="David"/>
                <w:b/>
                <w:bCs/>
                <w:sz w:val="36"/>
                <w:szCs w:val="36"/>
                <w:highlight w:val="yellow"/>
                <w:rtl/>
              </w:rPr>
              <w:tab/>
            </w:r>
            <w:r w:rsidRPr="00A47563">
              <w:rPr>
                <w:rFonts w:cs="David" w:hint="cs"/>
                <w:b/>
                <w:bCs/>
                <w:sz w:val="36"/>
                <w:szCs w:val="36"/>
                <w:highlight w:val="yellow"/>
                <w:rtl/>
                <w:lang w:bidi="he-IL"/>
              </w:rPr>
              <w:t xml:space="preserve">פֵּרוּשׁ </w:t>
            </w:r>
            <w:r w:rsidRPr="00A47563">
              <w:rPr>
                <w:rFonts w:hint="cs"/>
                <w:b/>
                <w:bCs/>
                <w:sz w:val="36"/>
                <w:szCs w:val="36"/>
                <w:highlight w:val="yellow"/>
                <w:rtl/>
              </w:rPr>
              <w:t>معنى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חֲבֵרִים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أصدقاء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חבֵרות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صديقات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מְדַבְּרִים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يتحدّثون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כּוֹתְבִים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يكتبون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מְכִינִים שׁיעורֵי בּיִת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يحضِّرون</w:t>
            </w:r>
            <w:r w:rsidRPr="00A47563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A47563">
              <w:rPr>
                <w:rFonts w:hint="cs"/>
                <w:sz w:val="36"/>
                <w:szCs w:val="36"/>
                <w:rtl/>
              </w:rPr>
              <w:t>الوظائف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יוֹשְׁבִים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يجلسون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D711E9" w:rsidP="00D711E9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עוֹזְרִים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يساعدون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D711E9" w:rsidP="00D711E9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מְשַׂחקִים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يلعبون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הוֹלְכִים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يذهبون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אוֹכְלִים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يأكلون</w:t>
            </w:r>
          </w:p>
        </w:tc>
      </w:tr>
    </w:tbl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6B3E53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lastRenderedPageBreak/>
        <w:t>תַלְמִיד יָקָר! כּתְבו מִשְׁפָּט מתַחַת לכל תְמוּנָה(העזרו במילים בעמוד 1.</w:t>
      </w:r>
    </w:p>
    <w:p w:rsidR="00AA363D" w:rsidRDefault="00695FDF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41" style="position:absolute;left:0;text-align:left;margin-left:116.6pt;margin-top:38.7pt;width:29.05pt;height:28.7pt;z-index:251691008">
            <v:textbox>
              <w:txbxContent>
                <w:p w:rsidR="00103AD4" w:rsidRPr="00103AD4" w:rsidRDefault="00103AD4" w:rsidP="00103AD4">
                  <w:pPr>
                    <w:rPr>
                      <w:rFonts w:cs="David"/>
                      <w:sz w:val="36"/>
                      <w:szCs w:val="36"/>
                    </w:rPr>
                  </w:pP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40" style="position:absolute;left:0;text-align:left;margin-left:428.2pt;margin-top:43.45pt;width:29.05pt;height:28.7pt;z-index:251689984">
            <v:textbox>
              <w:txbxContent>
                <w:p w:rsidR="00103AD4" w:rsidRPr="00103AD4" w:rsidRDefault="00103AD4">
                  <w:pPr>
                    <w:rPr>
                      <w:rFonts w:cs="David"/>
                      <w:sz w:val="36"/>
                      <w:szCs w:val="36"/>
                    </w:rPr>
                  </w:pPr>
                  <w:r w:rsidRPr="00103AD4">
                    <w:rPr>
                      <w:rFonts w:cs="David" w:hint="cs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5" o:spid="_x0000_s1036" type="#_x0000_t75" style="position:absolute;left:0;text-align:left;margin-left:242.6pt;margin-top:49pt;width:185.6pt;height:147.45pt;z-index:251670528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tAPa/AAAA2wAAAA8AAABkcnMvZG93bnJldi54bWxET0uLwjAQvgv7H8IseJE1taAsXaPIguBJ&#10;fOF5aGabYjPJNrHWf28Ewdt8fM+ZL3vbiI7aUDtWMBlnIIhLp2uuFJyO669vECEia2wck4I7BVgu&#10;PgZzLLS78Z66Q6xECuFQoAIToy+kDKUhi2HsPHHi/lxrMSbYVlK3eEvhtpF5ls2kxZpTg0FPv4bK&#10;y+FqFZxdN8vjtspH8r75321Ln/XGKzX87Fc/ICL18S1+uTc6zZ/C85d0gF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rQD2vwAAANsAAAAPAAAAAAAAAAAAAAAAAJ8CAABk&#10;cnMvZG93bnJldi54bWxQSwUGAAAAAAQABAD3AAAAiwMAAAAA&#10;">
            <v:imagedata r:id="rId8" o:title="" croptop="9001f" cropbottom="13778f"/>
            <v:path arrowok="t"/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irc_mi" o:spid="_x0000_s1030" type="#_x0000_t75" alt="نتيجة بحث الصور عن ‫חברים לצביעה clipart‬‎" href="http://www.google.co.il/url?sa=i&amp;rct=j&amp;q=&amp;esrc=s&amp;source=images&amp;cd=&amp;cad=rja&amp;uact=8&amp;ved=0ahUKEwiOpf_55aPTAhWGnBoKHdy2C3AQjRwIBw&amp;url=http://www.coloring4fun.com/%D7%93%D7%A4%D7%99-%D7%A6%D7%91%D7%99%D7%A2%D7%94-%D7%A8%D7%92%D7%A9%D7%95%D7%AA/&amp;bvm=bv.152479541,d.ZWM&amp;psig=AFQjCNHABWoecv0bzvxlMPSEdIP1s7Z1eQ&amp;ust=1492254120017047" style="position:absolute;left:0;text-align:left;margin-left:-40.15pt;margin-top:49pt;width:170.45pt;height:151.5pt;z-index:251664384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z+xLCAAAA2gAAAA8AAABkcnMvZG93bnJldi54bWxEj0+LwjAUxO8LfofwhL0smq4HV6tRtCDs&#10;Rdj13/nZPJti81KarK3ffiMIHoeZ+Q0zX3a2EjdqfOlYwecwAUGcO11yoeCw3wwmIHxA1lg5JgV3&#10;8rBc9N7mmGrX8i/ddqEQEcI+RQUmhDqV0ueGLPqhq4mjd3GNxRBlU0jdYBvhtpKjJBlLiyXHBYM1&#10;ZYby6+7PKpj8hA97HkuT2e5LZ1vfno7rVqn3freagQjUhVf42f7WCqbwuBJv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M/sSwgAAANoAAAAPAAAAAAAAAAAAAAAAAJ8C&#10;AABkcnMvZG93bnJldi54bWxQSwUGAAAAAAQABAD3AAAAjgMAAAAA&#10;" o:button="t">
            <v:fill o:detectmouseclick="t"/>
            <v:imagedata r:id="rId9" o:title="نتيجة بحث الصور عن ‫חברים לצביעה clipart‬‎"/>
            <w10:wrap anchorx="page"/>
          </v:shape>
        </w:pict>
      </w:r>
      <w:r w:rsidR="00AA363D">
        <w:rPr>
          <w:rFonts w:hint="cs"/>
          <w:sz w:val="36"/>
          <w:szCs w:val="36"/>
          <w:rtl/>
        </w:rPr>
        <w:t>اكتبوا جُملَةً تَحْتَ كُلّ صورة، اسْتَعن بالكلمات الموجودة في الصفحة الأولى</w:t>
      </w:r>
    </w:p>
    <w:p w:rsidR="00AA363D" w:rsidRDefault="00695FDF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47" style="position:absolute;left:0;text-align:left;margin-left:271.65pt;margin-top:32.65pt;width:185.6pt;height:31.8pt;z-index:251697152" stroked="f">
            <v:fill opacity="0"/>
            <v:textbox>
              <w:txbxContent>
                <w:p w:rsidR="00F86FAA" w:rsidRPr="00F86FAA" w:rsidRDefault="00F86FAA" w:rsidP="00F86FAA">
                  <w:pPr>
                    <w:rPr>
                      <w:rFonts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</w:rPr>
                    <w:t>مثال</w:t>
                  </w:r>
                </w:p>
              </w:txbxContent>
            </v:textbox>
            <w10:wrap anchorx="page"/>
          </v:rect>
        </w:pict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695FDF" w:rsidP="00AA363D">
      <w:pPr>
        <w:ind w:firstLine="720"/>
        <w:rPr>
          <w:sz w:val="36"/>
          <w:szCs w:val="36"/>
          <w:rtl/>
        </w:rPr>
      </w:pPr>
      <w:r w:rsidRPr="00695FDF">
        <w:rPr>
          <w:rFonts w:cs="Arial"/>
          <w:noProof/>
          <w:sz w:val="36"/>
          <w:szCs w:val="36"/>
          <w:rtl/>
        </w:rPr>
        <w:pict>
          <v:rect id="_x0000_s1046" style="position:absolute;left:0;text-align:left;margin-left:242.6pt;margin-top:15.35pt;width:185.6pt;height:31.8pt;z-index:251696128" stroked="f">
            <v:fill opacity="0"/>
            <v:textbox>
              <w:txbxContent>
                <w:p w:rsidR="00F86FAA" w:rsidRPr="00F86FAA" w:rsidRDefault="00F86FAA">
                  <w:pPr>
                    <w:rPr>
                      <w:rFonts w:cs="David"/>
                      <w:b/>
                      <w:bCs/>
                      <w:sz w:val="40"/>
                      <w:szCs w:val="40"/>
                      <w:lang w:bidi="he-IL"/>
                    </w:rPr>
                  </w:pPr>
                  <w:r w:rsidRPr="00F86FAA">
                    <w:rPr>
                      <w:rFonts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חֲבֵרִים כּוֹתְבִים</w:t>
                  </w:r>
                </w:p>
              </w:txbxContent>
            </v:textbox>
            <w10:wrap anchorx="page"/>
          </v:rect>
        </w:pict>
      </w:r>
      <w:r w:rsidR="006B3E53" w:rsidRPr="006B3E53">
        <w:rPr>
          <w:rFonts w:cs="Arial" w:hint="cs"/>
          <w:noProof/>
          <w:sz w:val="36"/>
          <w:szCs w:val="36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-881744</wp:posOffset>
            </wp:positionH>
            <wp:positionV relativeFrom="paragraph">
              <wp:posOffset>65538</wp:posOffset>
            </wp:positionV>
            <wp:extent cx="3235570" cy="643095"/>
            <wp:effectExtent l="0" t="0" r="0" b="0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70" cy="6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53">
        <w:rPr>
          <w:noProof/>
          <w:sz w:val="36"/>
          <w:szCs w:val="36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2715567</wp:posOffset>
            </wp:positionH>
            <wp:positionV relativeFrom="paragraph">
              <wp:posOffset>65538</wp:posOffset>
            </wp:positionV>
            <wp:extent cx="3145134" cy="642637"/>
            <wp:effectExtent l="0" t="0" r="0" b="0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5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pict>
          <v:rect id="_x0000_s1039" style="position:absolute;left:0;text-align:left;margin-left:-64.4pt;margin-top:7.7pt;width:220.75pt;height:54pt;z-index:251678720;mso-position-horizontal-relative:text;mso-position-vertical-relative:text" stroked="f">
            <v:fill opacity="0"/>
            <v:textbox>
              <w:txbxContent>
                <w:p w:rsidR="006B3E53" w:rsidRDefault="006B3E53" w:rsidP="006B3E53">
                  <w:pPr>
                    <w:spacing w:line="480" w:lineRule="auto"/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מלבן 16" o:spid="_x0000_s1037" style="position:absolute;left:0;text-align:left;margin-left:282.15pt;margin-top:12.5pt;width:249.7pt;height:51.75pt;z-index:251671552;visibility:visible;mso-wrap-style:squar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FL8EA&#10;AADbAAAADwAAAGRycy9kb3ducmV2LnhtbERPTWvCQBC9C/6HZYTedKOlQaKriKJtj8ZC8TZkxyRt&#10;djZkV936692C4G0e73Pmy2AacaHO1ZYVjEcJCOLC6ppLBV+H7XAKwnlkjY1lUvBHDpaLfm+OmbZX&#10;3tMl96WIIewyVFB532ZSuqIig25kW+LInWxn0EfYlVJ3eI3hppGTJEmlwZpjQ4UtrSsqfvOzUUDv&#10;m3X4Prhb+hqOefHTvO0mn0elXgZhNQPhKfin+OH+0HF+Cv+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QxS/BAAAA2wAAAA8AAAAAAAAAAAAAAAAAmAIAAGRycy9kb3du&#10;cmV2LnhtbFBLBQYAAAAABAAEAPUAAACGAwAAAAA=&#10;" fillcolor="window" stroked="f" strokeweight="1pt">
            <v:fill opacity="0"/>
            <v:textbox>
              <w:txbxContent>
                <w:p w:rsidR="00AA363D" w:rsidRPr="005A75AE" w:rsidRDefault="00AA363D" w:rsidP="00AA36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__</w:t>
                  </w:r>
                  <w:r w:rsidRPr="005A75AE">
                    <w:rPr>
                      <w:rFonts w:hint="cs"/>
                      <w:b/>
                      <w:bCs/>
                      <w:rtl/>
                    </w:rPr>
                    <w:t>__________________________</w:t>
                  </w:r>
                </w:p>
              </w:txbxContent>
            </v:textbox>
            <w10:wrap anchorx="page"/>
          </v:rect>
        </w:pict>
      </w:r>
    </w:p>
    <w:p w:rsidR="00AA363D" w:rsidRDefault="00695FDF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43" style="position:absolute;left:0;text-align:left;margin-left:156.35pt;margin-top:27.85pt;width:29.05pt;height:28.7pt;z-index:251693056">
            <v:textbox>
              <w:txbxContent>
                <w:p w:rsidR="00103AD4" w:rsidRPr="00103AD4" w:rsidRDefault="00103AD4" w:rsidP="00103AD4">
                  <w:pPr>
                    <w:rPr>
                      <w:rFonts w:cs="David"/>
                      <w:sz w:val="36"/>
                      <w:szCs w:val="36"/>
                    </w:rPr>
                  </w:pP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>4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42" style="position:absolute;left:0;text-align:left;margin-left:428.2pt;margin-top:21.7pt;width:29.05pt;height:28.7pt;z-index:251692032">
            <v:textbox>
              <w:txbxContent>
                <w:p w:rsidR="00103AD4" w:rsidRPr="00103AD4" w:rsidRDefault="00103AD4" w:rsidP="00103AD4">
                  <w:pPr>
                    <w:rPr>
                      <w:rFonts w:cs="David"/>
                      <w:sz w:val="36"/>
                      <w:szCs w:val="36"/>
                    </w:rPr>
                  </w:pP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  <w:r w:rsidR="006B3E53">
        <w:rPr>
          <w:noProof/>
          <w:sz w:val="36"/>
          <w:szCs w:val="3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-520002</wp:posOffset>
            </wp:positionH>
            <wp:positionV relativeFrom="paragraph">
              <wp:posOffset>168205</wp:posOffset>
            </wp:positionV>
            <wp:extent cx="2401556" cy="2130251"/>
            <wp:effectExtent l="0" t="0" r="0" b="0"/>
            <wp:wrapNone/>
            <wp:docPr id="8211" name="Picture 19" descr="http://www.orianit.org/fmorim/forum/uploads/images/EB8_kids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19" descr="http://www.orianit.org/fmorim/forum/uploads/images/EB8_kids04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9" r="1999" b="1995"/>
                    <a:stretch/>
                  </pic:blipFill>
                  <pic:spPr bwMode="auto">
                    <a:xfrm>
                      <a:off x="0" y="0"/>
                      <a:ext cx="2401556" cy="21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pict>
          <v:shape id="_x0000_s1034" type="#_x0000_t75" alt="نتيجة بحث الصور عن ‪friends clipart boys white and black‬‏" href="http://www.google.co.il/url?sa=i&amp;rct=j&amp;q=&amp;esrc=s&amp;source=images&amp;cd=&amp;cad=rja&amp;uact=8&amp;ved=0ahUKEwjilbf06KPTAhWFHxoKHXhcCvQQjRwIBw&amp;url=http://www.clipartkid.com/friends-walking-cliparts/&amp;bvm=bv.152479541,d.ZWM&amp;psig=AFQjCNH4rqE5Y_80SE82uVLKuZEMZQNAUA&amp;ust=1492254788847469" style="position:absolute;left:0;text-align:left;margin-left:266.05pt;margin-top:21.7pt;width:184.1pt;height:155.2pt;z-index:251668480;visibility:visible;mso-wrap-style:square;mso-position-horizontal-relative:text;mso-position-vertical-relative:text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oprDAAAA2wAAAA8AAABkcnMvZG93bnJldi54bWxET0trwkAQvgv9D8sUvJlNlUqJriKFQMVT&#10;7UO9DdnJQ7OzaXY1aX99VxC8zcf3nPmyN7W4UOsqywqeohgEcWZ1xYWCz4909ALCeWSNtWVS8EsO&#10;louHwRwTbTt+p8vWFyKEsEtQQel9k0jpspIMusg2xIHLbWvQB9gWUrfYhXBTy3EcT6XBikNDiQ29&#10;lpSdtmejIP/adGk63vXno/57Pv4cTL7efys1fOxXMxCeen8X39xvOsyfwPWXcI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GimsMAAADbAAAADwAAAAAAAAAAAAAAAACf&#10;AgAAZHJzL2Rvd25yZXYueG1sUEsFBgAAAAAEAAQA9wAAAI8DAAAAAA==&#10;" o:button="t">
            <v:fill o:detectmouseclick="t"/>
            <v:imagedata r:id="rId13" o:title="نتيجة بحث الصور عن ‪friends clipart boys white and black‬‏"/>
            <w10:wrap anchorx="page"/>
          </v:shape>
        </w:pict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6B3E53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262255</wp:posOffset>
            </wp:positionV>
            <wp:extent cx="3144520" cy="642620"/>
            <wp:effectExtent l="0" t="0" r="0" b="0"/>
            <wp:wrapNone/>
            <wp:docPr id="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262255</wp:posOffset>
            </wp:positionV>
            <wp:extent cx="3144520" cy="642620"/>
            <wp:effectExtent l="0" t="0" r="0" b="0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695FDF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45" style="position:absolute;left:0;text-align:left;margin-left:127.3pt;margin-top:6.1pt;width:29.05pt;height:28.7pt;z-index:251695104">
            <v:textbox style="mso-next-textbox:#_x0000_s1045">
              <w:txbxContent>
                <w:p w:rsidR="00103AD4" w:rsidRPr="00F86FAA" w:rsidRDefault="00103AD4" w:rsidP="00103AD4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>6</w:t>
                  </w:r>
                </w:p>
              </w:txbxContent>
            </v:textbox>
            <w10:wrap anchorx="page"/>
          </v:rect>
        </w:pict>
      </w:r>
      <w:r w:rsidR="00103AD4">
        <w:rPr>
          <w:noProof/>
          <w:sz w:val="36"/>
          <w:szCs w:val="36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-3175</wp:posOffset>
            </wp:positionV>
            <wp:extent cx="2633345" cy="1918970"/>
            <wp:effectExtent l="19050" t="0" r="0" b="0"/>
            <wp:wrapNone/>
            <wp:docPr id="6" name="תמונה 6" descr="http://www.orianit.org/fmorim/forum/uploads/images/6EF_kids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ianit.org/fmorim/forum/uploads/images/6EF_kids03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8" t="3398" r="2705" b="1952"/>
                    <a:stretch/>
                  </pic:blipFill>
                  <pic:spPr bwMode="auto">
                    <a:xfrm>
                      <a:off x="0" y="0"/>
                      <a:ext cx="263334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pict>
          <v:rect id="_x0000_s1044" style="position:absolute;left:0;text-align:left;margin-left:434.9pt;margin-top:11.65pt;width:29.05pt;height:28.7pt;z-index:251694080;mso-position-horizontal-relative:text;mso-position-vertical-relative:text">
            <v:textbox style="mso-next-textbox:#_x0000_s1044">
              <w:txbxContent>
                <w:p w:rsidR="00103AD4" w:rsidRPr="00103AD4" w:rsidRDefault="00103AD4" w:rsidP="00103AD4">
                  <w:pPr>
                    <w:rPr>
                      <w:rFonts w:cs="David"/>
                      <w:sz w:val="36"/>
                      <w:szCs w:val="36"/>
                    </w:rPr>
                  </w:pPr>
                  <w:r>
                    <w:rPr>
                      <w:rFonts w:cs="David" w:hint="cs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shape id="_x0000_s1032" type="#_x0000_t75" alt="نتيجة بحث الصور عن ‪friends clipart boys white and black‬‏" href="http://www.google.co.il/url?sa=i&amp;rct=j&amp;q=&amp;esrc=s&amp;source=images&amp;cd=&amp;cad=rja&amp;uact=8&amp;ved=0ahUKEwjx287e6qPTAhWCQxoKHbXxCV4QjRwIBw&amp;url=http://www.gifpage.com/children-sharing-coloring-pages-az-coloring-pages-8/&amp;bvm=bv.152479541,d.ZWM&amp;psig=AFQjCNEfmwkH-8BGkhBJ0KMl012KnvuCRQ&amp;ust=1492255159633994" style="position:absolute;left:0;text-align:left;margin-left:-53.55pt;margin-top:6.1pt;width:183.85pt;height:155.25pt;z-index:251666432;visibility:visible;mso-wrap-style:square;mso-position-horizontal-relative:text;mso-position-vertical-relative:text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myUrAAAAA2wAAAA8AAABkcnMvZG93bnJldi54bWxET9uKwjAQfRf8hzDCvm1TXRDpGkW8oajI&#10;qvg8NLNt2WZSmmjr3xthwbc5nOuMp60pxZ1qV1hW0I9iEMSp1QVnCi7n1ecIhPPIGkvLpOBBDqaT&#10;bmeMibYN/9D95DMRQtglqCD3vkqkdGlOBl1kK+LA/draoA+wzqSusQnhppSDOB5KgwWHhhwrmueU&#10;/p1uRgEf98vZerfYN9vL/HGQX9e100apj147+wbhqfVv8b97o8P8Prx+C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qbJSsAAAADbAAAADwAAAAAAAAAAAAAAAACfAgAA&#10;ZHJzL2Rvd25yZXYueG1sUEsFBgAAAAAEAAQA9wAAAIwDAAAAAA==&#10;" o:button="t">
            <v:fill o:detectmouseclick="t"/>
            <v:imagedata r:id="rId16" o:title="نتيجة بحث الصور عن ‪friends clipart boys white and black‬‏"/>
            <w10:wrap anchorx="page"/>
          </v:shape>
        </w:pict>
      </w:r>
    </w:p>
    <w:p w:rsidR="00AA363D" w:rsidRPr="00AA363D" w:rsidRDefault="006B3E53" w:rsidP="00AA363D">
      <w:pPr>
        <w:rPr>
          <w:sz w:val="36"/>
          <w:szCs w:val="36"/>
          <w:rtl/>
        </w:rPr>
      </w:pPr>
      <w:r w:rsidRPr="006B3E53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2866292</wp:posOffset>
            </wp:positionH>
            <wp:positionV relativeFrom="paragraph">
              <wp:posOffset>1557334</wp:posOffset>
            </wp:positionV>
            <wp:extent cx="3145134" cy="643094"/>
            <wp:effectExtent l="0" t="0" r="0" b="0"/>
            <wp:wrapNone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34" cy="64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E53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-881743</wp:posOffset>
            </wp:positionH>
            <wp:positionV relativeFrom="paragraph">
              <wp:posOffset>1708059</wp:posOffset>
            </wp:positionV>
            <wp:extent cx="3145134" cy="643094"/>
            <wp:effectExtent l="0" t="0" r="0" b="0"/>
            <wp:wrapNone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34" cy="64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363D" w:rsidRPr="00AA363D" w:rsidSect="002C76BF">
      <w:pgSz w:w="11906" w:h="16838"/>
      <w:pgMar w:top="1440" w:right="1800" w:bottom="1440" w:left="1800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2C76BF"/>
    <w:rsid w:val="00101775"/>
    <w:rsid w:val="00103AD4"/>
    <w:rsid w:val="001373B0"/>
    <w:rsid w:val="002C76BF"/>
    <w:rsid w:val="00453F30"/>
    <w:rsid w:val="00695FDF"/>
    <w:rsid w:val="006B3E53"/>
    <w:rsid w:val="007947BD"/>
    <w:rsid w:val="007B6158"/>
    <w:rsid w:val="00997667"/>
    <w:rsid w:val="00A00A27"/>
    <w:rsid w:val="00A16A34"/>
    <w:rsid w:val="00A47563"/>
    <w:rsid w:val="00AA363D"/>
    <w:rsid w:val="00D711E9"/>
    <w:rsid w:val="00DA25DD"/>
    <w:rsid w:val="00E266DD"/>
    <w:rsid w:val="00F8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B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www.orianit.org/fmorim/forum/uploads/images/EB8_kids044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il/url?sa=i&amp;rct=j&amp;q=&amp;esrc=s&amp;source=images&amp;cd=&amp;cad=rja&amp;uact=8&amp;ved=0ahUKEwjB57bC6qPTAhXEtRoKHVw7C0sQjRwIBw&amp;url=https://www.pinterest.com/mihaellas28/copii-la-joaca-de-colorat/&amp;bvm=bv.152479541,d.ZWM&amp;psig=AFQjCNEfmwkH-8BGkhBJ0KMl012KnvuCRQ&amp;ust=1492255159633994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http://www.orianit.org/fmorim/forum/uploads/images/6EF_kids033.gif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610D-97CA-48CD-8D66-1C60BA8D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18</cp:revision>
  <dcterms:created xsi:type="dcterms:W3CDTF">2020-03-28T15:48:00Z</dcterms:created>
  <dcterms:modified xsi:type="dcterms:W3CDTF">2020-03-31T06:37:00Z</dcterms:modified>
</cp:coreProperties>
</file>