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67" w:rsidRDefault="00530E95">
      <w:bookmarkStart w:id="0" w:name="_GoBack"/>
      <w:bookmarkEnd w:id="0"/>
      <w:r w:rsidRPr="00530E95">
        <w:rPr>
          <w:rFonts w:cs="Arial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370742</wp:posOffset>
            </wp:positionH>
            <wp:positionV relativeFrom="paragraph">
              <wp:posOffset>-432079</wp:posOffset>
            </wp:positionV>
            <wp:extent cx="7058053" cy="984738"/>
            <wp:effectExtent l="19050" t="0" r="9497" b="0"/>
            <wp:wrapNone/>
            <wp:docPr id="1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53" cy="9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050" w:rsidRPr="005F5050" w:rsidRDefault="005F5050" w:rsidP="005F5050"/>
    <w:p w:rsidR="005F5050" w:rsidRPr="008536FC" w:rsidRDefault="005F5050" w:rsidP="005F5050">
      <w:pPr>
        <w:rPr>
          <w:rFonts w:cs="David"/>
          <w:b/>
          <w:bCs/>
          <w:sz w:val="36"/>
          <w:szCs w:val="36"/>
          <w:u w:val="single"/>
          <w:lang w:bidi="he-IL"/>
        </w:rPr>
      </w:pPr>
      <w:r w:rsidRPr="008536FC">
        <w:rPr>
          <w:rFonts w:cs="David" w:hint="cs"/>
          <w:b/>
          <w:bCs/>
          <w:sz w:val="36"/>
          <w:szCs w:val="36"/>
          <w:highlight w:val="cyan"/>
          <w:u w:val="single"/>
          <w:rtl/>
          <w:lang w:bidi="he-IL"/>
        </w:rPr>
        <w:t>טקסט "סוס"</w:t>
      </w:r>
    </w:p>
    <w:p w:rsidR="005F5050" w:rsidRPr="005F5050" w:rsidRDefault="00DC5498" w:rsidP="00DC5498">
      <w:pPr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 w:hint="cs"/>
          <w:b/>
          <w:bCs/>
          <w:sz w:val="36"/>
          <w:szCs w:val="36"/>
          <w:rtl/>
          <w:lang w:bidi="he-IL"/>
        </w:rPr>
        <w:t>תלמידים יקרים! קִרְאו אֶת השׁורות 3-5 טקסט "סוס" עמוד 104</w:t>
      </w:r>
    </w:p>
    <w:p w:rsidR="005F5050" w:rsidRDefault="00DC5498" w:rsidP="00F93265">
      <w:pPr>
        <w:rPr>
          <w:rFonts w:cs="David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طلابي الأعزاء! اقراةا الأسطر 3-5 </w:t>
      </w:r>
      <w:r>
        <w:rPr>
          <w:rFonts w:hint="cs"/>
          <w:b/>
          <w:bCs/>
          <w:sz w:val="36"/>
          <w:szCs w:val="36"/>
          <w:rtl/>
          <w:lang w:bidi="he-IL"/>
        </w:rPr>
        <w:t xml:space="preserve">טקסט "סוס" </w:t>
      </w:r>
      <w:r>
        <w:rPr>
          <w:rFonts w:hint="cs"/>
          <w:b/>
          <w:bCs/>
          <w:sz w:val="36"/>
          <w:szCs w:val="36"/>
          <w:rtl/>
        </w:rPr>
        <w:t>صفحة 104</w:t>
      </w:r>
    </w:p>
    <w:p w:rsidR="005F5050" w:rsidRPr="00DC5498" w:rsidRDefault="005F5050" w:rsidP="005F5050">
      <w:pPr>
        <w:rPr>
          <w:rFonts w:cs="David"/>
          <w:b/>
          <w:bCs/>
          <w:sz w:val="36"/>
          <w:szCs w:val="36"/>
          <w:rtl/>
        </w:rPr>
      </w:pPr>
    </w:p>
    <w:p w:rsidR="005F5050" w:rsidRPr="00DC5498" w:rsidRDefault="00DC5498" w:rsidP="005F5050">
      <w:pPr>
        <w:rPr>
          <w:rFonts w:cs="David"/>
          <w:b/>
          <w:bCs/>
          <w:sz w:val="36"/>
          <w:szCs w:val="36"/>
          <w:highlight w:val="yellow"/>
          <w:rtl/>
        </w:rPr>
      </w:pPr>
      <w:r w:rsidRPr="00DC549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עֲנוּ עַל הַשְׁאֵלוֹת הבָּאוֹת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أجيبوا</w:t>
      </w:r>
      <w:r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عن</w:t>
      </w:r>
      <w:r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الأسئلة</w:t>
      </w:r>
      <w:r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DC5498">
        <w:rPr>
          <w:rFonts w:hint="cs"/>
          <w:b/>
          <w:bCs/>
          <w:sz w:val="36"/>
          <w:szCs w:val="36"/>
          <w:highlight w:val="yellow"/>
          <w:rtl/>
        </w:rPr>
        <w:t>التالية</w:t>
      </w:r>
    </w:p>
    <w:p w:rsidR="00FC0779" w:rsidRPr="00DC5498" w:rsidRDefault="00DC5498" w:rsidP="00FC0779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</w:rPr>
        <w:t xml:space="preserve">1) 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מָה עוֹשֶׂה הַסוּס כְּשֶׁהוּא נָח אוֹ יָשֵׁן?</w:t>
      </w:r>
    </w:p>
    <w:p w:rsidR="00DC5498" w:rsidRPr="00DC5498" w:rsidRDefault="00DC5498" w:rsidP="00FC0779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DC5498" w:rsidRPr="00DC5498" w:rsidRDefault="00DC5498" w:rsidP="00FC0779">
      <w:pPr>
        <w:rPr>
          <w:rFonts w:cs="David"/>
          <w:sz w:val="36"/>
          <w:szCs w:val="36"/>
          <w:rtl/>
          <w:lang w:bidi="he-IL"/>
        </w:rPr>
      </w:pPr>
    </w:p>
    <w:p w:rsidR="00DC5498" w:rsidRPr="00DC5498" w:rsidRDefault="00DC5498" w:rsidP="00DC5498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2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בְּמָה מְכֻסֶה גופוֹ שֶׁל הַסוּס?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</w:p>
    <w:p w:rsidR="00DC5498" w:rsidRPr="00DC5498" w:rsidRDefault="00DC5498" w:rsidP="00DC5498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3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מָה יֵשׁ עַל הרֹאשׁ וְעַל הצוואר שֶׁל הַסוּס?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</w:p>
    <w:p w:rsidR="00DC5498" w:rsidRPr="00DC5498" w:rsidRDefault="00DC5498" w:rsidP="00DC5498">
      <w:pPr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4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מָה יֵשׁ בִּזְנָבוֹ שֶׁל הַסוּס?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DC5498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</w:p>
    <w:p w:rsidR="00DC5498" w:rsidRPr="00DC5498" w:rsidRDefault="00A4269A" w:rsidP="00DC5498">
      <w:pPr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-680720</wp:posOffset>
                </wp:positionH>
                <wp:positionV relativeFrom="paragraph">
                  <wp:posOffset>196850</wp:posOffset>
                </wp:positionV>
                <wp:extent cx="1095375" cy="1336040"/>
                <wp:effectExtent l="5080" t="5080" r="1397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3360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DC3C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left:0;text-align:left;margin-left:-53.6pt;margin-top:15.5pt;width:86.25pt;height:1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"/>
            </w:pict>
          </mc:Fallback>
        </mc:AlternateContent>
      </w:r>
      <w:r w:rsidR="00DC5498" w:rsidRPr="00DC5498">
        <w:rPr>
          <w:rFonts w:cs="David" w:hint="cs"/>
          <w:b/>
          <w:bCs/>
          <w:sz w:val="36"/>
          <w:szCs w:val="36"/>
          <w:rtl/>
          <w:lang w:bidi="he-IL"/>
        </w:rPr>
        <w:t>5</w:t>
      </w:r>
      <w:r w:rsidR="00DC5498"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DC5498" w:rsidRPr="00DC5498">
        <w:rPr>
          <w:rFonts w:cs="David" w:hint="cs"/>
          <w:b/>
          <w:bCs/>
          <w:sz w:val="36"/>
          <w:szCs w:val="36"/>
          <w:rtl/>
          <w:lang w:bidi="he-IL"/>
        </w:rPr>
        <w:t>מָה עוֹשֶׂה הַסוּס בְּעֶזְרת הַזָנָב?</w:t>
      </w:r>
    </w:p>
    <w:p w:rsidR="008536FC" w:rsidRPr="00DC5498" w:rsidRDefault="00DC5498" w:rsidP="00DC5498">
      <w:pPr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sectPr w:rsidR="008536FC" w:rsidRPr="00DC5498" w:rsidSect="00530E95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95"/>
    <w:rsid w:val="003C3412"/>
    <w:rsid w:val="00530E95"/>
    <w:rsid w:val="005F2470"/>
    <w:rsid w:val="005F5050"/>
    <w:rsid w:val="008536FC"/>
    <w:rsid w:val="00997667"/>
    <w:rsid w:val="00A00A27"/>
    <w:rsid w:val="00A2035B"/>
    <w:rsid w:val="00A4269A"/>
    <w:rsid w:val="00DC5498"/>
    <w:rsid w:val="00E7799B"/>
    <w:rsid w:val="00F93265"/>
    <w:rsid w:val="00F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CC104-290F-4D41-83B2-EF17B139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2</cp:revision>
  <dcterms:created xsi:type="dcterms:W3CDTF">2020-03-31T06:36:00Z</dcterms:created>
  <dcterms:modified xsi:type="dcterms:W3CDTF">2020-03-31T06:36:00Z</dcterms:modified>
</cp:coreProperties>
</file>