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2" w:rsidRPr="003036CA" w:rsidRDefault="003036CA" w:rsidP="005C0E92">
      <w:pPr>
        <w:rPr>
          <w:rFonts w:cstheme="minorBidi"/>
          <w:sz w:val="32"/>
          <w:szCs w:val="32"/>
          <w:rtl/>
        </w:rPr>
      </w:pPr>
      <w:bookmarkStart w:id="0" w:name="_GoBack"/>
      <w:bookmarkEnd w:id="0"/>
      <w:r w:rsidRPr="003036CA">
        <w:rPr>
          <w:rFonts w:cs="Arial"/>
          <w:noProof/>
          <w:sz w:val="32"/>
          <w:szCs w:val="32"/>
          <w:rtl/>
          <w:lang w:eastAsia="en-US" w:bidi="he-I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-438150</wp:posOffset>
            </wp:positionV>
            <wp:extent cx="6775450" cy="571500"/>
            <wp:effectExtent l="19050" t="0" r="635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F76" w:rsidRPr="00425911" w:rsidRDefault="005C0E92" w:rsidP="00425911">
      <w:pPr>
        <w:rPr>
          <w:b/>
          <w:bCs/>
          <w:sz w:val="36"/>
          <w:szCs w:val="36"/>
          <w:rtl/>
          <w:lang w:bidi="he-IL"/>
        </w:rPr>
      </w:pPr>
      <w:r w:rsidRPr="00425911">
        <w:rPr>
          <w:rFonts w:hint="cs"/>
          <w:b/>
          <w:bCs/>
          <w:sz w:val="36"/>
          <w:szCs w:val="36"/>
          <w:rtl/>
          <w:lang w:bidi="he-IL"/>
        </w:rPr>
        <w:t xml:space="preserve">-קרא את הקטע </w:t>
      </w:r>
      <w:r w:rsidR="00425911" w:rsidRPr="00425911">
        <w:rPr>
          <w:rFonts w:hint="cs"/>
          <w:b/>
          <w:bCs/>
          <w:sz w:val="36"/>
          <w:szCs w:val="36"/>
          <w:rtl/>
          <w:lang w:bidi="he-IL"/>
        </w:rPr>
        <w:t>:</w:t>
      </w:r>
    </w:p>
    <w:p w:rsidR="00425911" w:rsidRDefault="00E9441F">
      <w:pPr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50800</wp:posOffset>
                </wp:positionV>
                <wp:extent cx="3333750" cy="3065780"/>
                <wp:effectExtent l="7620" t="13970" r="1143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06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7E" w:rsidRPr="001C24EC" w:rsidRDefault="000C267E" w:rsidP="000C267E">
                            <w:pPr>
                              <w:spacing w:line="276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הַדַיָּג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דַיָג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יָשַׁב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לְיָד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הַנַחַל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לַדַיָג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הָיָה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זָקָן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הַדַיָג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אָכַל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חַ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סָה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הַדַיָג תָפַס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דָג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שָׂמַח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הַדַיָג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0C267E" w:rsidRPr="001C24EC" w:rsidRDefault="00F925EA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הַדיָג </w:t>
                            </w:r>
                            <w:r w:rsidR="000C267E"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עָלָה</w:t>
                            </w:r>
                            <w:r w:rsidR="000C267E"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C267E"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עַל</w:t>
                            </w:r>
                            <w:r w:rsidR="000C267E"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C267E"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הַגָמָל</w:t>
                            </w:r>
                          </w:p>
                          <w:p w:rsidR="000C267E" w:rsidRPr="001C24EC" w:rsidRDefault="000C267E" w:rsidP="00EA0548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נָסַע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C24EC"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הַבַּיְתָה</w:t>
                            </w:r>
                          </w:p>
                          <w:p w:rsidR="000C267E" w:rsidRDefault="000C267E" w:rsidP="00EA054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93.35pt;margin-top:4pt;width:262.5pt;height:24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">
                <v:textbox>
                  <w:txbxContent>
                    <w:p w:rsidR="000C267E" w:rsidRPr="001C24EC" w:rsidRDefault="000C267E" w:rsidP="000C267E">
                      <w:pPr>
                        <w:spacing w:line="276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1C24E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הַדַיָּג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דַיָג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יָשַׁב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לְיָד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הַנַחַל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לַדַיָג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הָיָה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זָקָן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הַדַיָג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אָכַל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חַ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סָה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הַדַיָג תָפַס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דָג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שָׂמַח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הַדַיָג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0C267E" w:rsidRPr="001C24EC" w:rsidRDefault="00F925EA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 xml:space="preserve">הַדיָג </w:t>
                      </w:r>
                      <w:r w:rsidR="000C267E"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עָלָה</w:t>
                      </w:r>
                      <w:r w:rsidR="000C267E"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C267E"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עַל</w:t>
                      </w:r>
                      <w:r w:rsidR="000C267E"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C267E"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הַגָמָל</w:t>
                      </w:r>
                    </w:p>
                    <w:p w:rsidR="000C267E" w:rsidRPr="001C24EC" w:rsidRDefault="000C267E" w:rsidP="00EA0548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נָסַע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C24EC"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הַבַּיְתָה</w:t>
                      </w:r>
                    </w:p>
                    <w:p w:rsidR="000C267E" w:rsidRDefault="000C267E" w:rsidP="00EA0548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3036CA" w:rsidRPr="00C477DB" w:rsidRDefault="00FA2C00" w:rsidP="000C267E">
      <w:pPr>
        <w:tabs>
          <w:tab w:val="center" w:pos="4320"/>
          <w:tab w:val="left" w:pos="7380"/>
        </w:tabs>
        <w:spacing w:line="276" w:lineRule="auto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  <w:lang w:bidi="he-IL"/>
        </w:rPr>
        <w:tab/>
      </w:r>
      <w:r>
        <w:rPr>
          <w:rFonts w:hint="cs"/>
          <w:b/>
          <w:bCs/>
          <w:sz w:val="40"/>
          <w:szCs w:val="40"/>
          <w:rtl/>
          <w:lang w:bidi="he-IL"/>
        </w:rPr>
        <w:t xml:space="preserve">             </w:t>
      </w:r>
      <w:r w:rsidR="003036CA" w:rsidRPr="00C477DB">
        <w:rPr>
          <w:rFonts w:hint="cs"/>
          <w:b/>
          <w:bCs/>
          <w:sz w:val="40"/>
          <w:szCs w:val="40"/>
          <w:rtl/>
          <w:lang w:bidi="he-IL"/>
        </w:rPr>
        <w:t>אַרְנָב בַּבַּיִ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ת                        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  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     </w:t>
      </w:r>
      <w:r w:rsidR="000C267E">
        <w:rPr>
          <w:rFonts w:hint="cs"/>
          <w:b/>
          <w:bCs/>
          <w:sz w:val="40"/>
          <w:szCs w:val="40"/>
          <w:rtl/>
          <w:lang w:bidi="he-IL"/>
        </w:rPr>
        <w:t>דַיָג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 w:rsidR="00447339">
        <w:rPr>
          <w:rFonts w:hint="cs"/>
          <w:b/>
          <w:bCs/>
          <w:sz w:val="40"/>
          <w:szCs w:val="40"/>
          <w:rtl/>
        </w:rPr>
        <w:t xml:space="preserve">صيّاد   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זָקָן </w:t>
      </w:r>
      <w:r w:rsidR="00447339">
        <w:rPr>
          <w:rFonts w:hint="cs"/>
          <w:b/>
          <w:bCs/>
          <w:sz w:val="40"/>
          <w:szCs w:val="40"/>
          <w:rtl/>
        </w:rPr>
        <w:t>لحية</w:t>
      </w:r>
    </w:p>
    <w:p w:rsidR="00447339" w:rsidRDefault="003036CA" w:rsidP="00447339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אַבָּא קָנָה לאַיָה אַרְנָב קָטָן</w:t>
      </w:r>
      <w:r w:rsidR="00447339">
        <w:rPr>
          <w:rFonts w:hint="cs"/>
          <w:sz w:val="40"/>
          <w:szCs w:val="40"/>
          <w:rtl/>
          <w:lang w:bidi="he-IL"/>
        </w:rPr>
        <w:t xml:space="preserve">                      </w:t>
      </w:r>
      <w:r w:rsidR="00FA2C00">
        <w:rPr>
          <w:rFonts w:hint="cs"/>
          <w:sz w:val="40"/>
          <w:szCs w:val="40"/>
          <w:rtl/>
          <w:lang w:bidi="he-IL"/>
        </w:rPr>
        <w:t xml:space="preserve">  </w:t>
      </w:r>
      <w:r w:rsidR="000C267E">
        <w:rPr>
          <w:rFonts w:hint="cs"/>
          <w:sz w:val="40"/>
          <w:szCs w:val="40"/>
          <w:rtl/>
          <w:lang w:bidi="he-IL"/>
        </w:rPr>
        <w:t>לְיָד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بجانب</w:t>
      </w:r>
      <w:r w:rsidR="00447339">
        <w:rPr>
          <w:rFonts w:hint="cs"/>
          <w:sz w:val="40"/>
          <w:szCs w:val="40"/>
          <w:rtl/>
        </w:rPr>
        <w:t xml:space="preserve">  </w:t>
      </w:r>
      <w:r w:rsidR="00447339">
        <w:rPr>
          <w:rFonts w:hint="cs"/>
          <w:sz w:val="40"/>
          <w:szCs w:val="40"/>
          <w:rtl/>
          <w:lang w:bidi="he-IL"/>
        </w:rPr>
        <w:t xml:space="preserve">יָשַׁב- </w:t>
      </w:r>
      <w:r w:rsidR="00447339">
        <w:rPr>
          <w:rFonts w:hint="cs"/>
          <w:sz w:val="40"/>
          <w:szCs w:val="40"/>
          <w:rtl/>
        </w:rPr>
        <w:t>جلس</w:t>
      </w:r>
    </w:p>
    <w:p w:rsidR="003036CA" w:rsidRDefault="003036CA" w:rsidP="000C267E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אַיָה שָׂמְחָה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אָכַל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أَكَلَ</w:t>
      </w:r>
    </w:p>
    <w:p w:rsidR="003036CA" w:rsidRPr="00C477DB" w:rsidRDefault="003036CA" w:rsidP="000C267E">
      <w:pPr>
        <w:spacing w:line="276" w:lineRule="auto"/>
        <w:rPr>
          <w:sz w:val="40"/>
          <w:szCs w:val="40"/>
          <w:rtl/>
          <w:lang w:bidi="he-IL"/>
        </w:rPr>
      </w:pPr>
      <w:r w:rsidRPr="00C477DB">
        <w:rPr>
          <w:rFonts w:hint="cs"/>
          <w:sz w:val="40"/>
          <w:szCs w:val="40"/>
          <w:rtl/>
          <w:lang w:bidi="he-IL"/>
        </w:rPr>
        <w:t>אַיָה או</w:t>
      </w:r>
      <w:r>
        <w:rPr>
          <w:rFonts w:hint="cs"/>
          <w:sz w:val="40"/>
          <w:szCs w:val="40"/>
          <w:rtl/>
          <w:lang w:bidi="he-IL"/>
        </w:rPr>
        <w:t>ֹ</w:t>
      </w:r>
      <w:r w:rsidRPr="00C477DB">
        <w:rPr>
          <w:rFonts w:hint="cs"/>
          <w:sz w:val="40"/>
          <w:szCs w:val="40"/>
          <w:rtl/>
          <w:lang w:bidi="he-IL"/>
        </w:rPr>
        <w:t>הֶבֶת אֶת</w:t>
      </w:r>
      <w:r w:rsidRPr="00C477DB">
        <w:rPr>
          <w:sz w:val="40"/>
          <w:szCs w:val="40"/>
          <w:rtl/>
          <w:lang w:bidi="he-IL"/>
        </w:rPr>
        <w:t xml:space="preserve"> 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חַסָה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خس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</w:t>
      </w:r>
    </w:p>
    <w:p w:rsidR="003036CA" w:rsidRPr="00C477DB" w:rsidRDefault="003036CA" w:rsidP="000C267E">
      <w:pPr>
        <w:spacing w:line="276" w:lineRule="auto"/>
        <w:rPr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>
        <w:rPr>
          <w:rFonts w:hint="cs"/>
          <w:sz w:val="40"/>
          <w:szCs w:val="40"/>
          <w:rtl/>
          <w:lang w:bidi="he-IL"/>
        </w:rPr>
        <w:t xml:space="preserve"> </w:t>
      </w:r>
      <w:r w:rsidRPr="00C477DB">
        <w:rPr>
          <w:rFonts w:hint="cs"/>
          <w:sz w:val="40"/>
          <w:szCs w:val="40"/>
          <w:rtl/>
          <w:lang w:bidi="he-IL"/>
        </w:rPr>
        <w:t>עָמַד עַל הַשׁלְחָ</w:t>
      </w:r>
      <w:r>
        <w:rPr>
          <w:rFonts w:hint="cs"/>
          <w:sz w:val="40"/>
          <w:szCs w:val="40"/>
          <w:rtl/>
          <w:lang w:bidi="he-IL"/>
        </w:rPr>
        <w:t>ן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תָפס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أمسك</w:t>
      </w:r>
    </w:p>
    <w:p w:rsidR="003036CA" w:rsidRDefault="003036CA" w:rsidP="000C267E">
      <w:pPr>
        <w:spacing w:line="276" w:lineRule="auto"/>
        <w:rPr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Pr="00C477DB">
        <w:rPr>
          <w:rFonts w:hint="cs"/>
          <w:sz w:val="40"/>
          <w:szCs w:val="40"/>
          <w:rtl/>
          <w:lang w:bidi="he-IL"/>
        </w:rPr>
        <w:t xml:space="preserve"> אָכַל גֶזֶר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שָׂמַח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فَرِحَ</w:t>
      </w:r>
    </w:p>
    <w:p w:rsidR="003036CA" w:rsidRPr="00C477DB" w:rsidRDefault="003036CA" w:rsidP="000C267E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הָאַרְנָב שָׁתָה מַיִם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עָלָה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FA2C00">
        <w:rPr>
          <w:rFonts w:hint="cs"/>
          <w:sz w:val="40"/>
          <w:szCs w:val="40"/>
          <w:rtl/>
        </w:rPr>
        <w:t>قالت</w:t>
      </w:r>
    </w:p>
    <w:p w:rsidR="003036CA" w:rsidRDefault="003036CA" w:rsidP="000C267E">
      <w:pPr>
        <w:spacing w:line="276" w:lineRule="auto"/>
        <w:rPr>
          <w:sz w:val="40"/>
          <w:szCs w:val="40"/>
          <w:rtl/>
        </w:rPr>
      </w:pPr>
      <w:r w:rsidRPr="00C477DB">
        <w:rPr>
          <w:rFonts w:hint="cs"/>
          <w:sz w:val="40"/>
          <w:szCs w:val="40"/>
          <w:rtl/>
          <w:lang w:bidi="he-IL"/>
        </w:rPr>
        <w:t>אִמָּא אָמְרָה: "זֶה אַרְנָב</w:t>
      </w:r>
      <w:r>
        <w:rPr>
          <w:rFonts w:hint="cs"/>
          <w:sz w:val="40"/>
          <w:szCs w:val="40"/>
          <w:rtl/>
          <w:lang w:bidi="he-IL"/>
        </w:rPr>
        <w:t xml:space="preserve"> יָפֶה</w:t>
      </w:r>
      <w:r w:rsidRPr="00C477DB">
        <w:rPr>
          <w:rFonts w:hint="cs"/>
          <w:sz w:val="40"/>
          <w:szCs w:val="40"/>
          <w:rtl/>
          <w:lang w:bidi="he-IL"/>
        </w:rPr>
        <w:t>".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</w:t>
      </w:r>
      <w:r w:rsidR="000C267E">
        <w:rPr>
          <w:rFonts w:hint="cs"/>
          <w:sz w:val="40"/>
          <w:szCs w:val="40"/>
          <w:rtl/>
          <w:lang w:bidi="he-IL"/>
        </w:rPr>
        <w:t>גָמָל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447339">
        <w:rPr>
          <w:rFonts w:hint="cs"/>
          <w:sz w:val="40"/>
          <w:szCs w:val="40"/>
          <w:rtl/>
        </w:rPr>
        <w:t>جمل</w:t>
      </w:r>
    </w:p>
    <w:p w:rsidR="00C15B9F" w:rsidRPr="003036CA" w:rsidRDefault="00FA2C00" w:rsidP="00F925EA">
      <w:pPr>
        <w:spacing w:line="276" w:lineRule="auto"/>
        <w:rPr>
          <w:sz w:val="40"/>
          <w:szCs w:val="40"/>
        </w:rPr>
      </w:pPr>
      <w:r>
        <w:rPr>
          <w:rFonts w:hint="cs"/>
          <w:sz w:val="40"/>
          <w:szCs w:val="40"/>
          <w:rtl/>
          <w:lang w:bidi="he-IL"/>
        </w:rPr>
        <w:t xml:space="preserve">                     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נָסַע</w:t>
      </w:r>
      <w:r>
        <w:rPr>
          <w:rFonts w:hint="cs"/>
          <w:sz w:val="40"/>
          <w:szCs w:val="40"/>
          <w:rtl/>
          <w:lang w:bidi="he-IL"/>
        </w:rPr>
        <w:t xml:space="preserve"> </w:t>
      </w:r>
      <w:r w:rsidR="00F925EA">
        <w:rPr>
          <w:rFonts w:hint="cs"/>
          <w:sz w:val="40"/>
          <w:szCs w:val="40"/>
          <w:rtl/>
        </w:rPr>
        <w:t>سافَرَ</w:t>
      </w:r>
    </w:p>
    <w:p w:rsidR="00C15B9F" w:rsidRPr="00C15B9F" w:rsidRDefault="003036CA" w:rsidP="00C15B9F">
      <w:pPr>
        <w:spacing w:line="360" w:lineRule="auto"/>
        <w:rPr>
          <w:b/>
          <w:bCs/>
          <w:sz w:val="36"/>
          <w:szCs w:val="36"/>
          <w:rtl/>
        </w:rPr>
      </w:pPr>
      <w:r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>הַשְׁלִימוּ</w:t>
      </w:r>
      <w:r w:rsidRPr="00C15B9F">
        <w:rPr>
          <w:rFonts w:hint="cs"/>
          <w:b/>
          <w:bCs/>
          <w:sz w:val="36"/>
          <w:szCs w:val="36"/>
          <w:highlight w:val="yellow"/>
          <w:lang w:bidi="he-IL"/>
        </w:rPr>
        <w:t xml:space="preserve">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אֶת החסֵר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</w:rPr>
        <w:t>أكملوا الناقص:</w:t>
      </w:r>
      <w:r w:rsidR="00F925EA">
        <w:rPr>
          <w:rFonts w:hint="cs"/>
          <w:b/>
          <w:bCs/>
          <w:sz w:val="36"/>
          <w:szCs w:val="36"/>
          <w:rtl/>
        </w:rPr>
        <w:t xml:space="preserve">                             </w:t>
      </w:r>
      <w:r w:rsidR="00F925EA">
        <w:rPr>
          <w:rFonts w:hint="cs"/>
          <w:b/>
          <w:bCs/>
          <w:sz w:val="36"/>
          <w:szCs w:val="36"/>
          <w:rtl/>
          <w:lang w:bidi="he-IL"/>
        </w:rPr>
        <w:t xml:space="preserve">הבּיְתָה- </w:t>
      </w:r>
      <w:r w:rsidR="00F925EA">
        <w:rPr>
          <w:rFonts w:hint="cs"/>
          <w:b/>
          <w:bCs/>
          <w:sz w:val="36"/>
          <w:szCs w:val="36"/>
          <w:rtl/>
        </w:rPr>
        <w:t>البيت</w:t>
      </w:r>
    </w:p>
    <w:p w:rsidR="000C267E" w:rsidRPr="00EA0548" w:rsidRDefault="000C267E" w:rsidP="000C267E">
      <w:pPr>
        <w:pStyle w:val="a7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לְיָד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הַנַחַל</w:t>
      </w:r>
    </w:p>
    <w:p w:rsidR="000C267E" w:rsidRPr="00EA0548" w:rsidRDefault="000C267E" w:rsidP="000C267E">
      <w:pPr>
        <w:pStyle w:val="a7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חָסָה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</w:p>
    <w:p w:rsidR="00F925EA" w:rsidRPr="00EA0548" w:rsidRDefault="00F925EA" w:rsidP="00F925EA">
      <w:pPr>
        <w:pStyle w:val="a7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הַדיָג 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עַל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הַגָמָל</w:t>
      </w:r>
    </w:p>
    <w:p w:rsidR="00F925EA" w:rsidRPr="00EA0548" w:rsidRDefault="00F925EA" w:rsidP="00F925EA">
      <w:pPr>
        <w:pStyle w:val="a7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 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דָג</w:t>
      </w:r>
    </w:p>
    <w:p w:rsidR="00425911" w:rsidRDefault="00425911">
      <w:pPr>
        <w:rPr>
          <w:sz w:val="36"/>
          <w:szCs w:val="36"/>
          <w:rtl/>
          <w:lang w:bidi="he-IL"/>
        </w:rPr>
      </w:pPr>
    </w:p>
    <w:p w:rsidR="00C15B9F" w:rsidRPr="00C15B9F" w:rsidRDefault="00C15B9F" w:rsidP="00EA0548">
      <w:pPr>
        <w:spacing w:line="360" w:lineRule="auto"/>
        <w:rPr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עֲנו עַל הַשְׁאֵלוֹת הבָּאות </w:t>
      </w:r>
      <w:r>
        <w:rPr>
          <w:rFonts w:hint="cs"/>
          <w:b/>
          <w:bCs/>
          <w:sz w:val="36"/>
          <w:szCs w:val="36"/>
          <w:highlight w:val="yellow"/>
          <w:rtl/>
        </w:rPr>
        <w:t>أجيبوا عن الأسئلة التالية</w:t>
      </w:r>
      <w:r w:rsidRPr="00C15B9F">
        <w:rPr>
          <w:rFonts w:hint="cs"/>
          <w:b/>
          <w:bCs/>
          <w:sz w:val="36"/>
          <w:szCs w:val="36"/>
          <w:highlight w:val="yellow"/>
          <w:rtl/>
        </w:rPr>
        <w:t>:</w:t>
      </w:r>
    </w:p>
    <w:p w:rsidR="00425911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 xml:space="preserve">א-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אֵיפֹה (</w:t>
      </w:r>
      <w:r w:rsidR="000C267E" w:rsidRPr="000C267E">
        <w:rPr>
          <w:rFonts w:hint="cs"/>
          <w:b/>
          <w:bCs/>
          <w:sz w:val="36"/>
          <w:szCs w:val="36"/>
          <w:rtl/>
        </w:rPr>
        <w:t>أين</w:t>
      </w:r>
      <w:r w:rsidR="000C267E" w:rsidRPr="000C267E">
        <w:rPr>
          <w:rFonts w:cs="David" w:hint="cs"/>
          <w:b/>
          <w:bCs/>
          <w:sz w:val="36"/>
          <w:szCs w:val="36"/>
          <w:rtl/>
        </w:rPr>
        <w:t>)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 הַדיָג יָשַׁב</w:t>
      </w:r>
      <w:r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C15B9F" w:rsidRPr="000C267E" w:rsidRDefault="00E9441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144145</wp:posOffset>
                </wp:positionV>
                <wp:extent cx="1392555" cy="1807845"/>
                <wp:effectExtent l="12700" t="6350" r="13970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18078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C818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left:0;text-align:left;margin-left:-50.75pt;margin-top:11.35pt;width:109.65pt;height:14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"/>
            </w:pict>
          </mc:Fallback>
        </mc:AlternateContent>
      </w:r>
      <w:r w:rsidR="00C15B9F" w:rsidRPr="000C267E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ב-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מָה הדַיָג אָכַל</w:t>
      </w:r>
      <w:r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א- מָה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הַדיָג תָפַס</w:t>
      </w:r>
      <w:r w:rsidR="000D3AC7"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7C0FF6" w:rsidRPr="000C267E" w:rsidRDefault="000D3AC7" w:rsidP="00EA0548">
      <w:pPr>
        <w:spacing w:line="360" w:lineRule="auto"/>
        <w:rPr>
          <w:sz w:val="36"/>
          <w:szCs w:val="36"/>
          <w:rtl/>
          <w:lang w:bidi="he-IL"/>
        </w:rPr>
      </w:pPr>
      <w:r w:rsidRPr="000C267E">
        <w:rPr>
          <w:rFonts w:hint="cs"/>
          <w:sz w:val="36"/>
          <w:szCs w:val="36"/>
          <w:rtl/>
          <w:lang w:bidi="he-IL"/>
        </w:rPr>
        <w:t>__________________________________</w:t>
      </w:r>
    </w:p>
    <w:sectPr w:rsidR="007C0FF6" w:rsidRPr="000C267E" w:rsidSect="003036CA">
      <w:pgSz w:w="12240" w:h="15840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EB" w:rsidRDefault="000E66EB" w:rsidP="000C267E">
      <w:r>
        <w:separator/>
      </w:r>
    </w:p>
  </w:endnote>
  <w:endnote w:type="continuationSeparator" w:id="0">
    <w:p w:rsidR="000E66EB" w:rsidRDefault="000E66EB" w:rsidP="000C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 Transparent">
    <w:altName w:val="Gisha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EB" w:rsidRDefault="000E66EB" w:rsidP="000C267E">
      <w:r>
        <w:separator/>
      </w:r>
    </w:p>
  </w:footnote>
  <w:footnote w:type="continuationSeparator" w:id="0">
    <w:p w:rsidR="000E66EB" w:rsidRDefault="000E66EB" w:rsidP="000C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972"/>
        </w:tabs>
        <w:ind w:left="972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" w15:restartNumberingAfterBreak="0">
    <w:nsid w:val="1E15337A"/>
    <w:multiLevelType w:val="hybridMultilevel"/>
    <w:tmpl w:val="D0C80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C8F"/>
    <w:multiLevelType w:val="hybridMultilevel"/>
    <w:tmpl w:val="49F6CD6E"/>
    <w:lvl w:ilvl="0" w:tplc="D04CAB82">
      <w:start w:val="70"/>
      <w:numFmt w:val="hebrew1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EC42467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46DA5EC2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144"/>
    <w:multiLevelType w:val="hybridMultilevel"/>
    <w:tmpl w:val="578CFEA6"/>
    <w:lvl w:ilvl="0" w:tplc="B9824C4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930"/>
        </w:tabs>
        <w:ind w:left="930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66627946"/>
    <w:multiLevelType w:val="hybridMultilevel"/>
    <w:tmpl w:val="D05E4DC8"/>
    <w:lvl w:ilvl="0" w:tplc="A1FE1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2"/>
    <w:rsid w:val="000015AD"/>
    <w:rsid w:val="00002F46"/>
    <w:rsid w:val="000078BA"/>
    <w:rsid w:val="00016059"/>
    <w:rsid w:val="00017604"/>
    <w:rsid w:val="00020E1F"/>
    <w:rsid w:val="00026563"/>
    <w:rsid w:val="000275D2"/>
    <w:rsid w:val="00030640"/>
    <w:rsid w:val="00030895"/>
    <w:rsid w:val="00033EDC"/>
    <w:rsid w:val="000345DC"/>
    <w:rsid w:val="00034C42"/>
    <w:rsid w:val="00037722"/>
    <w:rsid w:val="00043837"/>
    <w:rsid w:val="00046ADC"/>
    <w:rsid w:val="00050F09"/>
    <w:rsid w:val="00056CE1"/>
    <w:rsid w:val="0006031C"/>
    <w:rsid w:val="000606A7"/>
    <w:rsid w:val="00060719"/>
    <w:rsid w:val="000620B4"/>
    <w:rsid w:val="00063E20"/>
    <w:rsid w:val="000643FA"/>
    <w:rsid w:val="00064614"/>
    <w:rsid w:val="00067BAE"/>
    <w:rsid w:val="00070D98"/>
    <w:rsid w:val="00086E86"/>
    <w:rsid w:val="00090E80"/>
    <w:rsid w:val="00093D23"/>
    <w:rsid w:val="000A1EEB"/>
    <w:rsid w:val="000A6225"/>
    <w:rsid w:val="000A6F57"/>
    <w:rsid w:val="000B31C6"/>
    <w:rsid w:val="000B372D"/>
    <w:rsid w:val="000B553C"/>
    <w:rsid w:val="000C267E"/>
    <w:rsid w:val="000C3A54"/>
    <w:rsid w:val="000C6F6F"/>
    <w:rsid w:val="000D3AC7"/>
    <w:rsid w:val="000E5894"/>
    <w:rsid w:val="000E5CB0"/>
    <w:rsid w:val="000E66EB"/>
    <w:rsid w:val="000E67EE"/>
    <w:rsid w:val="000F5B45"/>
    <w:rsid w:val="0010059D"/>
    <w:rsid w:val="00102117"/>
    <w:rsid w:val="00104222"/>
    <w:rsid w:val="00105160"/>
    <w:rsid w:val="001057CB"/>
    <w:rsid w:val="00106D4F"/>
    <w:rsid w:val="00107041"/>
    <w:rsid w:val="00107921"/>
    <w:rsid w:val="001151B3"/>
    <w:rsid w:val="00115CB8"/>
    <w:rsid w:val="00116E81"/>
    <w:rsid w:val="00120BCA"/>
    <w:rsid w:val="0012101A"/>
    <w:rsid w:val="00125C96"/>
    <w:rsid w:val="00130378"/>
    <w:rsid w:val="00131F0A"/>
    <w:rsid w:val="001377F8"/>
    <w:rsid w:val="00145CEB"/>
    <w:rsid w:val="00162594"/>
    <w:rsid w:val="00166C2E"/>
    <w:rsid w:val="001740C4"/>
    <w:rsid w:val="0018356F"/>
    <w:rsid w:val="00185B05"/>
    <w:rsid w:val="0018688B"/>
    <w:rsid w:val="00192E32"/>
    <w:rsid w:val="0019560C"/>
    <w:rsid w:val="00196AEA"/>
    <w:rsid w:val="001A20FC"/>
    <w:rsid w:val="001A3958"/>
    <w:rsid w:val="001A3FE1"/>
    <w:rsid w:val="001C673A"/>
    <w:rsid w:val="001C7AB8"/>
    <w:rsid w:val="001D06DB"/>
    <w:rsid w:val="001D45C8"/>
    <w:rsid w:val="001D4AA1"/>
    <w:rsid w:val="001D5B1F"/>
    <w:rsid w:val="001D5D71"/>
    <w:rsid w:val="001D61CD"/>
    <w:rsid w:val="001F21B2"/>
    <w:rsid w:val="001F405B"/>
    <w:rsid w:val="001F4B4E"/>
    <w:rsid w:val="001F6AB3"/>
    <w:rsid w:val="001F6B40"/>
    <w:rsid w:val="00215929"/>
    <w:rsid w:val="002179AB"/>
    <w:rsid w:val="00223364"/>
    <w:rsid w:val="00227FFB"/>
    <w:rsid w:val="0023400F"/>
    <w:rsid w:val="00242E56"/>
    <w:rsid w:val="00245C52"/>
    <w:rsid w:val="002471DF"/>
    <w:rsid w:val="00264F7B"/>
    <w:rsid w:val="002741C1"/>
    <w:rsid w:val="00274BD1"/>
    <w:rsid w:val="00276026"/>
    <w:rsid w:val="00282414"/>
    <w:rsid w:val="002858EE"/>
    <w:rsid w:val="00285F3C"/>
    <w:rsid w:val="00290BF7"/>
    <w:rsid w:val="002B1074"/>
    <w:rsid w:val="002B49D0"/>
    <w:rsid w:val="002C2F4D"/>
    <w:rsid w:val="002C3ACB"/>
    <w:rsid w:val="002C3CF3"/>
    <w:rsid w:val="002D14A5"/>
    <w:rsid w:val="002D5882"/>
    <w:rsid w:val="002E0739"/>
    <w:rsid w:val="002E320B"/>
    <w:rsid w:val="002E32FC"/>
    <w:rsid w:val="002F25CE"/>
    <w:rsid w:val="002F3E91"/>
    <w:rsid w:val="002F7054"/>
    <w:rsid w:val="002F7BE9"/>
    <w:rsid w:val="003036CA"/>
    <w:rsid w:val="003204FF"/>
    <w:rsid w:val="00324764"/>
    <w:rsid w:val="00324E28"/>
    <w:rsid w:val="00326755"/>
    <w:rsid w:val="00336789"/>
    <w:rsid w:val="00337761"/>
    <w:rsid w:val="00337E0A"/>
    <w:rsid w:val="003407DD"/>
    <w:rsid w:val="00355528"/>
    <w:rsid w:val="00360EA0"/>
    <w:rsid w:val="00367DC1"/>
    <w:rsid w:val="003731A1"/>
    <w:rsid w:val="003759F3"/>
    <w:rsid w:val="00376C2C"/>
    <w:rsid w:val="00377994"/>
    <w:rsid w:val="00377D98"/>
    <w:rsid w:val="00380667"/>
    <w:rsid w:val="00384401"/>
    <w:rsid w:val="00390A89"/>
    <w:rsid w:val="0039348E"/>
    <w:rsid w:val="003978A2"/>
    <w:rsid w:val="003A756B"/>
    <w:rsid w:val="003B0744"/>
    <w:rsid w:val="003B2907"/>
    <w:rsid w:val="003B433E"/>
    <w:rsid w:val="003B65BD"/>
    <w:rsid w:val="003B6E45"/>
    <w:rsid w:val="003C0A87"/>
    <w:rsid w:val="003C3EEE"/>
    <w:rsid w:val="003D18B0"/>
    <w:rsid w:val="003E20B2"/>
    <w:rsid w:val="003E2B77"/>
    <w:rsid w:val="003E63C4"/>
    <w:rsid w:val="003F0373"/>
    <w:rsid w:val="003F3BC8"/>
    <w:rsid w:val="003F450B"/>
    <w:rsid w:val="003F5825"/>
    <w:rsid w:val="00401494"/>
    <w:rsid w:val="004031FC"/>
    <w:rsid w:val="00406935"/>
    <w:rsid w:val="0040714C"/>
    <w:rsid w:val="004075FE"/>
    <w:rsid w:val="00410E38"/>
    <w:rsid w:val="00412FC6"/>
    <w:rsid w:val="00413006"/>
    <w:rsid w:val="00414A4D"/>
    <w:rsid w:val="00417380"/>
    <w:rsid w:val="00422CF8"/>
    <w:rsid w:val="00424918"/>
    <w:rsid w:val="00425911"/>
    <w:rsid w:val="00427830"/>
    <w:rsid w:val="004329B9"/>
    <w:rsid w:val="004338FC"/>
    <w:rsid w:val="0043582B"/>
    <w:rsid w:val="0044113F"/>
    <w:rsid w:val="00447339"/>
    <w:rsid w:val="00450C77"/>
    <w:rsid w:val="00451FDD"/>
    <w:rsid w:val="004540CB"/>
    <w:rsid w:val="0045471C"/>
    <w:rsid w:val="00456A7E"/>
    <w:rsid w:val="00457014"/>
    <w:rsid w:val="00457317"/>
    <w:rsid w:val="00460818"/>
    <w:rsid w:val="004614A9"/>
    <w:rsid w:val="004642E1"/>
    <w:rsid w:val="00464ECC"/>
    <w:rsid w:val="00470604"/>
    <w:rsid w:val="004717FA"/>
    <w:rsid w:val="00472BEC"/>
    <w:rsid w:val="00473822"/>
    <w:rsid w:val="00480690"/>
    <w:rsid w:val="00486AC4"/>
    <w:rsid w:val="0048754C"/>
    <w:rsid w:val="00490533"/>
    <w:rsid w:val="0049423F"/>
    <w:rsid w:val="004B2125"/>
    <w:rsid w:val="004B273C"/>
    <w:rsid w:val="004C0693"/>
    <w:rsid w:val="004C0A54"/>
    <w:rsid w:val="004C5589"/>
    <w:rsid w:val="004D14A2"/>
    <w:rsid w:val="004D4F95"/>
    <w:rsid w:val="004D59AD"/>
    <w:rsid w:val="004D5A31"/>
    <w:rsid w:val="004E6872"/>
    <w:rsid w:val="004F06D1"/>
    <w:rsid w:val="004F563A"/>
    <w:rsid w:val="0050122C"/>
    <w:rsid w:val="00507EFB"/>
    <w:rsid w:val="00507F76"/>
    <w:rsid w:val="00512E18"/>
    <w:rsid w:val="0051391A"/>
    <w:rsid w:val="00513FB3"/>
    <w:rsid w:val="00514895"/>
    <w:rsid w:val="00515AC2"/>
    <w:rsid w:val="00533EFD"/>
    <w:rsid w:val="0053741F"/>
    <w:rsid w:val="00537B61"/>
    <w:rsid w:val="005444E2"/>
    <w:rsid w:val="00544A7B"/>
    <w:rsid w:val="00547B18"/>
    <w:rsid w:val="0055284B"/>
    <w:rsid w:val="0057246C"/>
    <w:rsid w:val="00572A44"/>
    <w:rsid w:val="0057498D"/>
    <w:rsid w:val="005816BC"/>
    <w:rsid w:val="00584545"/>
    <w:rsid w:val="005912C5"/>
    <w:rsid w:val="005A1E64"/>
    <w:rsid w:val="005A52A9"/>
    <w:rsid w:val="005A6CB3"/>
    <w:rsid w:val="005B43E1"/>
    <w:rsid w:val="005B5792"/>
    <w:rsid w:val="005C0E92"/>
    <w:rsid w:val="005C157C"/>
    <w:rsid w:val="005C1A72"/>
    <w:rsid w:val="005C1C6B"/>
    <w:rsid w:val="005C5700"/>
    <w:rsid w:val="005D000B"/>
    <w:rsid w:val="005D3BA8"/>
    <w:rsid w:val="005D3E85"/>
    <w:rsid w:val="005E49F5"/>
    <w:rsid w:val="005E51FD"/>
    <w:rsid w:val="005E6A96"/>
    <w:rsid w:val="005F3A6E"/>
    <w:rsid w:val="005F7DEC"/>
    <w:rsid w:val="00600EDF"/>
    <w:rsid w:val="00601B34"/>
    <w:rsid w:val="00606AD6"/>
    <w:rsid w:val="00612553"/>
    <w:rsid w:val="00613498"/>
    <w:rsid w:val="006143CF"/>
    <w:rsid w:val="00617291"/>
    <w:rsid w:val="006179A0"/>
    <w:rsid w:val="00617B4A"/>
    <w:rsid w:val="00623481"/>
    <w:rsid w:val="00625BEA"/>
    <w:rsid w:val="0062718A"/>
    <w:rsid w:val="0063254F"/>
    <w:rsid w:val="00633015"/>
    <w:rsid w:val="006375A7"/>
    <w:rsid w:val="006379FF"/>
    <w:rsid w:val="00643504"/>
    <w:rsid w:val="00654E66"/>
    <w:rsid w:val="006679C5"/>
    <w:rsid w:val="0067025A"/>
    <w:rsid w:val="0067630A"/>
    <w:rsid w:val="00676BFC"/>
    <w:rsid w:val="00680FC6"/>
    <w:rsid w:val="00681CA5"/>
    <w:rsid w:val="006871E9"/>
    <w:rsid w:val="006917E1"/>
    <w:rsid w:val="006970EE"/>
    <w:rsid w:val="006A01BD"/>
    <w:rsid w:val="006A4173"/>
    <w:rsid w:val="006B751E"/>
    <w:rsid w:val="006C1B4A"/>
    <w:rsid w:val="006C211C"/>
    <w:rsid w:val="006C3651"/>
    <w:rsid w:val="006C608A"/>
    <w:rsid w:val="006C77BC"/>
    <w:rsid w:val="006D1862"/>
    <w:rsid w:val="006E0E23"/>
    <w:rsid w:val="006E4B88"/>
    <w:rsid w:val="006E6981"/>
    <w:rsid w:val="006F14C7"/>
    <w:rsid w:val="006F1EF4"/>
    <w:rsid w:val="006F363D"/>
    <w:rsid w:val="00700412"/>
    <w:rsid w:val="00702AFB"/>
    <w:rsid w:val="007038AA"/>
    <w:rsid w:val="00703A74"/>
    <w:rsid w:val="00704E50"/>
    <w:rsid w:val="00711ABF"/>
    <w:rsid w:val="00711EF9"/>
    <w:rsid w:val="00713CFA"/>
    <w:rsid w:val="00714D9B"/>
    <w:rsid w:val="00717725"/>
    <w:rsid w:val="00717D4C"/>
    <w:rsid w:val="00734633"/>
    <w:rsid w:val="0075036F"/>
    <w:rsid w:val="007507C7"/>
    <w:rsid w:val="00751B18"/>
    <w:rsid w:val="00752442"/>
    <w:rsid w:val="00755F70"/>
    <w:rsid w:val="007579BB"/>
    <w:rsid w:val="007624C3"/>
    <w:rsid w:val="007635E9"/>
    <w:rsid w:val="007642A0"/>
    <w:rsid w:val="00771A84"/>
    <w:rsid w:val="00772A2B"/>
    <w:rsid w:val="007777E3"/>
    <w:rsid w:val="00777FD4"/>
    <w:rsid w:val="0078141F"/>
    <w:rsid w:val="00782A9A"/>
    <w:rsid w:val="00784732"/>
    <w:rsid w:val="007935C0"/>
    <w:rsid w:val="007A0EA0"/>
    <w:rsid w:val="007A1452"/>
    <w:rsid w:val="007A4251"/>
    <w:rsid w:val="007A4508"/>
    <w:rsid w:val="007A4E73"/>
    <w:rsid w:val="007A6E83"/>
    <w:rsid w:val="007B074B"/>
    <w:rsid w:val="007B4CD0"/>
    <w:rsid w:val="007B4D80"/>
    <w:rsid w:val="007B5E0D"/>
    <w:rsid w:val="007B6D0F"/>
    <w:rsid w:val="007C0D0E"/>
    <w:rsid w:val="007C0FF6"/>
    <w:rsid w:val="007C1355"/>
    <w:rsid w:val="007C1A4B"/>
    <w:rsid w:val="007C5615"/>
    <w:rsid w:val="007C6D29"/>
    <w:rsid w:val="007D7ADD"/>
    <w:rsid w:val="007E0ECB"/>
    <w:rsid w:val="007E2C94"/>
    <w:rsid w:val="007F0316"/>
    <w:rsid w:val="007F224C"/>
    <w:rsid w:val="007F6123"/>
    <w:rsid w:val="007F64B0"/>
    <w:rsid w:val="007F7FB7"/>
    <w:rsid w:val="008005B4"/>
    <w:rsid w:val="0080127A"/>
    <w:rsid w:val="00801F7F"/>
    <w:rsid w:val="008025CB"/>
    <w:rsid w:val="008057D0"/>
    <w:rsid w:val="00812C62"/>
    <w:rsid w:val="00817BD1"/>
    <w:rsid w:val="00817E5F"/>
    <w:rsid w:val="008200D5"/>
    <w:rsid w:val="00821F56"/>
    <w:rsid w:val="008261C2"/>
    <w:rsid w:val="008337BB"/>
    <w:rsid w:val="00836EA4"/>
    <w:rsid w:val="00854BA1"/>
    <w:rsid w:val="00856199"/>
    <w:rsid w:val="00861D5F"/>
    <w:rsid w:val="00866D3E"/>
    <w:rsid w:val="0086754F"/>
    <w:rsid w:val="00867E54"/>
    <w:rsid w:val="00872E5F"/>
    <w:rsid w:val="008732E5"/>
    <w:rsid w:val="0087539B"/>
    <w:rsid w:val="00882D08"/>
    <w:rsid w:val="00890F83"/>
    <w:rsid w:val="00893A5E"/>
    <w:rsid w:val="00894945"/>
    <w:rsid w:val="00895E25"/>
    <w:rsid w:val="008A28E7"/>
    <w:rsid w:val="008A2C16"/>
    <w:rsid w:val="008A3AB9"/>
    <w:rsid w:val="008A76B0"/>
    <w:rsid w:val="008B2246"/>
    <w:rsid w:val="008B3422"/>
    <w:rsid w:val="008B64E4"/>
    <w:rsid w:val="008B76DA"/>
    <w:rsid w:val="008C10C8"/>
    <w:rsid w:val="008C41B9"/>
    <w:rsid w:val="008C5385"/>
    <w:rsid w:val="008C5D15"/>
    <w:rsid w:val="008D00A8"/>
    <w:rsid w:val="008D08D6"/>
    <w:rsid w:val="008D0C43"/>
    <w:rsid w:val="008D3190"/>
    <w:rsid w:val="008E3C7B"/>
    <w:rsid w:val="008F2649"/>
    <w:rsid w:val="0090079A"/>
    <w:rsid w:val="009123C5"/>
    <w:rsid w:val="0091574F"/>
    <w:rsid w:val="00921FC0"/>
    <w:rsid w:val="00924478"/>
    <w:rsid w:val="0092494A"/>
    <w:rsid w:val="00924E80"/>
    <w:rsid w:val="00932D75"/>
    <w:rsid w:val="00935EBC"/>
    <w:rsid w:val="00940651"/>
    <w:rsid w:val="00942EA1"/>
    <w:rsid w:val="009514F9"/>
    <w:rsid w:val="00954878"/>
    <w:rsid w:val="009576C9"/>
    <w:rsid w:val="00963E34"/>
    <w:rsid w:val="00972BA9"/>
    <w:rsid w:val="0098775B"/>
    <w:rsid w:val="009A0E8B"/>
    <w:rsid w:val="009A34CC"/>
    <w:rsid w:val="009A49C7"/>
    <w:rsid w:val="009A5C69"/>
    <w:rsid w:val="009A6EAE"/>
    <w:rsid w:val="009A7335"/>
    <w:rsid w:val="009B17FD"/>
    <w:rsid w:val="009B43FF"/>
    <w:rsid w:val="009C1F33"/>
    <w:rsid w:val="009C223E"/>
    <w:rsid w:val="009C3F2D"/>
    <w:rsid w:val="009D4743"/>
    <w:rsid w:val="009D527B"/>
    <w:rsid w:val="009E214D"/>
    <w:rsid w:val="009E295D"/>
    <w:rsid w:val="009E5F33"/>
    <w:rsid w:val="009E7F05"/>
    <w:rsid w:val="009F32A5"/>
    <w:rsid w:val="009F56DC"/>
    <w:rsid w:val="009F64A3"/>
    <w:rsid w:val="009F6D63"/>
    <w:rsid w:val="00A02EB9"/>
    <w:rsid w:val="00A2168E"/>
    <w:rsid w:val="00A27960"/>
    <w:rsid w:val="00A308A0"/>
    <w:rsid w:val="00A34514"/>
    <w:rsid w:val="00A4035F"/>
    <w:rsid w:val="00A415F3"/>
    <w:rsid w:val="00A43CC1"/>
    <w:rsid w:val="00A455A1"/>
    <w:rsid w:val="00A51949"/>
    <w:rsid w:val="00A60320"/>
    <w:rsid w:val="00A63584"/>
    <w:rsid w:val="00A6530F"/>
    <w:rsid w:val="00A662A2"/>
    <w:rsid w:val="00A67748"/>
    <w:rsid w:val="00A70D4E"/>
    <w:rsid w:val="00A80873"/>
    <w:rsid w:val="00A824FC"/>
    <w:rsid w:val="00A85626"/>
    <w:rsid w:val="00A85F51"/>
    <w:rsid w:val="00A91054"/>
    <w:rsid w:val="00A9399F"/>
    <w:rsid w:val="00A94525"/>
    <w:rsid w:val="00A96965"/>
    <w:rsid w:val="00A97FD0"/>
    <w:rsid w:val="00AA10A4"/>
    <w:rsid w:val="00AA47C1"/>
    <w:rsid w:val="00AB3EED"/>
    <w:rsid w:val="00AB53B8"/>
    <w:rsid w:val="00AD26A5"/>
    <w:rsid w:val="00AD35D7"/>
    <w:rsid w:val="00AE4378"/>
    <w:rsid w:val="00AE4BC8"/>
    <w:rsid w:val="00AE65AF"/>
    <w:rsid w:val="00AF099F"/>
    <w:rsid w:val="00AF2554"/>
    <w:rsid w:val="00AF3B68"/>
    <w:rsid w:val="00AF4991"/>
    <w:rsid w:val="00B0290E"/>
    <w:rsid w:val="00B05590"/>
    <w:rsid w:val="00B118C2"/>
    <w:rsid w:val="00B21FEC"/>
    <w:rsid w:val="00B22E0A"/>
    <w:rsid w:val="00B314A8"/>
    <w:rsid w:val="00B439A8"/>
    <w:rsid w:val="00B46C2E"/>
    <w:rsid w:val="00B51310"/>
    <w:rsid w:val="00B54557"/>
    <w:rsid w:val="00B62E72"/>
    <w:rsid w:val="00B6456B"/>
    <w:rsid w:val="00B64622"/>
    <w:rsid w:val="00B653D3"/>
    <w:rsid w:val="00B65830"/>
    <w:rsid w:val="00B65E3E"/>
    <w:rsid w:val="00B665CA"/>
    <w:rsid w:val="00B7035B"/>
    <w:rsid w:val="00B70544"/>
    <w:rsid w:val="00B8067A"/>
    <w:rsid w:val="00B849CB"/>
    <w:rsid w:val="00B95166"/>
    <w:rsid w:val="00B97659"/>
    <w:rsid w:val="00BA2400"/>
    <w:rsid w:val="00BA52D8"/>
    <w:rsid w:val="00BB056C"/>
    <w:rsid w:val="00BB6E05"/>
    <w:rsid w:val="00BC0DB1"/>
    <w:rsid w:val="00BD040C"/>
    <w:rsid w:val="00BD2C37"/>
    <w:rsid w:val="00BD2EA9"/>
    <w:rsid w:val="00BD4126"/>
    <w:rsid w:val="00BE39FF"/>
    <w:rsid w:val="00BE6B2E"/>
    <w:rsid w:val="00BE6CA4"/>
    <w:rsid w:val="00BF0716"/>
    <w:rsid w:val="00BF10F5"/>
    <w:rsid w:val="00BF4514"/>
    <w:rsid w:val="00BF5632"/>
    <w:rsid w:val="00C02057"/>
    <w:rsid w:val="00C04259"/>
    <w:rsid w:val="00C05319"/>
    <w:rsid w:val="00C152AB"/>
    <w:rsid w:val="00C15766"/>
    <w:rsid w:val="00C15B9F"/>
    <w:rsid w:val="00C1767B"/>
    <w:rsid w:val="00C20FA3"/>
    <w:rsid w:val="00C31D7A"/>
    <w:rsid w:val="00C32AC8"/>
    <w:rsid w:val="00C350B3"/>
    <w:rsid w:val="00C35DE3"/>
    <w:rsid w:val="00C41930"/>
    <w:rsid w:val="00C477DB"/>
    <w:rsid w:val="00C52F76"/>
    <w:rsid w:val="00C563C9"/>
    <w:rsid w:val="00C56E30"/>
    <w:rsid w:val="00C57106"/>
    <w:rsid w:val="00C60C5E"/>
    <w:rsid w:val="00C64987"/>
    <w:rsid w:val="00C738FF"/>
    <w:rsid w:val="00C75DCC"/>
    <w:rsid w:val="00C81A88"/>
    <w:rsid w:val="00C81DBB"/>
    <w:rsid w:val="00C8363E"/>
    <w:rsid w:val="00C845C1"/>
    <w:rsid w:val="00C91598"/>
    <w:rsid w:val="00C92E77"/>
    <w:rsid w:val="00C960CE"/>
    <w:rsid w:val="00CA34B4"/>
    <w:rsid w:val="00CA41E1"/>
    <w:rsid w:val="00CB2731"/>
    <w:rsid w:val="00CB4926"/>
    <w:rsid w:val="00CC212A"/>
    <w:rsid w:val="00CC3519"/>
    <w:rsid w:val="00CD0E59"/>
    <w:rsid w:val="00CD40B5"/>
    <w:rsid w:val="00CD69B5"/>
    <w:rsid w:val="00CE1032"/>
    <w:rsid w:val="00CE7190"/>
    <w:rsid w:val="00CE7725"/>
    <w:rsid w:val="00CF020D"/>
    <w:rsid w:val="00CF11C8"/>
    <w:rsid w:val="00CF196B"/>
    <w:rsid w:val="00CF204C"/>
    <w:rsid w:val="00CF2376"/>
    <w:rsid w:val="00CF68AD"/>
    <w:rsid w:val="00D00DFE"/>
    <w:rsid w:val="00D01A93"/>
    <w:rsid w:val="00D029A5"/>
    <w:rsid w:val="00D02FBA"/>
    <w:rsid w:val="00D05864"/>
    <w:rsid w:val="00D06DA0"/>
    <w:rsid w:val="00D12935"/>
    <w:rsid w:val="00D16E92"/>
    <w:rsid w:val="00D21A11"/>
    <w:rsid w:val="00D21A87"/>
    <w:rsid w:val="00D23649"/>
    <w:rsid w:val="00D236FB"/>
    <w:rsid w:val="00D2492F"/>
    <w:rsid w:val="00D249BB"/>
    <w:rsid w:val="00D334F4"/>
    <w:rsid w:val="00D34D85"/>
    <w:rsid w:val="00D366E3"/>
    <w:rsid w:val="00D5408B"/>
    <w:rsid w:val="00D54AB2"/>
    <w:rsid w:val="00D54C68"/>
    <w:rsid w:val="00D561F4"/>
    <w:rsid w:val="00D60E3E"/>
    <w:rsid w:val="00D62193"/>
    <w:rsid w:val="00D628EA"/>
    <w:rsid w:val="00D63A47"/>
    <w:rsid w:val="00D66B34"/>
    <w:rsid w:val="00D70522"/>
    <w:rsid w:val="00D72F16"/>
    <w:rsid w:val="00D80006"/>
    <w:rsid w:val="00D80202"/>
    <w:rsid w:val="00D80387"/>
    <w:rsid w:val="00D823A1"/>
    <w:rsid w:val="00D84302"/>
    <w:rsid w:val="00D84701"/>
    <w:rsid w:val="00D909A5"/>
    <w:rsid w:val="00D9217A"/>
    <w:rsid w:val="00D95270"/>
    <w:rsid w:val="00D97D4C"/>
    <w:rsid w:val="00DA4D56"/>
    <w:rsid w:val="00DB598E"/>
    <w:rsid w:val="00DC0722"/>
    <w:rsid w:val="00DC0AEF"/>
    <w:rsid w:val="00DC0D0D"/>
    <w:rsid w:val="00DC1E56"/>
    <w:rsid w:val="00DC2B7F"/>
    <w:rsid w:val="00DC39B4"/>
    <w:rsid w:val="00DC5669"/>
    <w:rsid w:val="00DC78FC"/>
    <w:rsid w:val="00DD1038"/>
    <w:rsid w:val="00DD3643"/>
    <w:rsid w:val="00DD42C5"/>
    <w:rsid w:val="00DE247A"/>
    <w:rsid w:val="00DF2A91"/>
    <w:rsid w:val="00DF7ACE"/>
    <w:rsid w:val="00E0338F"/>
    <w:rsid w:val="00E11A03"/>
    <w:rsid w:val="00E144A0"/>
    <w:rsid w:val="00E158FD"/>
    <w:rsid w:val="00E162AC"/>
    <w:rsid w:val="00E17F28"/>
    <w:rsid w:val="00E25948"/>
    <w:rsid w:val="00E27294"/>
    <w:rsid w:val="00E30ADE"/>
    <w:rsid w:val="00E31694"/>
    <w:rsid w:val="00E36990"/>
    <w:rsid w:val="00E36EEB"/>
    <w:rsid w:val="00E371CE"/>
    <w:rsid w:val="00E379F7"/>
    <w:rsid w:val="00E50742"/>
    <w:rsid w:val="00E526EA"/>
    <w:rsid w:val="00E54640"/>
    <w:rsid w:val="00E55B9E"/>
    <w:rsid w:val="00E612DB"/>
    <w:rsid w:val="00E64085"/>
    <w:rsid w:val="00E67275"/>
    <w:rsid w:val="00E74021"/>
    <w:rsid w:val="00E74437"/>
    <w:rsid w:val="00E77584"/>
    <w:rsid w:val="00E8222F"/>
    <w:rsid w:val="00E839C7"/>
    <w:rsid w:val="00E8633D"/>
    <w:rsid w:val="00E9134D"/>
    <w:rsid w:val="00E9441F"/>
    <w:rsid w:val="00E947D9"/>
    <w:rsid w:val="00E94DD4"/>
    <w:rsid w:val="00E95234"/>
    <w:rsid w:val="00EA0548"/>
    <w:rsid w:val="00EA1667"/>
    <w:rsid w:val="00EA1A21"/>
    <w:rsid w:val="00EA5681"/>
    <w:rsid w:val="00ED131B"/>
    <w:rsid w:val="00EF2A0E"/>
    <w:rsid w:val="00EF482D"/>
    <w:rsid w:val="00EF6589"/>
    <w:rsid w:val="00F04B75"/>
    <w:rsid w:val="00F0778F"/>
    <w:rsid w:val="00F109AA"/>
    <w:rsid w:val="00F113DD"/>
    <w:rsid w:val="00F16E1F"/>
    <w:rsid w:val="00F2056E"/>
    <w:rsid w:val="00F21785"/>
    <w:rsid w:val="00F224E7"/>
    <w:rsid w:val="00F235D1"/>
    <w:rsid w:val="00F23631"/>
    <w:rsid w:val="00F2364D"/>
    <w:rsid w:val="00F2718C"/>
    <w:rsid w:val="00F3076D"/>
    <w:rsid w:val="00F32200"/>
    <w:rsid w:val="00F32AF3"/>
    <w:rsid w:val="00F40275"/>
    <w:rsid w:val="00F44380"/>
    <w:rsid w:val="00F45CCA"/>
    <w:rsid w:val="00F51A84"/>
    <w:rsid w:val="00F52DBD"/>
    <w:rsid w:val="00F53D67"/>
    <w:rsid w:val="00F57467"/>
    <w:rsid w:val="00F57D9A"/>
    <w:rsid w:val="00F60173"/>
    <w:rsid w:val="00F6020D"/>
    <w:rsid w:val="00F6255F"/>
    <w:rsid w:val="00F66D21"/>
    <w:rsid w:val="00F8204F"/>
    <w:rsid w:val="00F828E3"/>
    <w:rsid w:val="00F8401B"/>
    <w:rsid w:val="00F925EA"/>
    <w:rsid w:val="00F93CBF"/>
    <w:rsid w:val="00FA2C00"/>
    <w:rsid w:val="00FA3DCA"/>
    <w:rsid w:val="00FA6576"/>
    <w:rsid w:val="00FB187B"/>
    <w:rsid w:val="00FB4474"/>
    <w:rsid w:val="00FC009D"/>
    <w:rsid w:val="00FC14E8"/>
    <w:rsid w:val="00FC6018"/>
    <w:rsid w:val="00FC6EF2"/>
    <w:rsid w:val="00FC74AA"/>
    <w:rsid w:val="00FD2821"/>
    <w:rsid w:val="00FD45BF"/>
    <w:rsid w:val="00FD5BB3"/>
    <w:rsid w:val="00FD6968"/>
    <w:rsid w:val="00FE2A27"/>
    <w:rsid w:val="00FE2B9D"/>
    <w:rsid w:val="00FE6E40"/>
    <w:rsid w:val="00FF2080"/>
    <w:rsid w:val="00FF2F0A"/>
    <w:rsid w:val="00FF3BEB"/>
    <w:rsid w:val="00FF514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F0A54-3AFB-4D1C-BFBA-373A7A1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92"/>
    <w:pPr>
      <w:bidi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qFormat/>
    <w:rsid w:val="006917E1"/>
    <w:pPr>
      <w:keepNext/>
      <w:outlineLvl w:val="0"/>
    </w:pPr>
    <w:rPr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E92"/>
    <w:pPr>
      <w:tabs>
        <w:tab w:val="center" w:pos="4153"/>
        <w:tab w:val="right" w:pos="8306"/>
      </w:tabs>
    </w:pPr>
    <w:rPr>
      <w:lang w:eastAsia="en-US" w:bidi="he-IL"/>
    </w:rPr>
  </w:style>
  <w:style w:type="character" w:customStyle="1" w:styleId="a4">
    <w:name w:val="כותרת עליונה תו"/>
    <w:basedOn w:val="a0"/>
    <w:link w:val="a3"/>
    <w:rsid w:val="005C0E92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5C0E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C0E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25911"/>
    <w:pPr>
      <w:ind w:left="720"/>
      <w:contextualSpacing/>
    </w:pPr>
  </w:style>
  <w:style w:type="character" w:customStyle="1" w:styleId="10">
    <w:name w:val="כותרת 1 תו"/>
    <w:basedOn w:val="a0"/>
    <w:link w:val="1"/>
    <w:rsid w:val="006917E1"/>
    <w:rPr>
      <w:rFonts w:ascii="Times New Roman" w:eastAsia="Times New Roman" w:hAnsi="Times New Roman" w:cs="Times New Roman"/>
      <w:sz w:val="36"/>
      <w:szCs w:val="36"/>
      <w:lang w:eastAsia="ar-SA" w:bidi="he-IL"/>
    </w:rPr>
  </w:style>
  <w:style w:type="paragraph" w:styleId="a8">
    <w:name w:val="footer"/>
    <w:basedOn w:val="a"/>
    <w:link w:val="a9"/>
    <w:uiPriority w:val="99"/>
    <w:semiHidden/>
    <w:unhideWhenUsed/>
    <w:rsid w:val="000C267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0C267E"/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D2AD-ADFD-43B2-B2DC-2E280D4B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2012-02-21T22:50:00Z</cp:lastPrinted>
  <dcterms:created xsi:type="dcterms:W3CDTF">2020-04-07T07:34:00Z</dcterms:created>
  <dcterms:modified xsi:type="dcterms:W3CDTF">2020-04-07T07:34:00Z</dcterms:modified>
</cp:coreProperties>
</file>