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DB" w:rsidRPr="00AF0E3D" w:rsidRDefault="004620C9" w:rsidP="004620C9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اسم الوحدة: جائزة نوبل  </w:t>
      </w:r>
    </w:p>
    <w:p w:rsidR="004620C9" w:rsidRPr="00AF0E3D" w:rsidRDefault="004620C9" w:rsidP="004620C9">
      <w:pPr>
        <w:jc w:val="center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4620C9" w:rsidRPr="00AF0E3D" w:rsidRDefault="004620C9" w:rsidP="004620C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عزيزي الطالب راجع الجزء الثاني من كتاب التكوين صفحة 44، ثم قم بما </w:t>
      </w:r>
      <w:proofErr w:type="gramStart"/>
      <w:r w:rsidRPr="00AF0E3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يلي :</w:t>
      </w:r>
      <w:proofErr w:type="gramEnd"/>
      <w:r w:rsidRPr="00AF0E3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4620C9" w:rsidRPr="00AF0E3D" w:rsidRDefault="004620C9" w:rsidP="004620C9">
      <w:pPr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  <w:t xml:space="preserve">مجال القراءة: </w:t>
      </w:r>
    </w:p>
    <w:p w:rsidR="004620C9" w:rsidRPr="00AF0E3D" w:rsidRDefault="004620C9" w:rsidP="00AF0E3D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اقرأ النص" جائزة نوبل" </w:t>
      </w:r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بتمعن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 xml:space="preserve">ابحث معاني الكلمات والتعابير </w:t>
      </w: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الجديدة </w:t>
      </w:r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المشددة</w:t>
      </w:r>
      <w:proofErr w:type="gramEnd"/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باللون الأحمر وذلك 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من خلال الضغط على هذا الرابط </w:t>
      </w:r>
      <w:hyperlink r:id="rId5" w:history="1">
        <w:r w:rsidRPr="00AF0E3D">
          <w:rPr>
            <w:rStyle w:val="Hyperlink"/>
            <w:rFonts w:ascii="Traditional Arabic" w:hAnsi="Traditional Arabic" w:cs="Traditional Arabic"/>
            <w:sz w:val="28"/>
            <w:szCs w:val="28"/>
          </w:rPr>
          <w:t>https://www.almaany.com/</w:t>
        </w:r>
      </w:hyperlink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(معجم المعاني) 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وسجلها في دفتر الادب  </w:t>
      </w:r>
    </w:p>
    <w:p w:rsidR="004620C9" w:rsidRPr="00AF0E3D" w:rsidRDefault="004620C9" w:rsidP="004620C9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4620C9" w:rsidRPr="00AF0E3D" w:rsidRDefault="004620C9" w:rsidP="004620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اجب عن أسئلة القراءة والفهم صفحة 47</w:t>
      </w: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فقط !</w:t>
      </w:r>
      <w:proofErr w:type="gramEnd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4620C9" w:rsidRPr="00AF0E3D" w:rsidRDefault="004620C9" w:rsidP="004620C9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4620C9" w:rsidRPr="00AF0E3D" w:rsidRDefault="004620C9" w:rsidP="004620C9">
      <w:pPr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  <w:t xml:space="preserve">مجال المعرفة اللغوية: </w:t>
      </w:r>
    </w:p>
    <w:p w:rsidR="00BD1B26" w:rsidRPr="00AF0E3D" w:rsidRDefault="004620C9" w:rsidP="00AF0E3D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اجب </w:t>
      </w:r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عن أسئلة المعرفة اللغوية صفحة 49 في دفتر المعرفة </w:t>
      </w:r>
      <w:proofErr w:type="gramStart"/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اللغوية .</w:t>
      </w:r>
      <w:proofErr w:type="gramEnd"/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BD1B26" w:rsidRPr="00AF0E3D" w:rsidRDefault="00BD1B26" w:rsidP="00AF0E3D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اعرب</w:t>
      </w:r>
      <w:proofErr w:type="gramEnd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الجمل التالية: </w:t>
      </w:r>
    </w:p>
    <w:p w:rsidR="00BD1B26" w:rsidRPr="00AF0E3D" w:rsidRDefault="00BD1B26" w:rsidP="00BD1B26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نهضَ نوبل من المقعد </w:t>
      </w: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ِ .</w:t>
      </w:r>
      <w:proofErr w:type="gramEnd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BD1B26" w:rsidRPr="00AF0E3D" w:rsidRDefault="00BD1B26" w:rsidP="00BD1B26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السلام امانة في </w:t>
      </w: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اعناقنا .</w:t>
      </w:r>
      <w:proofErr w:type="gramEnd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BD1B26" w:rsidRPr="00AF0E3D" w:rsidRDefault="00BD1B26" w:rsidP="00BD1B26">
      <w:pPr>
        <w:pStyle w:val="a3"/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</w:p>
    <w:p w:rsidR="00BD1B26" w:rsidRPr="00AF0E3D" w:rsidRDefault="00BD1B26" w:rsidP="004620C9">
      <w:pPr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  <w:t xml:space="preserve">مجال الكتابة: </w:t>
      </w:r>
    </w:p>
    <w:p w:rsidR="004620C9" w:rsidRPr="00AF0E3D" w:rsidRDefault="004620C9" w:rsidP="004620C9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اجر مقاب</w:t>
      </w:r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لة مع ابيك او </w:t>
      </w:r>
      <w:proofErr w:type="gramStart"/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احد</w:t>
      </w:r>
      <w:proofErr w:type="gramEnd"/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افراد عائلتك حول جائزة نوبل </w:t>
      </w:r>
    </w:p>
    <w:p w:rsidR="004620C9" w:rsidRPr="00AF0E3D" w:rsidRDefault="004620C9" w:rsidP="004620C9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spell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بامكانك</w:t>
      </w:r>
      <w:proofErr w:type="spellEnd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الاستعانة </w:t>
      </w:r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ب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الأسئلة التالية: </w:t>
      </w:r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BD1B26" w:rsidRPr="00AF0E3D" w:rsidRDefault="00BD1B26" w:rsidP="00BD1B2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هل تفكر في الحصول على جائزة نوبل </w:t>
      </w: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مرةً ؟</w:t>
      </w:r>
      <w:proofErr w:type="gramEnd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BD1B26" w:rsidRPr="00AF0E3D" w:rsidRDefault="00BD1B26" w:rsidP="00BD1B2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ان فكرتَ، ففي أي مجال؟ </w:t>
      </w:r>
    </w:p>
    <w:p w:rsidR="00BD1B26" w:rsidRPr="00AF0E3D" w:rsidRDefault="00BD1B26" w:rsidP="00BD1B2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ماذا عليك برأيك ان تفعل للحصول على هذه الجائزة؟ </w:t>
      </w:r>
    </w:p>
    <w:p w:rsidR="00BD1B26" w:rsidRPr="00AF0E3D" w:rsidRDefault="00BD1B26" w:rsidP="00BD1B2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ما هي قدراتك </w:t>
      </w: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العلمية ،</w:t>
      </w:r>
      <w:proofErr w:type="gramEnd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مواهبك الشخصية ؟ </w:t>
      </w:r>
    </w:p>
    <w:p w:rsidR="004620C9" w:rsidRDefault="00BD1B26" w:rsidP="00AF0E3D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هل تعتقد بأنك صاحب إرادة قوية وصبر على العمل الدؤوب؟ </w:t>
      </w:r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</w:p>
    <w:p w:rsidR="00B812CA" w:rsidRDefault="00B812CA" w:rsidP="00B812CA">
      <w:pPr>
        <w:pStyle w:val="a3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(ملاحظة: </w:t>
      </w:r>
      <w:proofErr w:type="spellStart"/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بامكانكم</w:t>
      </w:r>
      <w:proofErr w:type="spellEnd"/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ارسال المقابلة الى مربي صفكم وهو بدوره يرسلها لي لمراجعتها!)</w:t>
      </w:r>
    </w:p>
    <w:p w:rsidR="00AF0E3D" w:rsidRPr="00B812CA" w:rsidRDefault="00AF0E3D" w:rsidP="00B812CA">
      <w:pPr>
        <w:pStyle w:val="a3"/>
        <w:jc w:val="right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</w:pPr>
      <w:r w:rsidRPr="00B812CA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SA"/>
        </w:rPr>
        <w:t>دمتم بخير</w:t>
      </w:r>
      <w:bookmarkStart w:id="0" w:name="_GoBack"/>
      <w:bookmarkEnd w:id="0"/>
    </w:p>
    <w:sectPr w:rsidR="00AF0E3D" w:rsidRPr="00B812CA" w:rsidSect="00EB68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80001"/>
    <w:multiLevelType w:val="hybridMultilevel"/>
    <w:tmpl w:val="857C6730"/>
    <w:lvl w:ilvl="0" w:tplc="4F8E8A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A2D4D"/>
    <w:multiLevelType w:val="hybridMultilevel"/>
    <w:tmpl w:val="634E3B06"/>
    <w:lvl w:ilvl="0" w:tplc="EE6AF8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C9"/>
    <w:rsid w:val="004564DB"/>
    <w:rsid w:val="004620C9"/>
    <w:rsid w:val="00AF0E3D"/>
    <w:rsid w:val="00B812CA"/>
    <w:rsid w:val="00BD1B26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B9D2A-43D9-4861-BE1D-2213D1A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620C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6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maan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2020-04-23T12:05:00Z</cp:lastPrinted>
  <dcterms:created xsi:type="dcterms:W3CDTF">2020-04-23T12:06:00Z</dcterms:created>
  <dcterms:modified xsi:type="dcterms:W3CDTF">2020-04-23T12:06:00Z</dcterms:modified>
</cp:coreProperties>
</file>