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AE6" w:rsidRDefault="00D57AE6" w:rsidP="00D57AE6">
      <w:pPr>
        <w:spacing w:line="360" w:lineRule="auto"/>
        <w:jc w:val="center"/>
        <w:rPr>
          <w:rFonts w:cs="David" w:hint="cs"/>
          <w:b/>
          <w:bCs/>
          <w:sz w:val="40"/>
          <w:szCs w:val="40"/>
          <w:rtl/>
        </w:rPr>
      </w:pPr>
      <w:bookmarkStart w:id="0" w:name="_GoBack"/>
      <w:bookmarkEnd w:id="0"/>
      <w:r w:rsidRPr="00D57AE6">
        <w:rPr>
          <w:rFonts w:cs="David" w:hint="cs"/>
          <w:b/>
          <w:bCs/>
          <w:sz w:val="40"/>
          <w:szCs w:val="4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-485775</wp:posOffset>
            </wp:positionV>
            <wp:extent cx="6774180" cy="733425"/>
            <wp:effectExtent l="19050" t="0" r="7620" b="0"/>
            <wp:wrapNone/>
            <wp:docPr id="57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B6" w:rsidRPr="00D57AE6" w:rsidRDefault="00672AB6" w:rsidP="00D57AE6">
      <w:pPr>
        <w:spacing w:line="360" w:lineRule="auto"/>
        <w:jc w:val="center"/>
        <w:rPr>
          <w:rFonts w:cs="David" w:hint="cs"/>
          <w:b/>
          <w:bCs/>
          <w:sz w:val="40"/>
          <w:szCs w:val="40"/>
          <w:rtl/>
        </w:rPr>
      </w:pPr>
      <w:r w:rsidRPr="00D4119A">
        <w:rPr>
          <w:rFonts w:cs="David"/>
          <w:b/>
          <w:bCs/>
          <w:sz w:val="40"/>
          <w:szCs w:val="40"/>
          <w:rtl/>
        </w:rPr>
        <w:t>מָּה מַתְאִים לַמִּשְׁפָּט?</w:t>
      </w:r>
    </w:p>
    <w:p w:rsidR="00672AB6" w:rsidRPr="00D57AE6" w:rsidRDefault="00672AB6" w:rsidP="00D57AE6">
      <w:pPr>
        <w:spacing w:line="360" w:lineRule="auto"/>
        <w:rPr>
          <w:rFonts w:cstheme="minorBidi" w:hint="cs"/>
          <w:sz w:val="36"/>
          <w:szCs w:val="36"/>
          <w:rtl/>
          <w:lang w:bidi="ar-SA"/>
        </w:rPr>
      </w:pPr>
      <w:r w:rsidRPr="00D4119A">
        <w:rPr>
          <w:rFonts w:cs="David"/>
          <w:sz w:val="36"/>
          <w:szCs w:val="36"/>
          <w:rtl/>
        </w:rPr>
        <w:t>קִרְאוּ אֶת הַמִּשְׁפָּט</w:t>
      </w:r>
      <w:r w:rsidR="00D57AE6">
        <w:rPr>
          <w:rFonts w:cs="David" w:hint="cs"/>
          <w:sz w:val="36"/>
          <w:szCs w:val="36"/>
          <w:rtl/>
        </w:rPr>
        <w:t>, כתבו אותו במחברת וכתבו לידו את התמונה המתאימה(</w:t>
      </w:r>
      <w:proofErr w:type="spellStart"/>
      <w:r w:rsidR="00D57AE6">
        <w:rPr>
          <w:rFonts w:cstheme="minorBidi" w:hint="cs"/>
          <w:sz w:val="36"/>
          <w:szCs w:val="36"/>
          <w:rtl/>
          <w:lang w:bidi="ar-SA"/>
        </w:rPr>
        <w:t>اقراوا</w:t>
      </w:r>
      <w:proofErr w:type="spellEnd"/>
      <w:r w:rsidR="00D57AE6">
        <w:rPr>
          <w:rFonts w:cstheme="minorBidi" w:hint="cs"/>
          <w:sz w:val="36"/>
          <w:szCs w:val="36"/>
          <w:rtl/>
          <w:lang w:bidi="ar-SA"/>
        </w:rPr>
        <w:t xml:space="preserve"> الجمل، اكتبوا الجمل في الدفتر، واكتبوا بجانب كل جملة رقم الصورة الملائمة)</w:t>
      </w:r>
    </w:p>
    <w:p w:rsidR="00672AB6" w:rsidRDefault="00672AB6" w:rsidP="00D57AE6">
      <w:pPr>
        <w:spacing w:line="360" w:lineRule="auto"/>
        <w:rPr>
          <w:rFonts w:cs="David" w:hint="cs"/>
          <w:sz w:val="36"/>
          <w:szCs w:val="36"/>
          <w:rtl/>
          <w:lang w:bidi="ar-SA"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  <w:r w:rsidRPr="00193459">
        <w:rPr>
          <w:rFonts w:cs="David"/>
          <w:sz w:val="36"/>
          <w:szCs w:val="36"/>
          <w:rtl/>
        </w:rPr>
        <w:t>טַלְיָה עוֹזֶרֶת לְאִמָּא לְקַפֵּל כְּבִיסָה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573"/>
        <w:gridCol w:w="2138"/>
        <w:gridCol w:w="2741"/>
        <w:gridCol w:w="2506"/>
      </w:tblGrid>
      <w:tr w:rsidR="00672AB6" w:rsidTr="00D57AE6">
        <w:trPr>
          <w:trHeight w:val="1818"/>
          <w:jc w:val="center"/>
        </w:trPr>
        <w:tc>
          <w:tcPr>
            <w:tcW w:w="2237" w:type="dxa"/>
          </w:tcPr>
          <w:p w:rsidR="00672AB6" w:rsidRPr="00193459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77645" cy="1308100"/>
                  <wp:effectExtent l="19050" t="0" r="0" b="0"/>
                  <wp:docPr id="1" name="תמונה 1" descr="j023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23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193459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201420" cy="1371600"/>
                  <wp:effectExtent l="19050" t="0" r="0" b="0"/>
                  <wp:docPr id="2" name="תמונה 2" descr="j023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3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84325" cy="1488440"/>
                  <wp:effectExtent l="19050" t="0" r="0" b="0"/>
                  <wp:docPr id="3" name="תמונה 3" descr="j023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23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35100" cy="1223010"/>
                  <wp:effectExtent l="19050" t="0" r="0" b="0"/>
                  <wp:docPr id="4" name="תמונה 4" descr="j038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389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  <w:r w:rsidRPr="00E84DED">
        <w:rPr>
          <w:rFonts w:cs="David"/>
          <w:sz w:val="36"/>
          <w:szCs w:val="36"/>
          <w:rtl/>
        </w:rPr>
        <w:t>תוֹם אוֹכֵל פִּיצָה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180"/>
        <w:gridCol w:w="2586"/>
        <w:gridCol w:w="2356"/>
        <w:gridCol w:w="2163"/>
      </w:tblGrid>
      <w:tr w:rsidR="00672AB6" w:rsidTr="00D57AE6">
        <w:trPr>
          <w:trHeight w:val="3064"/>
          <w:jc w:val="center"/>
        </w:trPr>
        <w:tc>
          <w:tcPr>
            <w:tcW w:w="2205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988695" cy="1637665"/>
                  <wp:effectExtent l="19050" t="0" r="1905" b="0"/>
                  <wp:docPr id="5" name="תמונה 5" descr="j023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23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477645" cy="861060"/>
                  <wp:effectExtent l="19050" t="0" r="8255" b="0"/>
                  <wp:docPr id="6" name="תמונה 6" descr="j021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215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69670" cy="1520190"/>
                  <wp:effectExtent l="19050" t="0" r="0" b="0"/>
                  <wp:docPr id="7" name="תמונה 7" descr="j023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23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69670" cy="1637665"/>
                  <wp:effectExtent l="19050" t="0" r="0" b="0"/>
                  <wp:docPr id="8" name="תמונה 8" descr="j023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023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D57AE6">
      <w:pPr>
        <w:spacing w:line="360" w:lineRule="auto"/>
        <w:rPr>
          <w:rFonts w:cs="David" w:hint="cs"/>
          <w:sz w:val="20"/>
          <w:szCs w:val="20"/>
          <w:rtl/>
        </w:rPr>
      </w:pPr>
    </w:p>
    <w:p w:rsidR="00D57AE6" w:rsidRDefault="00D57AE6" w:rsidP="00D57AE6">
      <w:pPr>
        <w:spacing w:line="360" w:lineRule="auto"/>
        <w:rPr>
          <w:rFonts w:cs="David" w:hint="cs"/>
          <w:sz w:val="20"/>
          <w:szCs w:val="20"/>
          <w:rtl/>
        </w:rPr>
      </w:pPr>
    </w:p>
    <w:p w:rsidR="00D57AE6" w:rsidRDefault="00D57AE6" w:rsidP="00D57AE6">
      <w:pPr>
        <w:spacing w:line="360" w:lineRule="auto"/>
        <w:rPr>
          <w:rFonts w:cs="David" w:hint="cs"/>
          <w:sz w:val="20"/>
          <w:szCs w:val="20"/>
          <w:rtl/>
        </w:rPr>
      </w:pPr>
    </w:p>
    <w:p w:rsidR="00D57AE6" w:rsidRDefault="00D57AE6" w:rsidP="00D57AE6">
      <w:pPr>
        <w:spacing w:line="360" w:lineRule="auto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  <w:r>
        <w:rPr>
          <w:rFonts w:cs="David" w:hint="cs"/>
          <w:sz w:val="36"/>
          <w:szCs w:val="36"/>
          <w:rtl/>
        </w:rPr>
        <w:lastRenderedPageBreak/>
        <w:t>מוניר</w:t>
      </w:r>
      <w:r w:rsidR="00672AB6" w:rsidRPr="00E84DED">
        <w:rPr>
          <w:rFonts w:cs="David"/>
          <w:sz w:val="36"/>
          <w:szCs w:val="36"/>
          <w:rtl/>
        </w:rPr>
        <w:t xml:space="preserve"> מוֹכֵר לִימוֹנָדָה בְּיוֹם קַיִץ חָם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129"/>
        <w:gridCol w:w="2451"/>
        <w:gridCol w:w="2359"/>
        <w:gridCol w:w="234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062990" cy="1786255"/>
                  <wp:effectExtent l="19050" t="0" r="3810" b="0"/>
                  <wp:docPr id="9" name="תמונה 9" descr="j035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35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E84DED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371600" cy="1445895"/>
                  <wp:effectExtent l="19050" t="0" r="0" b="0"/>
                  <wp:docPr id="10" name="תמונה 10" descr="j023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23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297305" cy="1562735"/>
                  <wp:effectExtent l="19050" t="0" r="0" b="0"/>
                  <wp:docPr id="11" name="תמונה 11" descr="j023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23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329055" cy="1371600"/>
                  <wp:effectExtent l="19050" t="0" r="4445" b="0"/>
                  <wp:docPr id="12" name="תמונה 12" descr="j023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023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סָמיר</w:t>
      </w:r>
      <w:r w:rsidR="00672AB6" w:rsidRPr="007459A6">
        <w:rPr>
          <w:rFonts w:cs="David"/>
          <w:sz w:val="36"/>
          <w:szCs w:val="36"/>
          <w:rtl/>
        </w:rPr>
        <w:t xml:space="preserve"> מְקַנֵּחַ אֶת הָאָף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289"/>
        <w:gridCol w:w="2362"/>
        <w:gridCol w:w="2312"/>
        <w:gridCol w:w="2322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297305" cy="1371600"/>
                  <wp:effectExtent l="19050" t="0" r="0" b="0"/>
                  <wp:docPr id="13" name="תמונה 13" descr="j023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23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5638CE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180465" cy="1520190"/>
                  <wp:effectExtent l="19050" t="0" r="635" b="0"/>
                  <wp:docPr id="14" name="תמונה 14" descr="j023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023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90625" cy="1488440"/>
                  <wp:effectExtent l="19050" t="0" r="0" b="0"/>
                  <wp:docPr id="15" name="תמונה 15" descr="j023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23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318260" cy="1371600"/>
                  <wp:effectExtent l="19050" t="0" r="0" b="0"/>
                  <wp:docPr id="16" name="תמונה 16" descr="j023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023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 w:rsidRPr="00BB2616">
        <w:rPr>
          <w:rFonts w:cs="David"/>
          <w:sz w:val="36"/>
          <w:szCs w:val="36"/>
          <w:rtl/>
        </w:rPr>
        <w:t>הַסַּרְטָן עָקַץ אֶת תָּמִיר בַּכַּף רַגְלוֹ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1866"/>
        <w:gridCol w:w="2540"/>
        <w:gridCol w:w="2586"/>
        <w:gridCol w:w="2795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020445" cy="1552575"/>
                  <wp:effectExtent l="19050" t="0" r="8255" b="0"/>
                  <wp:docPr id="17" name="תמונה 17" descr="j023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023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456690" cy="1382395"/>
                  <wp:effectExtent l="19050" t="0" r="0" b="0"/>
                  <wp:docPr id="18" name="תמונה 18" descr="j023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023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77645" cy="1243965"/>
                  <wp:effectExtent l="19050" t="0" r="8255" b="0"/>
                  <wp:docPr id="19" name="תמונה 19" descr="j023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023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4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637665" cy="1243965"/>
                  <wp:effectExtent l="0" t="0" r="0" b="0"/>
                  <wp:docPr id="20" name="תמונה 20" descr="j019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019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080CD0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lastRenderedPageBreak/>
        <w:t>חסן</w:t>
      </w:r>
      <w:r w:rsidR="00672AB6" w:rsidRPr="00BB2616">
        <w:rPr>
          <w:rFonts w:cs="David"/>
          <w:sz w:val="36"/>
          <w:szCs w:val="36"/>
          <w:rtl/>
        </w:rPr>
        <w:t xml:space="preserve"> צוֹפֶה עָל הַכּוֹכָבִים בְּעֶזְרַת הַטֵּלֶסְקוֹפּ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594"/>
        <w:gridCol w:w="2436"/>
        <w:gridCol w:w="2473"/>
        <w:gridCol w:w="207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10030" cy="1254760"/>
                  <wp:effectExtent l="0" t="0" r="0" b="0"/>
                  <wp:docPr id="21" name="תמונה 21" descr="j023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023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382395" cy="1201420"/>
                  <wp:effectExtent l="19050" t="0" r="8255" b="0"/>
                  <wp:docPr id="22" name="תמונה 22" descr="j022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022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14145" cy="1371600"/>
                  <wp:effectExtent l="19050" t="0" r="0" b="0"/>
                  <wp:docPr id="23" name="תמונה 23" descr="j035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035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B261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58875" cy="1488440"/>
                  <wp:effectExtent l="19050" t="0" r="3175" b="0"/>
                  <wp:docPr id="24" name="תמונה 24" descr="j023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023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080CD0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מוניר</w:t>
      </w:r>
      <w:r w:rsidR="00672AB6" w:rsidRPr="00BF7990">
        <w:rPr>
          <w:rFonts w:cs="David"/>
          <w:sz w:val="36"/>
          <w:szCs w:val="36"/>
          <w:rtl/>
        </w:rPr>
        <w:t xml:space="preserve"> עוֹמֵד </w:t>
      </w:r>
      <w:r>
        <w:rPr>
          <w:rFonts w:cs="David" w:hint="cs"/>
          <w:sz w:val="36"/>
          <w:szCs w:val="36"/>
          <w:rtl/>
        </w:rPr>
        <w:t>ל</w:t>
      </w:r>
      <w:r w:rsidR="00672AB6" w:rsidRPr="00BF7990">
        <w:rPr>
          <w:rFonts w:cs="David"/>
          <w:sz w:val="36"/>
          <w:szCs w:val="36"/>
          <w:rtl/>
        </w:rPr>
        <w:t>יַד הַאוֹהֶל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289"/>
        <w:gridCol w:w="2586"/>
        <w:gridCol w:w="2506"/>
        <w:gridCol w:w="264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297305" cy="1371600"/>
                  <wp:effectExtent l="19050" t="0" r="0" b="0"/>
                  <wp:docPr id="25" name="תמונה 25" descr="j023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023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477645" cy="1158875"/>
                  <wp:effectExtent l="19050" t="0" r="8255" b="0"/>
                  <wp:docPr id="26" name="תמונה 26" descr="j034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0343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35100" cy="999490"/>
                  <wp:effectExtent l="19050" t="0" r="0" b="0"/>
                  <wp:docPr id="27" name="תמונה 27" descr="j035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035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20190" cy="1595120"/>
                  <wp:effectExtent l="19050" t="0" r="3810" b="0"/>
                  <wp:docPr id="28" name="תמונה 28" descr="j023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023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מוסא</w:t>
      </w:r>
      <w:r w:rsidR="00672AB6" w:rsidRPr="00BF7990">
        <w:rPr>
          <w:rFonts w:cs="David"/>
          <w:sz w:val="36"/>
          <w:szCs w:val="36"/>
          <w:rtl/>
        </w:rPr>
        <w:t xml:space="preserve"> גּוֹזֵר אֶת שְׂעָרוֹ בַּמִּסְפָּרַיִם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624"/>
        <w:gridCol w:w="2856"/>
        <w:gridCol w:w="2473"/>
        <w:gridCol w:w="1991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10030" cy="1562735"/>
                  <wp:effectExtent l="19050" t="0" r="0" b="0"/>
                  <wp:docPr id="33" name="תמונה 33" descr="j032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032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647825" cy="1382395"/>
                  <wp:effectExtent l="19050" t="0" r="9525" b="0"/>
                  <wp:docPr id="34" name="תמונה 34" descr="j033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0338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14145" cy="1562735"/>
                  <wp:effectExtent l="19050" t="0" r="0" b="0"/>
                  <wp:docPr id="35" name="תמונה 35" descr="j023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023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BF7990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27125" cy="1223010"/>
                  <wp:effectExtent l="0" t="0" r="0" b="0"/>
                  <wp:docPr id="36" name="תמונה 36" descr="j02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0287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lastRenderedPageBreak/>
        <w:t xml:space="preserve">סָמיר </w:t>
      </w:r>
      <w:r w:rsidR="00672AB6" w:rsidRPr="003452C1">
        <w:rPr>
          <w:rFonts w:cs="David"/>
          <w:sz w:val="36"/>
          <w:szCs w:val="36"/>
          <w:rtl/>
        </w:rPr>
        <w:t>מִתְנַדְנֵד עַל הַחֶבֶל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406"/>
        <w:gridCol w:w="2289"/>
        <w:gridCol w:w="2706"/>
        <w:gridCol w:w="255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371600" cy="1445895"/>
                  <wp:effectExtent l="19050" t="0" r="0" b="0"/>
                  <wp:docPr id="29" name="תמונה 29" descr="j023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023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297305" cy="1711960"/>
                  <wp:effectExtent l="19050" t="0" r="0" b="0"/>
                  <wp:docPr id="30" name="תמונה 30" descr="j023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023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73530" cy="1499235"/>
                  <wp:effectExtent l="0" t="0" r="7620" b="0"/>
                  <wp:docPr id="31" name="תמונה 31" descr="j023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023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3452C1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77645" cy="1711960"/>
                  <wp:effectExtent l="0" t="0" r="8255" b="0"/>
                  <wp:docPr id="32" name="תמונה 32" descr="j023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3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6000" contrast="-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rPr>
          <w:rFonts w:hint="cs"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עמאד</w:t>
      </w:r>
      <w:r w:rsidR="00672AB6" w:rsidRPr="00484EC6">
        <w:rPr>
          <w:rFonts w:cs="David"/>
          <w:sz w:val="36"/>
          <w:szCs w:val="36"/>
          <w:rtl/>
        </w:rPr>
        <w:t xml:space="preserve"> בּוֹנֶה אַרְמוֹן בַּחוֹל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624"/>
        <w:gridCol w:w="2925"/>
        <w:gridCol w:w="1987"/>
        <w:gridCol w:w="270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10030" cy="1435100"/>
                  <wp:effectExtent l="19050" t="0" r="0" b="0"/>
                  <wp:docPr id="37" name="תמונה 37" descr="j023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023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8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701165" cy="1158875"/>
                  <wp:effectExtent l="19050" t="0" r="0" b="0"/>
                  <wp:docPr id="38" name="תמונה 38" descr="j023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023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05535" cy="1243965"/>
                  <wp:effectExtent l="19050" t="0" r="0" b="0"/>
                  <wp:docPr id="39" name="תמונה 39" descr="so0206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o0206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73530" cy="1254760"/>
                  <wp:effectExtent l="0" t="0" r="7620" b="0"/>
                  <wp:docPr id="40" name="תמונה 40" descr="j034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034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מחמד</w:t>
      </w:r>
      <w:r w:rsidR="00672AB6" w:rsidRPr="00484EC6">
        <w:rPr>
          <w:rFonts w:cs="David"/>
          <w:sz w:val="36"/>
          <w:szCs w:val="36"/>
          <w:rtl/>
        </w:rPr>
        <w:t xml:space="preserve"> קוֹפֵץ מְעַל הַמַמְטְרָה</w:t>
      </w:r>
    </w:p>
    <w:p w:rsidR="00672AB6" w:rsidRPr="00484EC6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473"/>
        <w:gridCol w:w="2226"/>
        <w:gridCol w:w="2289"/>
        <w:gridCol w:w="2322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14145" cy="1243965"/>
                  <wp:effectExtent l="19050" t="0" r="0" b="0"/>
                  <wp:docPr id="41" name="תמונה 41" descr="j035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035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4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275715" cy="1488440"/>
                  <wp:effectExtent l="0" t="0" r="635" b="0"/>
                  <wp:docPr id="42" name="תמונה 42" descr="j023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0233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297305" cy="1371600"/>
                  <wp:effectExtent l="19050" t="0" r="0" b="0"/>
                  <wp:docPr id="43" name="תמונה 43" descr="j023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023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318260" cy="1371600"/>
                  <wp:effectExtent l="19050" t="0" r="0" b="0"/>
                  <wp:docPr id="44" name="תמונה 44" descr="j023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023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080CD0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lastRenderedPageBreak/>
        <w:t>חסן</w:t>
      </w:r>
      <w:r w:rsidR="00672AB6" w:rsidRPr="00484EC6">
        <w:rPr>
          <w:rFonts w:cs="David"/>
          <w:sz w:val="36"/>
          <w:szCs w:val="36"/>
          <w:rtl/>
        </w:rPr>
        <w:t xml:space="preserve"> לוֹמֵד לְשַׂחֵק טֶנִּיס</w:t>
      </w:r>
    </w:p>
    <w:p w:rsidR="00672AB6" w:rsidRPr="00484EC6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916"/>
        <w:gridCol w:w="2088"/>
        <w:gridCol w:w="1907"/>
        <w:gridCol w:w="267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711960" cy="1233170"/>
                  <wp:effectExtent l="0" t="0" r="2540" b="0"/>
                  <wp:docPr id="45" name="תמונה 45" descr="j023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023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169670" cy="1329055"/>
                  <wp:effectExtent l="19050" t="0" r="0" b="0"/>
                  <wp:docPr id="46" name="תמונה 46" descr="j0358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0358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073785" cy="1445895"/>
                  <wp:effectExtent l="0" t="0" r="0" b="0"/>
                  <wp:docPr id="47" name="תמונה 47" descr="j0199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0199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541780" cy="1371600"/>
                  <wp:effectExtent l="19050" t="0" r="1270" b="0"/>
                  <wp:docPr id="48" name="תמונה 48" descr="j023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0233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bright="6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672AB6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 w:rsidRPr="00484EC6">
        <w:rPr>
          <w:rFonts w:cs="David"/>
          <w:sz w:val="36"/>
          <w:szCs w:val="36"/>
          <w:rtl/>
        </w:rPr>
        <w:t>עִ</w:t>
      </w:r>
      <w:r w:rsidR="00080CD0">
        <w:rPr>
          <w:rFonts w:cs="David" w:hint="cs"/>
          <w:sz w:val="36"/>
          <w:szCs w:val="36"/>
          <w:rtl/>
        </w:rPr>
        <w:t>זיז</w:t>
      </w:r>
      <w:r w:rsidRPr="00484EC6">
        <w:rPr>
          <w:rFonts w:cs="David"/>
          <w:sz w:val="36"/>
          <w:szCs w:val="36"/>
          <w:rtl/>
        </w:rPr>
        <w:t xml:space="preserve"> שׁוֹמֵר עַל הַבֵּיצִים בַּקֵּן</w:t>
      </w: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138"/>
        <w:gridCol w:w="2736"/>
        <w:gridCol w:w="2506"/>
        <w:gridCol w:w="222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201420" cy="1329055"/>
                  <wp:effectExtent l="19050" t="0" r="0" b="0"/>
                  <wp:docPr id="49" name="תמונה 49" descr="j035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0355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24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595120" cy="893445"/>
                  <wp:effectExtent l="0" t="0" r="5080" b="0"/>
                  <wp:docPr id="50" name="תמונה 50" descr="j036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036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484EC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435100" cy="1392555"/>
                  <wp:effectExtent l="19050" t="0" r="0" b="0"/>
                  <wp:docPr id="51" name="תמונה 51" descr="j023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023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30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254760" cy="1180465"/>
                  <wp:effectExtent l="19050" t="0" r="2540" b="0"/>
                  <wp:docPr id="52" name="תמונה 52" descr="j035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0350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AB6" w:rsidRDefault="00672AB6" w:rsidP="00672AB6">
      <w:pPr>
        <w:spacing w:line="360" w:lineRule="auto"/>
        <w:jc w:val="center"/>
        <w:rPr>
          <w:rFonts w:cs="David" w:hint="cs"/>
          <w:sz w:val="20"/>
          <w:szCs w:val="20"/>
          <w:rtl/>
        </w:rPr>
      </w:pPr>
    </w:p>
    <w:p w:rsidR="00672AB6" w:rsidRDefault="00672AB6" w:rsidP="00672AB6">
      <w:pPr>
        <w:spacing w:line="360" w:lineRule="auto"/>
        <w:jc w:val="center"/>
        <w:rPr>
          <w:rFonts w:cs="David"/>
          <w:sz w:val="20"/>
          <w:szCs w:val="20"/>
          <w:rtl/>
        </w:rPr>
      </w:pPr>
    </w:p>
    <w:p w:rsidR="00672AB6" w:rsidRDefault="00080CD0" w:rsidP="00080CD0">
      <w:pPr>
        <w:spacing w:line="360" w:lineRule="auto"/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סַחַר</w:t>
      </w:r>
      <w:r w:rsidR="00672AB6" w:rsidRPr="00703FAF">
        <w:rPr>
          <w:rFonts w:cs="David"/>
          <w:sz w:val="36"/>
          <w:szCs w:val="36"/>
          <w:rtl/>
        </w:rPr>
        <w:t xml:space="preserve"> מַחֲזִיקָה </w:t>
      </w:r>
      <w:r w:rsidR="00672AB6" w:rsidRPr="00703FAF">
        <w:rPr>
          <w:rFonts w:cs="David" w:hint="cs"/>
          <w:sz w:val="36"/>
          <w:szCs w:val="36"/>
          <w:rtl/>
        </w:rPr>
        <w:t>ס</w:t>
      </w:r>
      <w:r w:rsidR="00672AB6">
        <w:rPr>
          <w:rFonts w:cs="David" w:hint="cs"/>
          <w:sz w:val="36"/>
          <w:szCs w:val="36"/>
          <w:rtl/>
        </w:rPr>
        <w:t>וּ</w:t>
      </w:r>
      <w:r w:rsidR="00672AB6" w:rsidRPr="00703FAF">
        <w:rPr>
          <w:rFonts w:cs="David" w:hint="cs"/>
          <w:sz w:val="36"/>
          <w:szCs w:val="36"/>
          <w:rtl/>
        </w:rPr>
        <w:t>כ</w:t>
      </w:r>
      <w:r w:rsidR="00672AB6">
        <w:rPr>
          <w:rFonts w:cs="David" w:hint="cs"/>
          <w:sz w:val="36"/>
          <w:szCs w:val="36"/>
          <w:rtl/>
        </w:rPr>
        <w:t>ַּ</w:t>
      </w:r>
      <w:r w:rsidR="00672AB6" w:rsidRPr="00703FAF">
        <w:rPr>
          <w:rFonts w:cs="David" w:hint="cs"/>
          <w:sz w:val="36"/>
          <w:szCs w:val="36"/>
          <w:rtl/>
        </w:rPr>
        <w:t>ר</w:t>
      </w:r>
      <w:r w:rsidR="00672AB6">
        <w:rPr>
          <w:rFonts w:cs="David" w:hint="cs"/>
          <w:sz w:val="36"/>
          <w:szCs w:val="36"/>
          <w:rtl/>
        </w:rPr>
        <w:t>ְ</w:t>
      </w:r>
      <w:r w:rsidR="00672AB6" w:rsidRPr="00703FAF">
        <w:rPr>
          <w:rFonts w:cs="David" w:hint="cs"/>
          <w:sz w:val="36"/>
          <w:szCs w:val="36"/>
          <w:rtl/>
        </w:rPr>
        <w:t>י</w:t>
      </w:r>
      <w:r w:rsidR="00672AB6">
        <w:rPr>
          <w:rFonts w:cs="David" w:hint="cs"/>
          <w:sz w:val="36"/>
          <w:szCs w:val="36"/>
          <w:rtl/>
        </w:rPr>
        <w:t>ָ</w:t>
      </w:r>
      <w:r w:rsidR="00672AB6" w:rsidRPr="00703FAF">
        <w:rPr>
          <w:rFonts w:cs="David" w:hint="cs"/>
          <w:sz w:val="36"/>
          <w:szCs w:val="36"/>
          <w:rtl/>
        </w:rPr>
        <w:t>ה</w:t>
      </w:r>
      <w:r w:rsidR="00672AB6" w:rsidRPr="00703FAF">
        <w:rPr>
          <w:rFonts w:cs="David"/>
          <w:sz w:val="36"/>
          <w:szCs w:val="36"/>
          <w:rtl/>
        </w:rPr>
        <w:t xml:space="preserve"> עַל מַקֵּל</w:t>
      </w:r>
    </w:p>
    <w:p w:rsidR="00672AB6" w:rsidRPr="00703FAF" w:rsidRDefault="00672AB6" w:rsidP="00672AB6">
      <w:pPr>
        <w:spacing w:line="360" w:lineRule="auto"/>
        <w:jc w:val="center"/>
        <w:rPr>
          <w:rFonts w:cs="David"/>
          <w:sz w:val="36"/>
          <w:szCs w:val="36"/>
          <w:rtl/>
        </w:rPr>
      </w:pPr>
    </w:p>
    <w:tbl>
      <w:tblPr>
        <w:tblStyle w:val="a3"/>
        <w:bidiVisual/>
        <w:tblW w:w="9285" w:type="dxa"/>
        <w:jc w:val="center"/>
        <w:tblLook w:val="01E0"/>
      </w:tblPr>
      <w:tblGrid>
        <w:gridCol w:w="2136"/>
        <w:gridCol w:w="2766"/>
        <w:gridCol w:w="2046"/>
        <w:gridCol w:w="2526"/>
      </w:tblGrid>
      <w:tr w:rsidR="00672AB6" w:rsidTr="00634C16">
        <w:trPr>
          <w:jc w:val="center"/>
        </w:trPr>
        <w:tc>
          <w:tcPr>
            <w:tcW w:w="2237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1 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90625" cy="1690370"/>
                  <wp:effectExtent l="19050" t="0" r="9525" b="0"/>
                  <wp:docPr id="53" name="תמונה 53" descr="j023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023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b/>
                <w:bCs/>
                <w:sz w:val="36"/>
                <w:szCs w:val="36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2  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595120" cy="1148080"/>
                  <wp:effectExtent l="19050" t="0" r="5080" b="0"/>
                  <wp:docPr id="54" name="תמונה 54" descr="j034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0349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:rsidR="00672AB6" w:rsidRPr="00703FAF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3    </w:t>
            </w:r>
            <w:r>
              <w:rPr>
                <w:rFonts w:cs="David"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1158875" cy="1690370"/>
                  <wp:effectExtent l="0" t="0" r="3175" b="0"/>
                  <wp:docPr id="55" name="תמונה 55" descr="j033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033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672AB6" w:rsidRPr="007459A6" w:rsidRDefault="00672AB6" w:rsidP="00634C16">
            <w:pPr>
              <w:spacing w:before="60" w:line="360" w:lineRule="auto"/>
              <w:rPr>
                <w:rFonts w:cs="David"/>
                <w:sz w:val="32"/>
                <w:szCs w:val="32"/>
                <w:rtl/>
              </w:rPr>
            </w:pPr>
            <w:r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4   </w:t>
            </w:r>
            <w:r>
              <w:rPr>
                <w:rFonts w:cs="David"/>
                <w:b/>
                <w:bCs/>
                <w:noProof/>
                <w:sz w:val="36"/>
                <w:szCs w:val="36"/>
                <w:rtl/>
                <w:lang w:bidi="ar-SA"/>
              </w:rPr>
              <w:drawing>
                <wp:inline distT="0" distB="0" distL="0" distR="0">
                  <wp:extent cx="1445895" cy="1488440"/>
                  <wp:effectExtent l="19050" t="0" r="1905" b="0"/>
                  <wp:docPr id="56" name="תמונה 56" descr="j023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023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/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7D7" w:rsidRDefault="001877D7">
      <w:pPr>
        <w:rPr>
          <w:rFonts w:hint="cs"/>
        </w:rPr>
      </w:pPr>
    </w:p>
    <w:sectPr w:rsidR="001877D7" w:rsidSect="00D57AE6">
      <w:headerReference w:type="default" r:id="rId61"/>
      <w:footerReference w:type="even" r:id="rId62"/>
      <w:footerReference w:type="default" r:id="rId63"/>
      <w:pgSz w:w="11906" w:h="16838"/>
      <w:pgMar w:top="1440" w:right="1800" w:bottom="1440" w:left="180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B07" w:rsidRDefault="008F1B07" w:rsidP="008F1B07">
      <w:r>
        <w:separator/>
      </w:r>
    </w:p>
  </w:endnote>
  <w:endnote w:type="continuationSeparator" w:id="1">
    <w:p w:rsidR="008F1B07" w:rsidRDefault="008F1B07" w:rsidP="008F1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EC6" w:rsidRDefault="006200F7" w:rsidP="00711CD0">
    <w:pPr>
      <w:pStyle w:val="a5"/>
      <w:framePr w:wrap="around" w:vAnchor="text" w:hAnchor="text" w:y="1"/>
      <w:rPr>
        <w:rStyle w:val="a6"/>
      </w:rPr>
    </w:pPr>
    <w:r>
      <w:rPr>
        <w:rStyle w:val="a6"/>
        <w:rtl/>
      </w:rPr>
      <w:fldChar w:fldCharType="begin"/>
    </w:r>
    <w:r w:rsidR="00672AB6"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:rsidR="00484EC6" w:rsidRDefault="00433FD8" w:rsidP="00711CD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EC6" w:rsidRDefault="006200F7" w:rsidP="00711CD0">
    <w:pPr>
      <w:pStyle w:val="a5"/>
      <w:framePr w:wrap="around" w:vAnchor="text" w:hAnchor="text" w:y="1"/>
      <w:rPr>
        <w:rStyle w:val="a6"/>
      </w:rPr>
    </w:pPr>
    <w:r>
      <w:rPr>
        <w:rStyle w:val="a6"/>
        <w:rtl/>
      </w:rPr>
      <w:fldChar w:fldCharType="begin"/>
    </w:r>
    <w:r w:rsidR="00672AB6">
      <w:rPr>
        <w:rStyle w:val="a6"/>
      </w:rPr>
      <w:instrText xml:space="preserve">PAGE  </w:instrText>
    </w:r>
    <w:r>
      <w:rPr>
        <w:rStyle w:val="a6"/>
        <w:rtl/>
      </w:rPr>
      <w:fldChar w:fldCharType="separate"/>
    </w:r>
    <w:r w:rsidR="00D57AE6">
      <w:rPr>
        <w:rStyle w:val="a6"/>
        <w:noProof/>
        <w:rtl/>
      </w:rPr>
      <w:t>1</w:t>
    </w:r>
    <w:r>
      <w:rPr>
        <w:rStyle w:val="a6"/>
        <w:rtl/>
      </w:rPr>
      <w:fldChar w:fldCharType="end"/>
    </w:r>
  </w:p>
  <w:p w:rsidR="00484EC6" w:rsidRPr="00193459" w:rsidRDefault="00433FD8" w:rsidP="00193459">
    <w:pPr>
      <w:pStyle w:val="a5"/>
      <w:ind w:right="360"/>
      <w:rPr>
        <w:rFonts w:cs="David"/>
        <w:b/>
        <w:b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B07" w:rsidRDefault="008F1B07" w:rsidP="008F1B07">
      <w:r>
        <w:separator/>
      </w:r>
    </w:p>
  </w:footnote>
  <w:footnote w:type="continuationSeparator" w:id="1">
    <w:p w:rsidR="008F1B07" w:rsidRDefault="008F1B07" w:rsidP="008F1B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EC6" w:rsidRPr="00FB4DA9" w:rsidRDefault="00672AB6" w:rsidP="00FA1B95">
    <w:pPr>
      <w:pStyle w:val="a4"/>
      <w:rPr>
        <w:rFonts w:cs="David"/>
        <w:b/>
        <w:bCs/>
      </w:rPr>
    </w:pPr>
    <w:r w:rsidRPr="00FB4DA9">
      <w:rPr>
        <w:rFonts w:cs="David" w:hint="cs"/>
        <w:b/>
        <w:bCs/>
        <w:rtl/>
      </w:rPr>
      <w:tab/>
    </w:r>
    <w:r w:rsidRPr="00FB4DA9">
      <w:rPr>
        <w:rFonts w:cs="David" w:hint="cs"/>
        <w:b/>
        <w:bCs/>
        <w:rtl/>
      </w:rPr>
      <w:tab/>
    </w:r>
  </w:p>
  <w:p w:rsidR="00484EC6" w:rsidRDefault="00433FD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2AB6"/>
    <w:rsid w:val="0000359E"/>
    <w:rsid w:val="00023BCE"/>
    <w:rsid w:val="0007515E"/>
    <w:rsid w:val="00080CD0"/>
    <w:rsid w:val="0009483C"/>
    <w:rsid w:val="000B4F10"/>
    <w:rsid w:val="000F49D8"/>
    <w:rsid w:val="001877D7"/>
    <w:rsid w:val="0034502B"/>
    <w:rsid w:val="003E6268"/>
    <w:rsid w:val="0045010A"/>
    <w:rsid w:val="004C213B"/>
    <w:rsid w:val="004C4173"/>
    <w:rsid w:val="00537015"/>
    <w:rsid w:val="006200F7"/>
    <w:rsid w:val="00672AB6"/>
    <w:rsid w:val="00751890"/>
    <w:rsid w:val="007A0861"/>
    <w:rsid w:val="007A5A40"/>
    <w:rsid w:val="007D3CC0"/>
    <w:rsid w:val="0085289B"/>
    <w:rsid w:val="00880609"/>
    <w:rsid w:val="008D526B"/>
    <w:rsid w:val="008F1B07"/>
    <w:rsid w:val="009428AD"/>
    <w:rsid w:val="00A90866"/>
    <w:rsid w:val="00A97F51"/>
    <w:rsid w:val="00AE1A35"/>
    <w:rsid w:val="00B53B25"/>
    <w:rsid w:val="00BA1E5B"/>
    <w:rsid w:val="00D212BC"/>
    <w:rsid w:val="00D57AE6"/>
    <w:rsid w:val="00D87CEB"/>
    <w:rsid w:val="00DB0242"/>
    <w:rsid w:val="00DD389B"/>
    <w:rsid w:val="00DF26D4"/>
    <w:rsid w:val="00E15222"/>
    <w:rsid w:val="00E5061F"/>
    <w:rsid w:val="00EA0F73"/>
    <w:rsid w:val="00EB5F88"/>
    <w:rsid w:val="00FA1B95"/>
    <w:rsid w:val="00FB1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AB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2AB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672AB6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4"/>
    <w:rsid w:val="00672AB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0"/>
    <w:rsid w:val="00672AB6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5"/>
    <w:rsid w:val="00672AB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672AB6"/>
  </w:style>
  <w:style w:type="paragraph" w:styleId="a7">
    <w:name w:val="Balloon Text"/>
    <w:basedOn w:val="a"/>
    <w:link w:val="Char1"/>
    <w:uiPriority w:val="99"/>
    <w:semiHidden/>
    <w:unhideWhenUsed/>
    <w:rsid w:val="00672AB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72A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1.wmf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61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wmf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 xmlns="b94d4dcf-1feb-4cab-8230-a68627850beb">משותף</Share>
    <Grade4 xmlns="b94d4dcf-1feb-4cab-8230-a68627850beb">כן</Grade4>
    <StopPublishingDate xmlns="b94d4dcf-1feb-4cab-8230-a68627850beb" xsi:nil="true"/>
    <SchoolSubject xmlns="b94d4dcf-1feb-4cab-8230-a68627850beb">286</SchoolSubject>
    <MainTopic xmlns="b94d4dcf-1feb-4cab-8230-a68627850beb">שיעור מתוקשב - למידה בחירום</MainTopic>
    <SubTopic xmlns="b94d4dcf-1feb-4cab-8230-a68627850beb" xsi:nil="true"/>
    <Grade3 xmlns="b94d4dcf-1feb-4cab-8230-a68627850beb">כן</Grade3>
    <cls-3 xmlns="b94d4dcf-1feb-4cab-8230-a68627850beb">כן</cls-3>
    <cls-2 xmlns="b94d4dcf-1feb-4cab-8230-a68627850beb">כן</cls-2>
    <KeyWords xmlns="b94d4dcf-1feb-4cab-8230-a68627850beb" xsi:nil="true"/>
    <cls-1 xmlns="b94d4dcf-1feb-4cab-8230-a68627850beb">כן</cls-1>
    <Grade2 xmlns="b94d4dcf-1feb-4cab-8230-a68627850beb">לא</Grade2>
    <cls-7 xmlns="b94d4dcf-1feb-4cab-8230-a68627850beb">כן</cls-7>
    <cls-6 xmlns="b94d4dcf-1feb-4cab-8230-a68627850beb">כן</cls-6>
    <cls-5 xmlns="b94d4dcf-1feb-4cab-8230-a68627850beb">כן</cls-5>
    <cls-10 xmlns="b94d4dcf-1feb-4cab-8230-a68627850beb">כן</cls-10>
    <cls-4 xmlns="b94d4dcf-1feb-4cab-8230-a68627850beb">כן</cls-4>
    <Grade1 xmlns="b94d4dcf-1feb-4cab-8230-a68627850beb">לא</Grade1>
    <Grade6 xmlns="b94d4dcf-1feb-4cab-8230-a68627850beb">לא</Grade6>
    <PublishingDate xmlns="b94d4dcf-1feb-4cab-8230-a68627850beb">2013-05-25T21:00:00+00:00</PublishingDate>
    <cls-9 xmlns="b94d4dcf-1feb-4cab-8230-a68627850beb">כן</cls-9>
    <CreatorElem xmlns="b94d4dcf-1feb-4cab-8230-a68627850beb">אלסדיק</CreatorElem>
    <cls-8 xmlns="b94d4dcf-1feb-4cab-8230-a68627850beb">כן</cls-8>
    <Grade5 xmlns="b94d4dcf-1feb-4cab-8230-a68627850beb">לא</Grade5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 מקוטלג ליסודי" ma:contentTypeID="0x01010043B0F3163762D5489D1ACF1402B8790300116EF4D2BE79244A8B62D2521300D3F1" ma:contentTypeVersion="18" ma:contentTypeDescription="" ma:contentTypeScope="" ma:versionID="b7bee8e7b8089b526de64587c00feaf6">
  <xsd:schema xmlns:xsd="http://www.w3.org/2001/XMLSchema" xmlns:xs="http://www.w3.org/2001/XMLSchema" xmlns:p="http://schemas.microsoft.com/office/2006/metadata/properties" xmlns:ns2="b94d4dcf-1feb-4cab-8230-a68627850beb" targetNamespace="http://schemas.microsoft.com/office/2006/metadata/properties" ma:root="true" ma:fieldsID="ca0078f21142a52627d5b1c4f51ef082" ns2:_="">
    <xsd:import namespace="b94d4dcf-1feb-4cab-8230-a68627850beb"/>
    <xsd:element name="properties">
      <xsd:complexType>
        <xsd:sequence>
          <xsd:element name="documentManagement">
            <xsd:complexType>
              <xsd:all>
                <xsd:element ref="ns2:SchoolSubject"/>
                <xsd:element ref="ns2:MainTopic"/>
                <xsd:element ref="ns2:SubTopic" minOccurs="0"/>
                <xsd:element ref="ns2:KeyWords" minOccurs="0"/>
                <xsd:element ref="ns2:Share"/>
                <xsd:element ref="ns2:Grade1" minOccurs="0"/>
                <xsd:element ref="ns2:Grade2" minOccurs="0"/>
                <xsd:element ref="ns2:Grade3" minOccurs="0"/>
                <xsd:element ref="ns2:Grade4" minOccurs="0"/>
                <xsd:element ref="ns2:Grade5" minOccurs="0"/>
                <xsd:element ref="ns2:Grade6" minOccurs="0"/>
                <xsd:element ref="ns2:PublishingDate" minOccurs="0"/>
                <xsd:element ref="ns2:StopPublishingDate" minOccurs="0"/>
                <xsd:element ref="ns2:cls-1" minOccurs="0"/>
                <xsd:element ref="ns2:cls-2" minOccurs="0"/>
                <xsd:element ref="ns2:cls-3" minOccurs="0"/>
                <xsd:element ref="ns2:cls-4" minOccurs="0"/>
                <xsd:element ref="ns2:cls-5" minOccurs="0"/>
                <xsd:element ref="ns2:cls-6" minOccurs="0"/>
                <xsd:element ref="ns2:cls-7" minOccurs="0"/>
                <xsd:element ref="ns2:cls-8" minOccurs="0"/>
                <xsd:element ref="ns2:cls-9" minOccurs="0"/>
                <xsd:element ref="ns2:cls-10" minOccurs="0"/>
                <xsd:element ref="ns2:CreatorEl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4dcf-1feb-4cab-8230-a68627850beb" elementFormDefault="qualified">
    <xsd:import namespace="http://schemas.microsoft.com/office/2006/documentManagement/types"/>
    <xsd:import namespace="http://schemas.microsoft.com/office/infopath/2007/PartnerControls"/>
    <xsd:element name="SchoolSubject" ma:index="2" ma:displayName="נושא הלימוד" ma:list="{c5bbe310-6cb8-4afa-8192-ed68bfd1c868}" ma:internalName="SchoolSubject" ma:readOnly="false" ma:showField="Title" ma:web="b94d4dcf-1feb-4cab-8230-a68627850beb">
      <xsd:simpleType>
        <xsd:restriction base="dms:Lookup"/>
      </xsd:simpleType>
    </xsd:element>
    <xsd:element name="MainTopic" ma:index="3" ma:displayName="נושא ראשי" ma:internalName="MainTopic">
      <xsd:simpleType>
        <xsd:restriction base="dms:Text">
          <xsd:maxLength value="255"/>
        </xsd:restriction>
      </xsd:simpleType>
    </xsd:element>
    <xsd:element name="SubTopic" ma:index="4" nillable="true" ma:displayName="נושא משני" ma:internalName="SubTopic">
      <xsd:simpleType>
        <xsd:restriction base="dms:Text">
          <xsd:maxLength value="255"/>
        </xsd:restriction>
      </xsd:simpleType>
    </xsd:element>
    <xsd:element name="KeyWords" ma:index="5" nillable="true" ma:displayName="מילות מפתח לחיפוש" ma:internalName="KeyWords">
      <xsd:simpleType>
        <xsd:restriction base="dms:Text">
          <xsd:maxLength value="255"/>
        </xsd:restriction>
      </xsd:simpleType>
    </xsd:element>
    <xsd:element name="Share" ma:index="6" ma:displayName="רמת שיתוף" ma:default="משותף" ma:format="Dropdown" ma:internalName="Share">
      <xsd:simpleType>
        <xsd:restriction base="dms:Choice">
          <xsd:enumeration value="משותף"/>
          <xsd:enumeration value="מורים"/>
          <xsd:enumeration value="אישי"/>
        </xsd:restriction>
      </xsd:simpleType>
    </xsd:element>
    <xsd:element name="Grade1" ma:index="7" nillable="true" ma:displayName="שכבת א" ma:default="לא" ma:format="Dropdown" ma:internalName="Grade1">
      <xsd:simpleType>
        <xsd:restriction base="dms:Choice">
          <xsd:enumeration value="כן"/>
          <xsd:enumeration value="לא"/>
        </xsd:restriction>
      </xsd:simpleType>
    </xsd:element>
    <xsd:element name="Grade2" ma:index="8" nillable="true" ma:displayName="שכבת ב" ma:default="לא" ma:format="Dropdown" ma:internalName="Grade2">
      <xsd:simpleType>
        <xsd:restriction base="dms:Choice">
          <xsd:enumeration value="כן"/>
          <xsd:enumeration value="לא"/>
        </xsd:restriction>
      </xsd:simpleType>
    </xsd:element>
    <xsd:element name="Grade3" ma:index="9" nillable="true" ma:displayName="שכבת ג" ma:default="לא" ma:format="Dropdown" ma:internalName="Grade3">
      <xsd:simpleType>
        <xsd:restriction base="dms:Choice">
          <xsd:enumeration value="כן"/>
          <xsd:enumeration value="לא"/>
        </xsd:restriction>
      </xsd:simpleType>
    </xsd:element>
    <xsd:element name="Grade4" ma:index="10" nillable="true" ma:displayName="שכבת ד" ma:default="לא" ma:format="Dropdown" ma:internalName="Grade4">
      <xsd:simpleType>
        <xsd:restriction base="dms:Choice">
          <xsd:enumeration value="כן"/>
          <xsd:enumeration value="לא"/>
        </xsd:restriction>
      </xsd:simpleType>
    </xsd:element>
    <xsd:element name="Grade5" ma:index="11" nillable="true" ma:displayName="שכבת ה" ma:default="לא" ma:format="Dropdown" ma:internalName="Grade5">
      <xsd:simpleType>
        <xsd:restriction base="dms:Choice">
          <xsd:enumeration value="כן"/>
          <xsd:enumeration value="לא"/>
        </xsd:restriction>
      </xsd:simpleType>
    </xsd:element>
    <xsd:element name="Grade6" ma:index="12" nillable="true" ma:displayName="שכבת ו" ma:default="לא" ma:format="Dropdown" ma:internalName="Grade6">
      <xsd:simpleType>
        <xsd:restriction base="dms:Choice">
          <xsd:enumeration value="כן"/>
          <xsd:enumeration value="לא"/>
        </xsd:restriction>
      </xsd:simpleType>
    </xsd:element>
    <xsd:element name="PublishingDate" ma:index="13" nillable="true" ma:displayName="תאריך לתחילת הפצה" ma:default="[today]" ma:format="DateOnly" ma:internalName="PublishingDate">
      <xsd:simpleType>
        <xsd:restriction base="dms:DateTime"/>
      </xsd:simpleType>
    </xsd:element>
    <xsd:element name="StopPublishingDate" ma:index="14" nillable="true" ma:displayName="תאריך להפסקת הפצה" ma:format="DateOnly" ma:internalName="StopPublishingDate">
      <xsd:simpleType>
        <xsd:restriction base="dms:DateTime"/>
      </xsd:simpleType>
    </xsd:element>
    <xsd:element name="cls-1" ma:index="15" nillable="true" ma:displayName="כיתה-1" ma:default="כן" ma:format="Dropdown" ma:internalName="cls_x002d_1">
      <xsd:simpleType>
        <xsd:restriction base="dms:Choice">
          <xsd:enumeration value="כן"/>
          <xsd:enumeration value="לא"/>
        </xsd:restriction>
      </xsd:simpleType>
    </xsd:element>
    <xsd:element name="cls-2" ma:index="16" nillable="true" ma:displayName="כיתה-2" ma:default="כן" ma:format="Dropdown" ma:internalName="cls_x002d_2">
      <xsd:simpleType>
        <xsd:restriction base="dms:Choice">
          <xsd:enumeration value="כן"/>
          <xsd:enumeration value="לא"/>
        </xsd:restriction>
      </xsd:simpleType>
    </xsd:element>
    <xsd:element name="cls-3" ma:index="17" nillable="true" ma:displayName="כיתה-3" ma:default="כן" ma:format="Dropdown" ma:internalName="cls_x002d_3">
      <xsd:simpleType>
        <xsd:restriction base="dms:Choice">
          <xsd:enumeration value="כן"/>
          <xsd:enumeration value="לא"/>
        </xsd:restriction>
      </xsd:simpleType>
    </xsd:element>
    <xsd:element name="cls-4" ma:index="18" nillable="true" ma:displayName="כיתה-4" ma:default="כן" ma:format="Dropdown" ma:internalName="cls_x002d_4">
      <xsd:simpleType>
        <xsd:restriction base="dms:Choice">
          <xsd:enumeration value="כן"/>
          <xsd:enumeration value="לא"/>
        </xsd:restriction>
      </xsd:simpleType>
    </xsd:element>
    <xsd:element name="cls-5" ma:index="19" nillable="true" ma:displayName="כיתה-5" ma:default="כן" ma:format="Dropdown" ma:internalName="cls_x002d_5">
      <xsd:simpleType>
        <xsd:restriction base="dms:Choice">
          <xsd:enumeration value="כן"/>
          <xsd:enumeration value="לא"/>
        </xsd:restriction>
      </xsd:simpleType>
    </xsd:element>
    <xsd:element name="cls-6" ma:index="20" nillable="true" ma:displayName="כיתה-6" ma:default="כן" ma:format="Dropdown" ma:internalName="cls_x002d_6">
      <xsd:simpleType>
        <xsd:restriction base="dms:Choice">
          <xsd:enumeration value="כן"/>
          <xsd:enumeration value="לא"/>
        </xsd:restriction>
      </xsd:simpleType>
    </xsd:element>
    <xsd:element name="cls-7" ma:index="21" nillable="true" ma:displayName="כיתה-7" ma:default="כן" ma:format="Dropdown" ma:internalName="cls_x002d_7">
      <xsd:simpleType>
        <xsd:restriction base="dms:Choice">
          <xsd:enumeration value="כן"/>
          <xsd:enumeration value="לא"/>
        </xsd:restriction>
      </xsd:simpleType>
    </xsd:element>
    <xsd:element name="cls-8" ma:index="22" nillable="true" ma:displayName="כיתה-8" ma:default="כן" ma:format="Dropdown" ma:internalName="cls_x002d_8">
      <xsd:simpleType>
        <xsd:restriction base="dms:Choice">
          <xsd:enumeration value="כן"/>
          <xsd:enumeration value="לא"/>
        </xsd:restriction>
      </xsd:simpleType>
    </xsd:element>
    <xsd:element name="cls-9" ma:index="23" nillable="true" ma:displayName="כיתה-9" ma:default="כן" ma:format="Dropdown" ma:internalName="cls_x002d_9">
      <xsd:simpleType>
        <xsd:restriction base="dms:Choice">
          <xsd:enumeration value="כן"/>
          <xsd:enumeration value="לא"/>
        </xsd:restriction>
      </xsd:simpleType>
    </xsd:element>
    <xsd:element name="cls-10" ma:index="24" nillable="true" ma:displayName="כיתה-10" ma:default="כן" ma:format="Dropdown" ma:internalName="cls_x002d_10">
      <xsd:simpleType>
        <xsd:restriction base="dms:Choice">
          <xsd:enumeration value="כן"/>
          <xsd:enumeration value="לא"/>
        </xsd:restriction>
      </xsd:simpleType>
    </xsd:element>
    <xsd:element name="CreatorElem" ma:index="25" nillable="true" ma:displayName="שם ביה&quot;ס היסודי היוצר" ma:default="אלסדיק" ma:format="Dropdown" ma:internalName="CreatorElem">
      <xsd:simpleType>
        <xsd:restriction base="dms:Choice">
          <xsd:enumeration value="אוסישקין"/>
          <xsd:enumeration value="אופירה נבון"/>
          <xsd:enumeration value="בן-גוריון"/>
          <xsd:enumeration value="בר-אילן"/>
          <xsd:enumeration value="ברנר"/>
          <xsd:enumeration value="גולדה מאיר"/>
          <xsd:enumeration value="גורדון"/>
          <xsd:enumeration value="דמוקרטי-חזן"/>
          <xsd:enumeration value="החווה החקלאית"/>
          <xsd:enumeration value="חב&quot;ד"/>
          <xsd:enumeration value="יצחק שדה"/>
          <xsd:enumeration value="סאלד"/>
          <xsd:enumeration value="סירקיס"/>
          <xsd:enumeration value="עציון"/>
          <xsd:enumeration value="רמז"/>
          <xsd:enumeration value="שילה"/>
          <xsd:enumeration value="אלסדיק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סוג תוכן"/>
        <xsd:element ref="dc:title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F384F5-416E-4786-AEC8-28EC5350CB63}">
  <ds:schemaRefs>
    <ds:schemaRef ds:uri="http://purl.org/dc/elements/1.1/"/>
    <ds:schemaRef ds:uri="http://schemas.microsoft.com/office/2006/metadata/properties"/>
    <ds:schemaRef ds:uri="b94d4dcf-1feb-4cab-8230-a68627850beb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8D94834-66AE-43F8-A80B-C4D103858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d4dcf-1feb-4cab-8230-a68627850b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55DDDD-F943-41A1-9453-BE2327AA5D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שיעור מתוקשב - למידה בחירום</vt:lpstr>
    </vt:vector>
  </TitlesOfParts>
  <Company>Ahmed-Under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שיעור מתוקשב - למידה בחירום</dc:title>
  <dc:creator>User</dc:creator>
  <cp:lastModifiedBy>E.S</cp:lastModifiedBy>
  <cp:revision>5</cp:revision>
  <dcterms:created xsi:type="dcterms:W3CDTF">2020-04-28T07:05:00Z</dcterms:created>
  <dcterms:modified xsi:type="dcterms:W3CDTF">2020-04-28T07:09:00Z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0x01010043B0F3163762D5489D1ACF1402B8790300116EF4D2BE79244A8B62D2521300D3F1</vt:lpwstr>
  </property>
</Properties>
</file>