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2A2FC" w14:textId="138D51D5" w:rsidR="00C9093E" w:rsidRPr="00C9093E" w:rsidRDefault="00C9093E" w:rsidP="00C9093E">
      <w:pPr>
        <w:bidi w:val="0"/>
        <w:rPr>
          <w:rFonts w:ascii="Comic Sans MS" w:hAnsi="Comic Sans MS"/>
          <w:sz w:val="28"/>
          <w:szCs w:val="28"/>
        </w:rPr>
      </w:pPr>
      <w:r w:rsidRPr="00C9093E">
        <w:rPr>
          <w:rFonts w:ascii="Comic Sans MS" w:hAnsi="Comic Sans MS"/>
          <w:sz w:val="28"/>
          <w:szCs w:val="28"/>
        </w:rPr>
        <w:t xml:space="preserve">Fill the blanket with information about you:  </w:t>
      </w:r>
    </w:p>
    <w:p w14:paraId="56F909A3" w14:textId="1F5598F0" w:rsidR="00C9093E" w:rsidRPr="00C9093E" w:rsidRDefault="00C9093E" w:rsidP="00C9093E">
      <w:pPr>
        <w:bidi w:val="0"/>
        <w:jc w:val="right"/>
        <w:rPr>
          <w:rFonts w:ascii="Comic Sans MS" w:hAnsi="Comic Sans MS"/>
          <w:sz w:val="24"/>
          <w:szCs w:val="24"/>
        </w:rPr>
      </w:pPr>
      <w:r w:rsidRPr="00C9093E">
        <w:rPr>
          <w:rFonts w:ascii="Comic Sans MS" w:hAnsi="Comic Sans MS"/>
          <w:sz w:val="24"/>
          <w:szCs w:val="24"/>
          <w:rtl/>
          <w:lang w:bidi="ar-AE"/>
        </w:rPr>
        <w:t xml:space="preserve">املا الفراغ بمعلومات </w:t>
      </w:r>
      <w:proofErr w:type="gramStart"/>
      <w:r w:rsidRPr="00C9093E">
        <w:rPr>
          <w:rFonts w:ascii="Comic Sans MS" w:hAnsi="Comic Sans MS"/>
          <w:sz w:val="24"/>
          <w:szCs w:val="24"/>
          <w:rtl/>
          <w:lang w:bidi="ar-AE"/>
        </w:rPr>
        <w:t>عنك,</w:t>
      </w:r>
      <w:proofErr w:type="gramEnd"/>
      <w:r w:rsidRPr="00C9093E">
        <w:rPr>
          <w:rFonts w:ascii="Comic Sans MS" w:hAnsi="Comic Sans MS"/>
          <w:sz w:val="24"/>
          <w:szCs w:val="24"/>
          <w:rtl/>
          <w:lang w:bidi="ar-AE"/>
        </w:rPr>
        <w:t xml:space="preserve"> استعن بمخزن الكلمات</w:t>
      </w:r>
      <w:r w:rsidRPr="00C9093E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</w:t>
      </w:r>
    </w:p>
    <w:p w14:paraId="3260C8E0" w14:textId="185771A4" w:rsidR="00C9093E" w:rsidRPr="00C9093E" w:rsidRDefault="00C9093E" w:rsidP="00C9093E">
      <w:pPr>
        <w:bidi w:val="0"/>
        <w:rPr>
          <w:b/>
          <w:bCs/>
          <w:sz w:val="24"/>
          <w:szCs w:val="24"/>
          <w:u w:val="singl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2FB218" wp14:editId="1D3A98CD">
                <wp:simplePos x="0" y="0"/>
                <wp:positionH relativeFrom="margin">
                  <wp:posOffset>140335</wp:posOffset>
                </wp:positionH>
                <wp:positionV relativeFrom="paragraph">
                  <wp:posOffset>210185</wp:posOffset>
                </wp:positionV>
                <wp:extent cx="6469380" cy="4382219"/>
                <wp:effectExtent l="0" t="0" r="26670" b="1841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4382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09924" w14:textId="77777777" w:rsidR="00D16CD5" w:rsidRDefault="00D16CD5" w:rsidP="00AC3CD3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82FF2A3" w14:textId="37B560F0" w:rsidR="00EA5800" w:rsidRPr="00C9093E" w:rsidRDefault="00EA5800" w:rsidP="00AC3CD3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09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My name is _________________        I am in grade: </w:t>
                            </w:r>
                            <w:r w:rsidRPr="00C9093E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C9093E" w:rsidRPr="00C9093E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9093E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____</w:t>
                            </w:r>
                          </w:p>
                          <w:p w14:paraId="227C3B05" w14:textId="77777777" w:rsidR="00D16CD5" w:rsidRPr="00C9093E" w:rsidRDefault="00D16CD5" w:rsidP="00AC3CD3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2F1068F" w14:textId="77777777" w:rsidR="00EA5800" w:rsidRPr="00C9093E" w:rsidRDefault="00EA5800" w:rsidP="009911E0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909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9911E0" w:rsidRPr="00C909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like</w:t>
                            </w:r>
                            <w:r w:rsidRPr="00C909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eat _________ with _______ and drink __________ for breakfast.</w:t>
                            </w:r>
                          </w:p>
                          <w:p w14:paraId="43956A53" w14:textId="77777777" w:rsidR="00EA5800" w:rsidRPr="00C9093E" w:rsidRDefault="00EA5800" w:rsidP="00EA5800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61CCBD7" w14:textId="77777777" w:rsidR="00EA5800" w:rsidRPr="00C9093E" w:rsidRDefault="00EA5800" w:rsidP="009911E0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909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 l</w:t>
                            </w:r>
                            <w:r w:rsidR="009911E0" w:rsidRPr="00C909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ik</w:t>
                            </w:r>
                            <w:r w:rsidRPr="00C909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 to eat _________ with _______ and drink __________ for lunch.</w:t>
                            </w:r>
                          </w:p>
                          <w:p w14:paraId="29C4E135" w14:textId="77777777" w:rsidR="00EA5800" w:rsidRPr="00C9093E" w:rsidRDefault="00EA5800" w:rsidP="00EA5800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1006987" w14:textId="77777777" w:rsidR="00EA5800" w:rsidRPr="00C9093E" w:rsidRDefault="00EA5800" w:rsidP="00EA5800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909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 like to eat _________ with ________ and drink __________ for supper.</w:t>
                            </w:r>
                          </w:p>
                          <w:p w14:paraId="07DD0729" w14:textId="77777777" w:rsidR="00AC3CD3" w:rsidRPr="00C9093E" w:rsidRDefault="00AC3CD3" w:rsidP="00EA5800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685C54" w14:textId="77777777" w:rsidR="00AC3CD3" w:rsidRPr="00C9093E" w:rsidRDefault="00AC3CD3" w:rsidP="00AC3CD3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909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My favorite fruit is ____________ and my favorite vegetable is ___________.</w:t>
                            </w:r>
                          </w:p>
                          <w:p w14:paraId="4FAADCD7" w14:textId="77777777" w:rsidR="00AC3CD3" w:rsidRPr="00C9093E" w:rsidRDefault="00AC3CD3" w:rsidP="00EA5800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E70FDA" w14:textId="77777777" w:rsidR="00EA5800" w:rsidRPr="00C9093E" w:rsidRDefault="00AC3CD3" w:rsidP="00EA5800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909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gramStart"/>
                            <w:r w:rsidRPr="00C909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don't</w:t>
                            </w:r>
                            <w:proofErr w:type="gramEnd"/>
                            <w:r w:rsidRPr="00C9093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like to eat ______________ and I don't like to drink ____________.</w:t>
                            </w:r>
                          </w:p>
                          <w:p w14:paraId="0357FFAE" w14:textId="77777777" w:rsidR="00AC3CD3" w:rsidRPr="00EA5800" w:rsidRDefault="00AC3CD3" w:rsidP="00EA5800">
                            <w:pPr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FB218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margin-left:11.05pt;margin-top:16.55pt;width:509.4pt;height:34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" fillcolor="white [3201]" strokeweight=".5pt">
                <v:textbox>
                  <w:txbxContent>
                    <w:p w14:paraId="5BF09924" w14:textId="77777777" w:rsidR="00D16CD5" w:rsidRDefault="00D16CD5" w:rsidP="00AC3CD3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382FF2A3" w14:textId="37B560F0" w:rsidR="00EA5800" w:rsidRPr="00C9093E" w:rsidRDefault="00EA5800" w:rsidP="00AC3CD3">
                      <w:pPr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C909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My name is _________________        I am in grade: </w:t>
                      </w:r>
                      <w:r w:rsidRPr="00C9093E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C9093E" w:rsidRPr="00C9093E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9093E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____</w:t>
                      </w:r>
                    </w:p>
                    <w:p w14:paraId="227C3B05" w14:textId="77777777" w:rsidR="00D16CD5" w:rsidRPr="00C9093E" w:rsidRDefault="00D16CD5" w:rsidP="00AC3CD3">
                      <w:pPr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2F1068F" w14:textId="77777777" w:rsidR="00EA5800" w:rsidRPr="00C9093E" w:rsidRDefault="00EA5800" w:rsidP="009911E0">
                      <w:pPr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909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 </w:t>
                      </w:r>
                      <w:r w:rsidR="009911E0" w:rsidRPr="00C9093E">
                        <w:rPr>
                          <w:rFonts w:ascii="Comic Sans MS" w:hAnsi="Comic Sans MS"/>
                          <w:sz w:val="24"/>
                          <w:szCs w:val="24"/>
                        </w:rPr>
                        <w:t>like</w:t>
                      </w:r>
                      <w:r w:rsidRPr="00C909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eat _________ with _______ and drink __________ for breakfast.</w:t>
                      </w:r>
                    </w:p>
                    <w:p w14:paraId="43956A53" w14:textId="77777777" w:rsidR="00EA5800" w:rsidRPr="00C9093E" w:rsidRDefault="00EA5800" w:rsidP="00EA5800">
                      <w:pPr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61CCBD7" w14:textId="77777777" w:rsidR="00EA5800" w:rsidRPr="00C9093E" w:rsidRDefault="00EA5800" w:rsidP="009911E0">
                      <w:pPr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9093E">
                        <w:rPr>
                          <w:rFonts w:ascii="Comic Sans MS" w:hAnsi="Comic Sans MS"/>
                          <w:sz w:val="24"/>
                          <w:szCs w:val="24"/>
                        </w:rPr>
                        <w:t>I l</w:t>
                      </w:r>
                      <w:r w:rsidR="009911E0" w:rsidRPr="00C9093E">
                        <w:rPr>
                          <w:rFonts w:ascii="Comic Sans MS" w:hAnsi="Comic Sans MS"/>
                          <w:sz w:val="24"/>
                          <w:szCs w:val="24"/>
                        </w:rPr>
                        <w:t>ik</w:t>
                      </w:r>
                      <w:r w:rsidRPr="00C9093E">
                        <w:rPr>
                          <w:rFonts w:ascii="Comic Sans MS" w:hAnsi="Comic Sans MS"/>
                          <w:sz w:val="24"/>
                          <w:szCs w:val="24"/>
                        </w:rPr>
                        <w:t>e to eat _________ with _______ and drink __________ for lunch.</w:t>
                      </w:r>
                    </w:p>
                    <w:p w14:paraId="29C4E135" w14:textId="77777777" w:rsidR="00EA5800" w:rsidRPr="00C9093E" w:rsidRDefault="00EA5800" w:rsidP="00EA5800">
                      <w:pPr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1006987" w14:textId="77777777" w:rsidR="00EA5800" w:rsidRPr="00C9093E" w:rsidRDefault="00EA5800" w:rsidP="00EA5800">
                      <w:pPr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9093E">
                        <w:rPr>
                          <w:rFonts w:ascii="Comic Sans MS" w:hAnsi="Comic Sans MS"/>
                          <w:sz w:val="24"/>
                          <w:szCs w:val="24"/>
                        </w:rPr>
                        <w:t>I like to eat _________ with ________ and drink __________ for supper.</w:t>
                      </w:r>
                    </w:p>
                    <w:p w14:paraId="07DD0729" w14:textId="77777777" w:rsidR="00AC3CD3" w:rsidRPr="00C9093E" w:rsidRDefault="00AC3CD3" w:rsidP="00EA5800">
                      <w:pPr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  <w:rtl/>
                        </w:rPr>
                      </w:pPr>
                    </w:p>
                    <w:p w14:paraId="45685C54" w14:textId="77777777" w:rsidR="00AC3CD3" w:rsidRPr="00C9093E" w:rsidRDefault="00AC3CD3" w:rsidP="00AC3CD3">
                      <w:pPr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9093E">
                        <w:rPr>
                          <w:rFonts w:ascii="Comic Sans MS" w:hAnsi="Comic Sans MS"/>
                          <w:sz w:val="24"/>
                          <w:szCs w:val="24"/>
                        </w:rPr>
                        <w:t>My favorite fruit is ____________ and my favorite vegetable is ___________.</w:t>
                      </w:r>
                    </w:p>
                    <w:p w14:paraId="4FAADCD7" w14:textId="77777777" w:rsidR="00AC3CD3" w:rsidRPr="00C9093E" w:rsidRDefault="00AC3CD3" w:rsidP="00EA5800">
                      <w:pPr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  <w:rtl/>
                        </w:rPr>
                      </w:pPr>
                    </w:p>
                    <w:p w14:paraId="68E70FDA" w14:textId="77777777" w:rsidR="00EA5800" w:rsidRPr="00C9093E" w:rsidRDefault="00AC3CD3" w:rsidP="00EA5800">
                      <w:pPr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909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 </w:t>
                      </w:r>
                      <w:proofErr w:type="gramStart"/>
                      <w:r w:rsidRPr="00C9093E">
                        <w:rPr>
                          <w:rFonts w:ascii="Comic Sans MS" w:hAnsi="Comic Sans MS"/>
                          <w:sz w:val="24"/>
                          <w:szCs w:val="24"/>
                        </w:rPr>
                        <w:t>don't</w:t>
                      </w:r>
                      <w:proofErr w:type="gramEnd"/>
                      <w:r w:rsidRPr="00C9093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like to eat ______________ and I don't like to drink ____________.</w:t>
                      </w:r>
                    </w:p>
                    <w:p w14:paraId="0357FFAE" w14:textId="77777777" w:rsidR="00AC3CD3" w:rsidRPr="00EA5800" w:rsidRDefault="00AC3CD3" w:rsidP="00EA5800">
                      <w:pPr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296CE" w14:textId="705C69EE" w:rsidR="00EA5800" w:rsidRDefault="00EA5800" w:rsidP="00EA5800">
      <w:pPr>
        <w:rPr>
          <w:sz w:val="24"/>
          <w:szCs w:val="24"/>
          <w:rtl/>
        </w:rPr>
      </w:pPr>
    </w:p>
    <w:p w14:paraId="34B00E24" w14:textId="4D2B7C96" w:rsidR="00EA5800" w:rsidRPr="00EA5800" w:rsidRDefault="00EA5800" w:rsidP="00EA5800">
      <w:pPr>
        <w:rPr>
          <w:sz w:val="24"/>
          <w:szCs w:val="24"/>
        </w:rPr>
      </w:pPr>
    </w:p>
    <w:p w14:paraId="611B597A" w14:textId="77777777" w:rsidR="00EA5800" w:rsidRDefault="00EA5800" w:rsidP="002E69BE">
      <w:pPr>
        <w:rPr>
          <w:sz w:val="24"/>
          <w:szCs w:val="24"/>
          <w:rtl/>
        </w:rPr>
      </w:pPr>
    </w:p>
    <w:p w14:paraId="7144892D" w14:textId="77777777" w:rsidR="00EA5800" w:rsidRDefault="00EA5800" w:rsidP="002E69BE">
      <w:pPr>
        <w:rPr>
          <w:sz w:val="24"/>
          <w:szCs w:val="24"/>
          <w:rtl/>
        </w:rPr>
      </w:pPr>
    </w:p>
    <w:p w14:paraId="6D4F826C" w14:textId="77777777" w:rsidR="00EA5800" w:rsidRDefault="00EA5800" w:rsidP="002E69BE">
      <w:pPr>
        <w:rPr>
          <w:sz w:val="24"/>
          <w:szCs w:val="24"/>
          <w:rtl/>
        </w:rPr>
      </w:pPr>
    </w:p>
    <w:p w14:paraId="1E4B6BD6" w14:textId="77777777" w:rsidR="00EA5800" w:rsidRDefault="00EA5800" w:rsidP="002E69BE">
      <w:pPr>
        <w:rPr>
          <w:sz w:val="24"/>
          <w:szCs w:val="24"/>
          <w:rtl/>
        </w:rPr>
      </w:pPr>
    </w:p>
    <w:p w14:paraId="4E74BB4C" w14:textId="77777777" w:rsidR="00EA5800" w:rsidRDefault="00EA5800" w:rsidP="002E69BE">
      <w:pPr>
        <w:rPr>
          <w:sz w:val="24"/>
          <w:szCs w:val="24"/>
          <w:rtl/>
        </w:rPr>
      </w:pPr>
    </w:p>
    <w:p w14:paraId="6F42222E" w14:textId="77777777" w:rsidR="00EA5800" w:rsidRDefault="00EA5800" w:rsidP="002E69BE">
      <w:pPr>
        <w:rPr>
          <w:sz w:val="24"/>
          <w:szCs w:val="24"/>
          <w:rtl/>
        </w:rPr>
      </w:pPr>
    </w:p>
    <w:p w14:paraId="57263B2A" w14:textId="77777777" w:rsidR="00EA5800" w:rsidRDefault="00EA5800" w:rsidP="002E69BE">
      <w:pPr>
        <w:rPr>
          <w:sz w:val="24"/>
          <w:szCs w:val="24"/>
          <w:rtl/>
        </w:rPr>
      </w:pPr>
    </w:p>
    <w:p w14:paraId="70B8AF38" w14:textId="77777777" w:rsidR="00AC3CD3" w:rsidRDefault="00AC3CD3" w:rsidP="002E69BE">
      <w:pPr>
        <w:rPr>
          <w:sz w:val="24"/>
          <w:szCs w:val="24"/>
          <w:rtl/>
        </w:rPr>
      </w:pPr>
    </w:p>
    <w:p w14:paraId="7826E5EF" w14:textId="77777777" w:rsidR="00AC3CD3" w:rsidRDefault="00AC3CD3" w:rsidP="002E69BE">
      <w:pPr>
        <w:rPr>
          <w:sz w:val="24"/>
          <w:szCs w:val="24"/>
          <w:rtl/>
        </w:rPr>
      </w:pPr>
    </w:p>
    <w:p w14:paraId="075005ED" w14:textId="77777777" w:rsidR="00AC3CD3" w:rsidRDefault="00AC3CD3" w:rsidP="002E69BE">
      <w:pPr>
        <w:rPr>
          <w:sz w:val="24"/>
          <w:szCs w:val="24"/>
          <w:rtl/>
        </w:rPr>
      </w:pPr>
    </w:p>
    <w:p w14:paraId="24001191" w14:textId="77777777" w:rsidR="00D16CD5" w:rsidRDefault="00D16CD5" w:rsidP="00AC3CD3">
      <w:pPr>
        <w:rPr>
          <w:sz w:val="24"/>
          <w:szCs w:val="24"/>
          <w:rtl/>
        </w:rPr>
      </w:pPr>
    </w:p>
    <w:p w14:paraId="31AEB18E" w14:textId="77777777" w:rsidR="00D16CD5" w:rsidRDefault="00D16CD5" w:rsidP="00AC3CD3">
      <w:pPr>
        <w:rPr>
          <w:sz w:val="24"/>
          <w:szCs w:val="24"/>
          <w:rtl/>
        </w:rPr>
      </w:pPr>
    </w:p>
    <w:p w14:paraId="2BBD30F1" w14:textId="6F0FE419" w:rsidR="009911E0" w:rsidRPr="00C9093E" w:rsidRDefault="009911E0" w:rsidP="00C9093E">
      <w:pPr>
        <w:ind w:left="360"/>
        <w:jc w:val="right"/>
        <w:rPr>
          <w:sz w:val="24"/>
          <w:szCs w:val="24"/>
          <w:rtl/>
        </w:rPr>
      </w:pPr>
      <w:r w:rsidRPr="00C9093E">
        <w:rPr>
          <w:b/>
          <w:bCs/>
          <w:sz w:val="24"/>
          <w:szCs w:val="24"/>
          <w:u w:val="single"/>
        </w:rPr>
        <w:t>Glossary</w:t>
      </w:r>
      <w:r w:rsidRPr="00C9093E">
        <w:rPr>
          <w:sz w:val="24"/>
          <w:szCs w:val="24"/>
          <w:rtl/>
        </w:rPr>
        <w:tab/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904"/>
        <w:gridCol w:w="1964"/>
        <w:gridCol w:w="1643"/>
        <w:gridCol w:w="2619"/>
        <w:gridCol w:w="2326"/>
      </w:tblGrid>
      <w:tr w:rsidR="009911E0" w:rsidRPr="00C9093E" w14:paraId="0B14EB78" w14:textId="77777777" w:rsidTr="00BF2462">
        <w:tc>
          <w:tcPr>
            <w:tcW w:w="1944" w:type="dxa"/>
          </w:tcPr>
          <w:p w14:paraId="140B5DE0" w14:textId="78F0F264" w:rsidR="009911E0" w:rsidRPr="00C9093E" w:rsidRDefault="00C9093E" w:rsidP="009911E0">
            <w:pPr>
              <w:tabs>
                <w:tab w:val="left" w:pos="1123"/>
              </w:tabs>
              <w:rPr>
                <w:rFonts w:ascii="Comic Sans MS" w:hAnsi="Comic Sans MS"/>
                <w:sz w:val="28"/>
                <w:szCs w:val="28"/>
                <w:rtl/>
                <w:lang w:bidi="ar-AE"/>
              </w:rPr>
            </w:pPr>
            <w:r w:rsidRPr="00C9093E">
              <w:rPr>
                <w:rFonts w:ascii="Comic Sans MS" w:hAnsi="Comic Sans MS"/>
                <w:sz w:val="28"/>
                <w:szCs w:val="28"/>
                <w:rtl/>
                <w:lang w:bidi="ar-AE"/>
              </w:rPr>
              <w:t>غداء</w:t>
            </w:r>
          </w:p>
        </w:tc>
        <w:tc>
          <w:tcPr>
            <w:tcW w:w="1984" w:type="dxa"/>
          </w:tcPr>
          <w:p w14:paraId="131D296D" w14:textId="77777777" w:rsidR="009911E0" w:rsidRPr="00C9093E" w:rsidRDefault="009911E0" w:rsidP="009911E0">
            <w:pPr>
              <w:tabs>
                <w:tab w:val="left" w:pos="1123"/>
              </w:tabs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C9093E">
              <w:rPr>
                <w:rFonts w:ascii="Comic Sans MS" w:hAnsi="Comic Sans MS"/>
                <w:sz w:val="28"/>
                <w:szCs w:val="28"/>
              </w:rPr>
              <w:t>lunch</w:t>
            </w:r>
          </w:p>
        </w:tc>
        <w:tc>
          <w:tcPr>
            <w:tcW w:w="1701" w:type="dxa"/>
          </w:tcPr>
          <w:p w14:paraId="60CB0646" w14:textId="77777777" w:rsidR="009911E0" w:rsidRPr="00C9093E" w:rsidRDefault="009911E0" w:rsidP="009911E0">
            <w:pPr>
              <w:tabs>
                <w:tab w:val="left" w:pos="1123"/>
              </w:tabs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67BC96CD" w14:textId="2000F989" w:rsidR="009911E0" w:rsidRPr="00C9093E" w:rsidRDefault="00C9093E" w:rsidP="009911E0">
            <w:pPr>
              <w:tabs>
                <w:tab w:val="left" w:pos="1123"/>
              </w:tabs>
              <w:rPr>
                <w:rFonts w:ascii="Comic Sans MS" w:hAnsi="Comic Sans MS"/>
                <w:sz w:val="28"/>
                <w:szCs w:val="28"/>
                <w:rtl/>
                <w:lang w:bidi="ar-AE"/>
              </w:rPr>
            </w:pPr>
            <w:r w:rsidRPr="00C9093E">
              <w:rPr>
                <w:rFonts w:ascii="Comic Sans MS" w:hAnsi="Comic Sans MS"/>
                <w:sz w:val="28"/>
                <w:szCs w:val="28"/>
                <w:rtl/>
                <w:lang w:bidi="ar-AE"/>
              </w:rPr>
              <w:t>فطور</w:t>
            </w:r>
          </w:p>
        </w:tc>
        <w:tc>
          <w:tcPr>
            <w:tcW w:w="2359" w:type="dxa"/>
          </w:tcPr>
          <w:p w14:paraId="48F21B7A" w14:textId="77777777" w:rsidR="009911E0" w:rsidRPr="00C9093E" w:rsidRDefault="009911E0" w:rsidP="009911E0">
            <w:pPr>
              <w:tabs>
                <w:tab w:val="left" w:pos="1123"/>
              </w:tabs>
              <w:jc w:val="right"/>
              <w:rPr>
                <w:rFonts w:ascii="Comic Sans MS" w:hAnsi="Comic Sans MS"/>
                <w:sz w:val="28"/>
                <w:szCs w:val="28"/>
                <w:rtl/>
              </w:rPr>
            </w:pPr>
            <w:r w:rsidRPr="00C9093E">
              <w:rPr>
                <w:rFonts w:ascii="Comic Sans MS" w:hAnsi="Comic Sans MS"/>
                <w:sz w:val="28"/>
                <w:szCs w:val="28"/>
              </w:rPr>
              <w:t>breakfast</w:t>
            </w:r>
          </w:p>
        </w:tc>
      </w:tr>
      <w:tr w:rsidR="009911E0" w:rsidRPr="00C9093E" w14:paraId="30F3D983" w14:textId="77777777" w:rsidTr="00BF2462">
        <w:tc>
          <w:tcPr>
            <w:tcW w:w="1944" w:type="dxa"/>
          </w:tcPr>
          <w:p w14:paraId="3C9A0D65" w14:textId="371C84CB" w:rsidR="009911E0" w:rsidRPr="00C9093E" w:rsidRDefault="00C9093E" w:rsidP="009911E0">
            <w:pPr>
              <w:tabs>
                <w:tab w:val="left" w:pos="1123"/>
              </w:tabs>
              <w:rPr>
                <w:rFonts w:ascii="Comic Sans MS" w:hAnsi="Comic Sans MS"/>
                <w:sz w:val="28"/>
                <w:szCs w:val="28"/>
                <w:rtl/>
                <w:lang w:bidi="ar-AE"/>
              </w:rPr>
            </w:pPr>
            <w:r w:rsidRPr="00C9093E">
              <w:rPr>
                <w:rFonts w:ascii="Comic Sans MS" w:hAnsi="Comic Sans MS"/>
                <w:sz w:val="28"/>
                <w:szCs w:val="28"/>
                <w:rtl/>
                <w:lang w:bidi="ar-AE"/>
              </w:rPr>
              <w:t>المفضل لدي</w:t>
            </w:r>
          </w:p>
        </w:tc>
        <w:tc>
          <w:tcPr>
            <w:tcW w:w="1984" w:type="dxa"/>
          </w:tcPr>
          <w:p w14:paraId="7D00BB5F" w14:textId="77777777" w:rsidR="009911E0" w:rsidRPr="00C9093E" w:rsidRDefault="009911E0" w:rsidP="009911E0">
            <w:pPr>
              <w:tabs>
                <w:tab w:val="left" w:pos="1123"/>
              </w:tabs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C9093E">
              <w:rPr>
                <w:rFonts w:ascii="Comic Sans MS" w:hAnsi="Comic Sans MS"/>
                <w:sz w:val="28"/>
                <w:szCs w:val="28"/>
              </w:rPr>
              <w:t>My favorite</w:t>
            </w:r>
          </w:p>
        </w:tc>
        <w:tc>
          <w:tcPr>
            <w:tcW w:w="1701" w:type="dxa"/>
          </w:tcPr>
          <w:p w14:paraId="202129FE" w14:textId="77777777" w:rsidR="009911E0" w:rsidRPr="00C9093E" w:rsidRDefault="009911E0" w:rsidP="009911E0">
            <w:pPr>
              <w:tabs>
                <w:tab w:val="left" w:pos="1123"/>
              </w:tabs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3354C021" w14:textId="3F32A81E" w:rsidR="009911E0" w:rsidRPr="00C9093E" w:rsidRDefault="00C9093E" w:rsidP="009911E0">
            <w:pPr>
              <w:tabs>
                <w:tab w:val="left" w:pos="1123"/>
              </w:tabs>
              <w:rPr>
                <w:rFonts w:ascii="Comic Sans MS" w:hAnsi="Comic Sans MS"/>
                <w:sz w:val="28"/>
                <w:szCs w:val="28"/>
                <w:rtl/>
                <w:lang w:bidi="ar-AE"/>
              </w:rPr>
            </w:pPr>
            <w:r w:rsidRPr="00C9093E">
              <w:rPr>
                <w:rFonts w:ascii="Comic Sans MS" w:hAnsi="Comic Sans MS"/>
                <w:sz w:val="28"/>
                <w:szCs w:val="28"/>
                <w:rtl/>
                <w:lang w:bidi="ar-AE"/>
              </w:rPr>
              <w:t>عشاء</w:t>
            </w:r>
          </w:p>
        </w:tc>
        <w:tc>
          <w:tcPr>
            <w:tcW w:w="2359" w:type="dxa"/>
          </w:tcPr>
          <w:p w14:paraId="555B7712" w14:textId="77777777" w:rsidR="009911E0" w:rsidRPr="00C9093E" w:rsidRDefault="009911E0" w:rsidP="009911E0">
            <w:pPr>
              <w:tabs>
                <w:tab w:val="left" w:pos="1123"/>
              </w:tabs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C9093E">
              <w:rPr>
                <w:rFonts w:ascii="Comic Sans MS" w:hAnsi="Comic Sans MS"/>
                <w:sz w:val="28"/>
                <w:szCs w:val="28"/>
              </w:rPr>
              <w:t>supper</w:t>
            </w:r>
          </w:p>
        </w:tc>
      </w:tr>
      <w:tr w:rsidR="009911E0" w:rsidRPr="00C9093E" w14:paraId="40A2F619" w14:textId="77777777" w:rsidTr="00BF2462">
        <w:tc>
          <w:tcPr>
            <w:tcW w:w="1944" w:type="dxa"/>
          </w:tcPr>
          <w:p w14:paraId="15EC469E" w14:textId="36DDE9EE" w:rsidR="009911E0" w:rsidRPr="00C9093E" w:rsidRDefault="00C9093E" w:rsidP="009911E0">
            <w:pPr>
              <w:tabs>
                <w:tab w:val="left" w:pos="1123"/>
              </w:tabs>
              <w:rPr>
                <w:rFonts w:ascii="Comic Sans MS" w:hAnsi="Comic Sans MS"/>
                <w:sz w:val="28"/>
                <w:szCs w:val="28"/>
                <w:rtl/>
                <w:lang w:bidi="ar-AE"/>
              </w:rPr>
            </w:pPr>
            <w:r w:rsidRPr="00C9093E">
              <w:rPr>
                <w:rFonts w:ascii="Comic Sans MS" w:hAnsi="Comic Sans MS"/>
                <w:sz w:val="28"/>
                <w:szCs w:val="28"/>
                <w:rtl/>
                <w:lang w:bidi="ar-AE"/>
              </w:rPr>
              <w:t>خضار</w:t>
            </w:r>
          </w:p>
        </w:tc>
        <w:tc>
          <w:tcPr>
            <w:tcW w:w="1984" w:type="dxa"/>
          </w:tcPr>
          <w:p w14:paraId="245DCE94" w14:textId="77777777" w:rsidR="009911E0" w:rsidRPr="00C9093E" w:rsidRDefault="009911E0" w:rsidP="009911E0">
            <w:pPr>
              <w:tabs>
                <w:tab w:val="left" w:pos="1123"/>
              </w:tabs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C9093E">
              <w:rPr>
                <w:rFonts w:ascii="Comic Sans MS" w:hAnsi="Comic Sans MS"/>
                <w:sz w:val="28"/>
                <w:szCs w:val="28"/>
              </w:rPr>
              <w:t>vegetable</w:t>
            </w:r>
          </w:p>
        </w:tc>
        <w:tc>
          <w:tcPr>
            <w:tcW w:w="1701" w:type="dxa"/>
          </w:tcPr>
          <w:p w14:paraId="3DCAB991" w14:textId="77777777" w:rsidR="009911E0" w:rsidRPr="00C9093E" w:rsidRDefault="009911E0" w:rsidP="009911E0">
            <w:pPr>
              <w:tabs>
                <w:tab w:val="left" w:pos="1123"/>
              </w:tabs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253DB330" w14:textId="37EE616F" w:rsidR="009911E0" w:rsidRPr="00C9093E" w:rsidRDefault="00C9093E" w:rsidP="009911E0">
            <w:pPr>
              <w:tabs>
                <w:tab w:val="left" w:pos="1123"/>
              </w:tabs>
              <w:rPr>
                <w:rFonts w:ascii="Comic Sans MS" w:hAnsi="Comic Sans MS"/>
                <w:sz w:val="28"/>
                <w:szCs w:val="28"/>
                <w:rtl/>
                <w:lang w:bidi="ar-AE"/>
              </w:rPr>
            </w:pPr>
            <w:r w:rsidRPr="00C9093E">
              <w:rPr>
                <w:rFonts w:ascii="Comic Sans MS" w:hAnsi="Comic Sans MS"/>
                <w:sz w:val="28"/>
                <w:szCs w:val="28"/>
                <w:rtl/>
                <w:lang w:bidi="ar-AE"/>
              </w:rPr>
              <w:t>فاكهه</w:t>
            </w:r>
          </w:p>
        </w:tc>
        <w:tc>
          <w:tcPr>
            <w:tcW w:w="2359" w:type="dxa"/>
          </w:tcPr>
          <w:p w14:paraId="4B10052A" w14:textId="77777777" w:rsidR="009911E0" w:rsidRPr="00C9093E" w:rsidRDefault="009911E0" w:rsidP="009911E0">
            <w:pPr>
              <w:tabs>
                <w:tab w:val="left" w:pos="1123"/>
              </w:tabs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C9093E">
              <w:rPr>
                <w:rFonts w:ascii="Comic Sans MS" w:hAnsi="Comic Sans MS"/>
                <w:sz w:val="28"/>
                <w:szCs w:val="28"/>
              </w:rPr>
              <w:t>fruit</w:t>
            </w:r>
          </w:p>
        </w:tc>
      </w:tr>
      <w:tr w:rsidR="009911E0" w:rsidRPr="00C9093E" w14:paraId="2AB1408F" w14:textId="77777777" w:rsidTr="00BF2462">
        <w:tc>
          <w:tcPr>
            <w:tcW w:w="1944" w:type="dxa"/>
          </w:tcPr>
          <w:p w14:paraId="46C7EEC1" w14:textId="1B1D28B5" w:rsidR="009911E0" w:rsidRPr="00C9093E" w:rsidRDefault="00C9093E" w:rsidP="009911E0">
            <w:pPr>
              <w:tabs>
                <w:tab w:val="left" w:pos="1123"/>
              </w:tabs>
              <w:rPr>
                <w:rFonts w:ascii="Comic Sans MS" w:hAnsi="Comic Sans MS"/>
                <w:sz w:val="28"/>
                <w:szCs w:val="28"/>
                <w:rtl/>
              </w:rPr>
            </w:pPr>
            <w:r w:rsidRPr="00C9093E">
              <w:rPr>
                <w:rFonts w:ascii="Comic Sans MS" w:hAnsi="Comic Sans MS"/>
                <w:sz w:val="28"/>
                <w:szCs w:val="28"/>
                <w:rtl/>
                <w:lang w:bidi="ar-AE"/>
              </w:rPr>
              <w:t xml:space="preserve">ان لا </w:t>
            </w:r>
            <w:proofErr w:type="gramStart"/>
            <w:r w:rsidRPr="00C9093E">
              <w:rPr>
                <w:rFonts w:ascii="Comic Sans MS" w:hAnsi="Comic Sans MS"/>
                <w:sz w:val="28"/>
                <w:szCs w:val="28"/>
                <w:rtl/>
                <w:lang w:bidi="ar-AE"/>
              </w:rPr>
              <w:t>احب</w:t>
            </w:r>
            <w:proofErr w:type="gramEnd"/>
            <w:r w:rsidR="009911E0" w:rsidRPr="00C9093E">
              <w:rPr>
                <w:rFonts w:ascii="Comic Sans MS" w:hAnsi="Comic Sans M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</w:tcPr>
          <w:p w14:paraId="7F1F3B80" w14:textId="77777777" w:rsidR="009911E0" w:rsidRPr="00C9093E" w:rsidRDefault="009911E0" w:rsidP="009911E0">
            <w:pPr>
              <w:tabs>
                <w:tab w:val="left" w:pos="1123"/>
              </w:tabs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C9093E">
              <w:rPr>
                <w:rFonts w:ascii="Comic Sans MS" w:hAnsi="Comic Sans MS"/>
                <w:sz w:val="28"/>
                <w:szCs w:val="28"/>
              </w:rPr>
              <w:t xml:space="preserve">I </w:t>
            </w:r>
            <w:proofErr w:type="gramStart"/>
            <w:r w:rsidRPr="00C9093E">
              <w:rPr>
                <w:rFonts w:ascii="Comic Sans MS" w:hAnsi="Comic Sans MS"/>
                <w:sz w:val="28"/>
                <w:szCs w:val="28"/>
              </w:rPr>
              <w:t>don't</w:t>
            </w:r>
            <w:proofErr w:type="gramEnd"/>
            <w:r w:rsidRPr="00C9093E">
              <w:rPr>
                <w:rFonts w:ascii="Comic Sans MS" w:hAnsi="Comic Sans MS"/>
                <w:sz w:val="28"/>
                <w:szCs w:val="28"/>
              </w:rPr>
              <w:t xml:space="preserve"> like </w:t>
            </w:r>
          </w:p>
        </w:tc>
        <w:tc>
          <w:tcPr>
            <w:tcW w:w="1701" w:type="dxa"/>
          </w:tcPr>
          <w:p w14:paraId="6C3A9216" w14:textId="77777777" w:rsidR="009911E0" w:rsidRPr="00C9093E" w:rsidRDefault="009911E0" w:rsidP="009911E0">
            <w:pPr>
              <w:tabs>
                <w:tab w:val="left" w:pos="1123"/>
              </w:tabs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1E03481C" w14:textId="72BA5C5E" w:rsidR="009911E0" w:rsidRPr="00C9093E" w:rsidRDefault="00C9093E" w:rsidP="009911E0">
            <w:pPr>
              <w:tabs>
                <w:tab w:val="left" w:pos="1123"/>
              </w:tabs>
              <w:rPr>
                <w:rFonts w:ascii="Comic Sans MS" w:hAnsi="Comic Sans MS"/>
                <w:sz w:val="28"/>
                <w:szCs w:val="28"/>
                <w:rtl/>
                <w:lang w:bidi="ar-AE"/>
              </w:rPr>
            </w:pPr>
            <w:r w:rsidRPr="00C9093E">
              <w:rPr>
                <w:rFonts w:ascii="Comic Sans MS" w:hAnsi="Comic Sans MS"/>
                <w:sz w:val="28"/>
                <w:szCs w:val="28"/>
                <w:rtl/>
                <w:lang w:bidi="ar-AE"/>
              </w:rPr>
              <w:t>اريد ان اكل/ اشرب</w:t>
            </w:r>
          </w:p>
        </w:tc>
        <w:tc>
          <w:tcPr>
            <w:tcW w:w="2359" w:type="dxa"/>
          </w:tcPr>
          <w:p w14:paraId="7EF22638" w14:textId="77777777" w:rsidR="009911E0" w:rsidRPr="00C9093E" w:rsidRDefault="009911E0" w:rsidP="009911E0">
            <w:pPr>
              <w:tabs>
                <w:tab w:val="left" w:pos="1123"/>
              </w:tabs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C9093E">
              <w:rPr>
                <w:rFonts w:ascii="Comic Sans MS" w:hAnsi="Comic Sans MS"/>
                <w:sz w:val="28"/>
                <w:szCs w:val="28"/>
              </w:rPr>
              <w:t>I like to eat/ drink</w:t>
            </w:r>
          </w:p>
        </w:tc>
      </w:tr>
    </w:tbl>
    <w:p w14:paraId="6D067E7F" w14:textId="48AF60ED" w:rsidR="00BF2462" w:rsidRPr="00BF2462" w:rsidRDefault="00BF2462" w:rsidP="009911E0">
      <w:pPr>
        <w:tabs>
          <w:tab w:val="left" w:pos="1123"/>
        </w:tabs>
        <w:rPr>
          <w:sz w:val="28"/>
          <w:szCs w:val="28"/>
          <w:rtl/>
        </w:rPr>
      </w:pPr>
      <w:r w:rsidRPr="00BF2462">
        <w:rPr>
          <w:sz w:val="28"/>
          <w:szCs w:val="28"/>
        </w:rPr>
        <w:sym w:font="Wingdings" w:char="F04A"/>
      </w:r>
    </w:p>
    <w:sectPr w:rsidR="00BF2462" w:rsidRPr="00BF2462" w:rsidSect="00F85A9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08E3"/>
    <w:multiLevelType w:val="hybridMultilevel"/>
    <w:tmpl w:val="2BC8E7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47B2"/>
    <w:multiLevelType w:val="hybridMultilevel"/>
    <w:tmpl w:val="0B02D11E"/>
    <w:lvl w:ilvl="0" w:tplc="8F30A08E">
      <w:start w:val="1"/>
      <w:numFmt w:val="hebrew1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2383"/>
    <w:multiLevelType w:val="hybridMultilevel"/>
    <w:tmpl w:val="1A06A1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0928"/>
    <w:multiLevelType w:val="hybridMultilevel"/>
    <w:tmpl w:val="5C36F9B6"/>
    <w:lvl w:ilvl="0" w:tplc="AD065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C0F50"/>
    <w:multiLevelType w:val="hybridMultilevel"/>
    <w:tmpl w:val="1D6AC096"/>
    <w:lvl w:ilvl="0" w:tplc="5EAAFEDE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F4CAE"/>
    <w:multiLevelType w:val="hybridMultilevel"/>
    <w:tmpl w:val="07A472D8"/>
    <w:lvl w:ilvl="0" w:tplc="85965B2C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D3C13"/>
    <w:multiLevelType w:val="hybridMultilevel"/>
    <w:tmpl w:val="AC40C7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6206D"/>
    <w:multiLevelType w:val="hybridMultilevel"/>
    <w:tmpl w:val="B95CB548"/>
    <w:lvl w:ilvl="0" w:tplc="C9787E10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F769A1"/>
    <w:multiLevelType w:val="hybridMultilevel"/>
    <w:tmpl w:val="228227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2E"/>
    <w:rsid w:val="001367E1"/>
    <w:rsid w:val="00170B2C"/>
    <w:rsid w:val="002A6AAF"/>
    <w:rsid w:val="002E69BE"/>
    <w:rsid w:val="00477303"/>
    <w:rsid w:val="00562D69"/>
    <w:rsid w:val="006C7E3A"/>
    <w:rsid w:val="00797D2E"/>
    <w:rsid w:val="008D27BD"/>
    <w:rsid w:val="009003F7"/>
    <w:rsid w:val="00971A9A"/>
    <w:rsid w:val="009911E0"/>
    <w:rsid w:val="00A058F5"/>
    <w:rsid w:val="00AC3CD3"/>
    <w:rsid w:val="00AD5A18"/>
    <w:rsid w:val="00BE4957"/>
    <w:rsid w:val="00BF2462"/>
    <w:rsid w:val="00C9093E"/>
    <w:rsid w:val="00D16CD5"/>
    <w:rsid w:val="00E066D7"/>
    <w:rsid w:val="00E23414"/>
    <w:rsid w:val="00E952B3"/>
    <w:rsid w:val="00EA5800"/>
    <w:rsid w:val="00F85A98"/>
    <w:rsid w:val="00F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3CAF"/>
  <w15:chartTrackingRefBased/>
  <w15:docId w15:val="{F1C5A857-E8D7-4C14-995B-71A3432F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D2E"/>
    <w:pPr>
      <w:ind w:left="720"/>
      <w:contextualSpacing/>
    </w:pPr>
  </w:style>
  <w:style w:type="table" w:styleId="a4">
    <w:name w:val="Table Grid"/>
    <w:basedOn w:val="a1"/>
    <w:uiPriority w:val="59"/>
    <w:rsid w:val="0079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952B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952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8FF4-F8C9-4BF6-803B-1FE9DCE2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הדיל אבו ארביעה</cp:lastModifiedBy>
  <cp:revision>2</cp:revision>
  <dcterms:created xsi:type="dcterms:W3CDTF">2020-05-04T07:59:00Z</dcterms:created>
  <dcterms:modified xsi:type="dcterms:W3CDTF">2020-05-04T07:59:00Z</dcterms:modified>
</cp:coreProperties>
</file>