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B" w:rsidRDefault="006B245B" w:rsidP="00092509">
      <w:pPr>
        <w:jc w:val="center"/>
        <w:rPr>
          <w:sz w:val="36"/>
          <w:szCs w:val="36"/>
          <w:rtl/>
        </w:rPr>
      </w:pPr>
      <w:r w:rsidRPr="006B245B">
        <w:rPr>
          <w:rFonts w:cs="Arial"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-333375</wp:posOffset>
            </wp:positionV>
            <wp:extent cx="6429375" cy="952500"/>
            <wp:effectExtent l="19050" t="0" r="9525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5B" w:rsidRDefault="006B245B" w:rsidP="00092509">
      <w:pPr>
        <w:jc w:val="center"/>
        <w:rPr>
          <w:sz w:val="36"/>
          <w:szCs w:val="36"/>
          <w:rtl/>
        </w:rPr>
      </w:pPr>
    </w:p>
    <w:p w:rsidR="005D4240" w:rsidRDefault="0099183B" w:rsidP="00D520F0">
      <w:pPr>
        <w:rPr>
          <w:color w:val="000000" w:themeColor="text1"/>
          <w:sz w:val="36"/>
          <w:szCs w:val="36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733425</wp:posOffset>
            </wp:positionV>
            <wp:extent cx="4286250" cy="2886075"/>
            <wp:effectExtent l="228600" t="266700" r="247650" b="295275"/>
            <wp:wrapSquare wrapText="bothSides"/>
            <wp:docPr id="8" name="תמונה 8" descr="https://upload.wikimedia.org/wikipedia/commons/thumb/0/0a/Skolaci_na_cypre.jpg/280px-Skolaci_na_cy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a/Skolaci_na_cypre.jpg/280px-Skolaci_na_cyp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hint="cs"/>
          <w:color w:val="000000" w:themeColor="text1"/>
          <w:sz w:val="36"/>
          <w:szCs w:val="36"/>
          <w:rtl/>
        </w:rPr>
        <w:t>מה אתה רואה בתמונה (</w:t>
      </w:r>
      <w:r w:rsidR="006B095F">
        <w:rPr>
          <w:rFonts w:hint="cs"/>
          <w:color w:val="000000" w:themeColor="text1"/>
          <w:sz w:val="36"/>
          <w:szCs w:val="36"/>
          <w:rtl/>
          <w:lang w:bidi="ar-SA"/>
        </w:rPr>
        <w:t xml:space="preserve">ماذا ترى في </w:t>
      </w:r>
      <w:proofErr w:type="spellStart"/>
      <w:r w:rsidR="006B095F">
        <w:rPr>
          <w:rFonts w:hint="cs"/>
          <w:color w:val="000000" w:themeColor="text1"/>
          <w:sz w:val="36"/>
          <w:szCs w:val="36"/>
          <w:rtl/>
          <w:lang w:bidi="ar-SA"/>
        </w:rPr>
        <w:t>الصوره</w:t>
      </w:r>
      <w:proofErr w:type="spellEnd"/>
      <w:r w:rsidR="006B095F">
        <w:rPr>
          <w:rFonts w:hint="cs"/>
          <w:color w:val="000000" w:themeColor="text1"/>
          <w:sz w:val="36"/>
          <w:szCs w:val="36"/>
          <w:rtl/>
          <w:lang w:bidi="ar-SA"/>
        </w:rPr>
        <w:t>)</w:t>
      </w: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D520F0">
      <w:pPr>
        <w:rPr>
          <w:color w:val="000000" w:themeColor="text1"/>
          <w:sz w:val="36"/>
          <w:szCs w:val="36"/>
          <w:rtl/>
          <w:lang w:bidi="ar-SA"/>
        </w:rPr>
      </w:pPr>
    </w:p>
    <w:p w:rsidR="006B095F" w:rsidRDefault="006B095F" w:rsidP="0014483A">
      <w:pPr>
        <w:spacing w:line="480" w:lineRule="auto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אני רואה</w:t>
      </w:r>
      <w:r w:rsidR="0014483A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4483A">
        <w:rPr>
          <w:rFonts w:hint="cs"/>
          <w:color w:val="000000" w:themeColor="text1"/>
          <w:sz w:val="36"/>
          <w:szCs w:val="36"/>
          <w:rtl/>
          <w:lang w:bidi="ar-SA"/>
        </w:rPr>
        <w:t>( أنا أرى)</w:t>
      </w:r>
      <w:r>
        <w:rPr>
          <w:rFonts w:hint="cs"/>
          <w:color w:val="000000" w:themeColor="text1"/>
          <w:sz w:val="36"/>
          <w:szCs w:val="36"/>
          <w:rtl/>
        </w:rPr>
        <w:t>----------------------------</w:t>
      </w:r>
    </w:p>
    <w:p w:rsidR="006B095F" w:rsidRDefault="006B095F" w:rsidP="0014483A">
      <w:pPr>
        <w:spacing w:line="480" w:lineRule="auto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אני רואה----------------------------</w:t>
      </w:r>
    </w:p>
    <w:p w:rsidR="006B095F" w:rsidRDefault="006B095F" w:rsidP="0014483A">
      <w:pPr>
        <w:spacing w:line="480" w:lineRule="auto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אני רוא</w:t>
      </w:r>
      <w:r w:rsidR="00BF2628">
        <w:rPr>
          <w:rFonts w:hint="cs"/>
          <w:color w:val="000000" w:themeColor="text1"/>
          <w:sz w:val="36"/>
          <w:szCs w:val="36"/>
          <w:rtl/>
        </w:rPr>
        <w:t>ה----------------------------</w:t>
      </w:r>
    </w:p>
    <w:p w:rsidR="006B095F" w:rsidRDefault="006B095F" w:rsidP="0014483A">
      <w:pPr>
        <w:spacing w:line="480" w:lineRule="auto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אני רואה-</w:t>
      </w:r>
      <w:r w:rsidR="00BF2628">
        <w:rPr>
          <w:rFonts w:hint="cs"/>
          <w:color w:val="000000" w:themeColor="text1"/>
          <w:sz w:val="36"/>
          <w:szCs w:val="36"/>
          <w:rtl/>
        </w:rPr>
        <w:t>-----------------------------</w:t>
      </w:r>
    </w:p>
    <w:p w:rsidR="006B095F" w:rsidRDefault="006B095F" w:rsidP="0014483A">
      <w:pPr>
        <w:spacing w:line="480" w:lineRule="auto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אני רואה-----------------------------</w: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lastRenderedPageBreak/>
        <w:t>הַתְאימו את המשפט המתאים לתמונה, העזרו במחסן מילים</w:t>
      </w:r>
    </w:p>
    <w:p w:rsidR="008E7560" w:rsidRDefault="0014483A" w:rsidP="00D520F0">
      <w:pPr>
        <w:rPr>
          <w:rFonts w:hint="cs"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3" style="position:absolute;left:0;text-align:left;margin-left:190.5pt;margin-top:20.55pt;width:30.75pt;height:25.7pt;z-index:251687936">
            <v:textbox>
              <w:txbxContent>
                <w:p w:rsidR="0014483A" w:rsidRPr="0014483A" w:rsidRDefault="0014483A" w:rsidP="0014483A">
                  <w:pPr>
                    <w:rPr>
                      <w:b/>
                      <w:bCs/>
                      <w:sz w:val="30"/>
                      <w:szCs w:val="3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SA"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2" style="position:absolute;left:0;text-align:left;margin-left:446.45pt;margin-top:17.15pt;width:30.75pt;height:25.7pt;z-index:251686912">
            <v:textbox>
              <w:txbxContent>
                <w:p w:rsidR="0014483A" w:rsidRPr="0014483A" w:rsidRDefault="0014483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14483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8E7560">
        <w:rPr>
          <w:rFonts w:hint="cs"/>
          <w:color w:val="000000" w:themeColor="text1"/>
          <w:sz w:val="36"/>
          <w:szCs w:val="36"/>
          <w:rtl/>
          <w:lang w:bidi="ar-SA"/>
        </w:rPr>
        <w:t>لائموا الجملة الملائمة للصورة، استعينوا بمخزن الكلمات</w: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4" o:spid="_x0000_s1040" type="#_x0000_t75" style="position:absolute;left:0;text-align:left;margin-left:56.25pt;margin-top:12.45pt;width:165pt;height:82.35pt;z-index:251677696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3dI+8AAAA2wAAAA8AAABkcnMvZG93bnJldi54bWxET82KwjAQvgu+QxjBm6bqIlKNIoKwN7H6&#10;AGMzNsFmUppou29vBGFv8/H9zmbXu1q8qA3Ws4LZNANBXHptuVJwvRwnKxAhImusPZOCPwqw2w4H&#10;G8y17/hMryJWIoVwyFGBibHJpQylIYdh6hvixN196zAm2FZSt9ilcFfLeZYtpUPLqcFgQwdD5aN4&#10;OgXdnB9GF252WtxumT1enicbSanxqN+vQUTq47/46/7Vaf4PfH5JB8jtG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j93SPvAAAANsAAAAPAAAAAAAAAAAAAAAAAJ8CAABkcnMv&#10;ZG93bnJldi54bWxQSwUGAAAAAAQABAD3AAAAiAMAAAAA&#10;" stroked="t" strokecolor="windowText" strokeweight="1.25pt">
            <v:stroke joinstyle="round"/>
            <v:imagedata r:id="rId9" o:title="BRWA86BAD338A4D_000748" croptop="34239f" cropbottom="22559f" cropleft="22492f" cropright="34007f"/>
            <v:path arrowok="t"/>
            <w10:wrap anchorx="page"/>
          </v:shape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group id="_x0000_s1042" style="position:absolute;left:0;text-align:left;margin-left:310.7pt;margin-top:9.05pt;width:166.5pt;height:82.35pt;z-index:251675136" coordorigin="6240,1200" coordsize="2655,1815">
            <v:rect id="מלבן 8" o:spid="_x0000_s1037" style="position:absolute;left:6240;top:1200;width:2655;height:1815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Sl8EA&#10;AADaAAAADwAAAGRycy9kb3ducmV2LnhtbERPPW/CMBDdkfgP1iGxgUMHRAMGIaACliJoBsZTfMSB&#10;+BzFBgK/vh4qdXx637NFayvxoMaXjhWMhgkI4tzpkgsF2c/XYALCB2SNlWNS8CIPi3m3M8NUuycf&#10;6XEKhYgh7FNUYEKoUyl9bsiiH7qaOHIX11gMETaF1A0+Y7it5EeSjKXFkmODwZpWhvLb6W4VnBOz&#10;fS/32W7//l5vDofP6zEr1kr1e+1yCiJQG/7Ff+6dVhC3xivxBs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8kpfBAAAA2gAAAA8AAAAAAAAAAAAAAAAAmAIAAGRycy9kb3du&#10;cmV2LnhtbFBLBQYAAAAABAAEAPUAAACGAwAAAAA=&#10;" fillcolor="white [3201]" strokecolor="black [3200]" strokeweight="2.25pt"/>
            <v:shape id="תמונה 9" o:spid="_x0000_s1038" type="#_x0000_t75" style="position:absolute;left:6315;top:1275;width:2445;height:1725;rotation:18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zovBAAAA2gAAAA8AAABkcnMvZG93bnJldi54bWxEj82qwjAUhPeC7xCO4EauqS5Ee40iguhG&#10;wR+Euzs057bF5qQkqda3N4LgcpiZb5j5sjWVuJPzpWUFo2ECgjizuuRcweW8+ZmC8AFZY2WZFDzJ&#10;w3LR7cwx1fbBR7qfQi4ihH2KCooQ6lRKnxVk0A9tTRy9f+sMhihdLrXDR4SbSo6TZCINlhwXCqxp&#10;XVB2OzVGgTuEjW0Oem+bidxO/wbX0bYZK9XvtatfEIHa8A1/2jutYAbvK/EG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bzovBAAAA2gAAAA8AAAAAAAAAAAAAAAAAnwIA&#10;AGRycy9kb3ducmV2LnhtbFBLBQYAAAAABAAEAPcAAACNAwAAAAA=&#10;">
              <v:imagedata r:id="rId10" o:title="BRWA86BAD338A4D_000748" croptop="39466f" cropbottom="16628f" cropleft="33760f" cropright="22565f"/>
              <v:path arrowok="t"/>
            </v:shape>
            <w10:wrap anchorx="page"/>
          </v:group>
        </w:pic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  <w:lang w:bidi="ar-SA"/>
        </w:rPr>
      </w:pP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  <w:lang w:bidi="ar-SA"/>
        </w:rPr>
      </w:pPr>
    </w:p>
    <w:p w:rsidR="008E7560" w:rsidRDefault="0014483A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6" style="position:absolute;left:0;text-align:left;margin-left:94.9pt;margin-top:29.2pt;width:30.75pt;height:25.7pt;z-index:251691008">
            <v:textbox>
              <w:txbxContent>
                <w:p w:rsidR="0014483A" w:rsidRPr="0014483A" w:rsidRDefault="0014483A" w:rsidP="0014483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5" style="position:absolute;left:0;text-align:left;margin-left:270pt;margin-top:30.45pt;width:30.75pt;height:25.7pt;z-index:251689984">
            <v:textbox>
              <w:txbxContent>
                <w:p w:rsidR="0014483A" w:rsidRPr="0014483A" w:rsidRDefault="0014483A" w:rsidP="0014483A">
                  <w:pPr>
                    <w:rPr>
                      <w:b/>
                      <w:bCs/>
                      <w:sz w:val="30"/>
                      <w:szCs w:val="3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SA"/>
                    </w:rPr>
                    <w:t>4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4" style="position:absolute;left:0;text-align:left;margin-left:446.45pt;margin-top:30.45pt;width:30.75pt;height:25.7pt;z-index:251688960">
            <v:textbox>
              <w:txbxContent>
                <w:p w:rsidR="0014483A" w:rsidRPr="0014483A" w:rsidRDefault="0014483A" w:rsidP="0014483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47" style="position:absolute;left:0;text-align:left;margin-left:29.65pt;margin-top:8.4pt;width:214.1pt;height:46.5pt;z-index:251681792" stroked="f">
            <v:fill opacity="0"/>
            <v:textbox>
              <w:txbxContent>
                <w:p w:rsidR="0014483A" w:rsidRDefault="0014483A" w:rsidP="0014483A">
                  <w:r>
                    <w:rPr>
                      <w:rFonts w:hint="cs"/>
                      <w:rtl/>
                    </w:rPr>
                    <w:t>________________________________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46" style="position:absolute;left:0;text-align:left;margin-left:280.9pt;margin-top:3.55pt;width:214.1pt;height:46.5pt;z-index:251680768" stroked="f">
            <v:fill opacity="0"/>
            <v:textbox>
              <w:txbxContent>
                <w:p w:rsidR="0014483A" w:rsidRDefault="0014483A">
                  <w:r>
                    <w:rPr>
                      <w:rFonts w:hint="cs"/>
                      <w:rtl/>
                    </w:rPr>
                    <w:t>________________________________</w:t>
                  </w:r>
                </w:p>
              </w:txbxContent>
            </v:textbox>
            <w10:wrap anchorx="page"/>
          </v:rect>
        </w:pic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shape id="תמונה 6" o:spid="_x0000_s1036" type="#_x0000_t75" style="position:absolute;left:0;text-align:left;margin-left:-29.6pt;margin-top:16.25pt;width:155.25pt;height:93.7pt;z-index:25167360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0oNXEAAAA2gAAAA8AAABkcnMvZG93bnJldi54bWxEj0FrwkAUhO8F/8PyBG91Yw5Jia5SFEuU&#10;UqiGnh/Z1yQ1+zbNrjH++26h0OMwM98wq81oWjFQ7xrLChbzCARxaXXDlYLivH98AuE8ssbWMim4&#10;k4PNevKwwkzbG7/TcPKVCBB2GSqove8yKV1Zk0E3tx1x8D5tb9AH2VdS93gLcNPKOIoSabDhsFBj&#10;R9uaysvpahR8H47FS/HhXi9Vunv7itIklvlRqdl0fF6C8DT6//BfO9cKEvi9Em6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0oNXEAAAA2gAAAA8AAAAAAAAAAAAAAAAA&#10;nwIAAGRycy9kb3ducmV2LnhtbFBLBQYAAAAABAAEAPcAAACQAwAAAAA=&#10;" stroked="t" strokecolor="windowText" strokeweight="1.25pt">
            <v:stroke joinstyle="round"/>
            <v:imagedata r:id="rId11" o:title="BRWA86BAD338A4D_000748" croptop="7476f" cropbottom="49314f" cropleft="21289f" cropright="34408f"/>
            <v:path arrowok="t"/>
            <w10:wrap anchorx="page"/>
          </v:shape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shape id="תמונה 15" o:spid="_x0000_s1041" type="#_x0000_t75" style="position:absolute;left:0;text-align:left;margin-left:156pt;margin-top:22.35pt;width:144.75pt;height:92.1pt;z-index:25167872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XCHrCAAAA2wAAAA8AAABkcnMvZG93bnJldi54bWxET01rwkAQvQv+h2WE3syu0lqbuooGSntR&#10;aPTQ45CdJtHsbMhuTfrvuwXB2zze56w2g23ElTpfO9YwSxQI4sKZmksNp+PbdAnCB2SDjWPS8Ese&#10;NuvxaIWpcT1/0jUPpYgh7FPUUIXQplL6oiKLPnEtceS+XWcxRNiV0nTYx3DbyLlSC2mx5thQYUtZ&#10;RcUl/7Ea3rPD/qXZfbV5dlbn2WOvnjM+af0wGbavIAIN4S6+uT9MnP8E/7/E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wh6wgAAANsAAAAPAAAAAAAAAAAAAAAAAJ8C&#10;AABkcnMvZG93bnJldi54bWxQSwUGAAAAAAQABAD3AAAAjgMAAAAA&#10;" stroked="t" strokecolor="windowText" strokeweight="1.25pt">
            <v:stroke joinstyle="round"/>
            <v:imagedata r:id="rId9" o:title="BRWA86BAD338A4D_000748" croptop="43398f" cropbottom="13822f" cropleft="22091f" cropright="33404f"/>
            <v:path arrowok="t"/>
            <w10:wrap anchorx="page"/>
          </v:shape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shape id="תמונה 1" o:spid="_x0000_s1035" type="#_x0000_t75" style="position:absolute;left:0;text-align:left;margin-left:315.4pt;margin-top:22.35pt;width:159.15pt;height:97.35pt;z-index:251672576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prtnAAAAA2gAAAA8AAABkcnMvZG93bnJldi54bWxEj9GKwjAQRd8F/yGM4Jum+iBSjSKK4K6u&#10;YPUDhmZsi80kNFHr3xthwadhuPfcuTNftqYWD2p8ZVnBaJiAIM6trrhQcDlvB1MQPiBrrC2Tghd5&#10;WC66nTmm2j75RI8sFCKGsE9RQRmCS6X0eUkG/dA64qhdbWMwxLUppG7wGcNNLcdJMpEGK44XSnS0&#10;Lim/ZXej4Ge0c5vjbbt3/JscppG9uPCnVL/XrmYgArXha/6ndzrWh88rnyk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qmu2cAAAADaAAAADwAAAAAAAAAAAAAAAACfAgAA&#10;ZHJzL2Rvd25yZXYueG1sUEsFBgAAAAAEAAQA9wAAAIwDAAAAAA==&#10;" stroked="t" strokecolor="windowText" strokeweight="1.25pt">
            <v:stroke joinstyle="round"/>
            <v:imagedata r:id="rId9" o:title="BRWA86BAD338A4D_000748" croptop="51709f" cropbottom="3675f" cropleft="22303f" cropright="32783f"/>
            <v:path arrowok="t"/>
            <w10:wrap anchorx="page"/>
          </v:shape>
        </w:pic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</w:p>
    <w:p w:rsidR="008E7560" w:rsidRDefault="0014483A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49" style="position:absolute;left:0;text-align:left;margin-left:-81.35pt;margin-top:32.5pt;width:214.1pt;height:46.5pt;z-index:251683840" stroked="f">
            <v:fill opacity="0"/>
            <v:textbox>
              <w:txbxContent>
                <w:p w:rsidR="0014483A" w:rsidRDefault="0014483A" w:rsidP="0014483A">
                  <w:r>
                    <w:rPr>
                      <w:rFonts w:hint="cs"/>
                      <w:rtl/>
                    </w:rPr>
                    <w:t>__________________________</w:t>
                  </w:r>
                </w:p>
              </w:txbxContent>
            </v:textbox>
            <w10:wrap anchorx="page"/>
          </v:rect>
        </w:pict>
      </w:r>
    </w:p>
    <w:p w:rsidR="008E7560" w:rsidRDefault="0014483A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7" style="position:absolute;left:0;text-align:left;margin-left:438pt;margin-top:30.8pt;width:30.75pt;height:25.7pt;z-index:251692032">
            <v:textbox>
              <w:txbxContent>
                <w:p w:rsidR="0014483A" w:rsidRPr="0014483A" w:rsidRDefault="0014483A" w:rsidP="0014483A">
                  <w:pPr>
                    <w:rPr>
                      <w:b/>
                      <w:bCs/>
                      <w:sz w:val="30"/>
                      <w:szCs w:val="30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SA"/>
                    </w:rPr>
                    <w:t>6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0" style="position:absolute;left:0;text-align:left;margin-left:100.15pt;margin-top:1pt;width:214.1pt;height:46.5pt;z-index:251684864" stroked="f">
            <v:fill opacity="0"/>
            <v:textbox>
              <w:txbxContent>
                <w:p w:rsidR="0014483A" w:rsidRDefault="0014483A" w:rsidP="0014483A">
                  <w:r>
                    <w:rPr>
                      <w:rFonts w:hint="cs"/>
                      <w:rtl/>
                    </w:rPr>
                    <w:t>__________________________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48" style="position:absolute;left:0;text-align:left;margin-left:284.65pt;margin-top:2.5pt;width:214.1pt;height:46.5pt;z-index:251682816" stroked="f">
            <v:fill opacity="0"/>
            <v:textbox>
              <w:txbxContent>
                <w:p w:rsidR="0014483A" w:rsidRDefault="0014483A" w:rsidP="0014483A">
                  <w:r>
                    <w:rPr>
                      <w:rFonts w:hint="cs"/>
                      <w:rtl/>
                    </w:rPr>
                    <w:t>__________________________</w:t>
                  </w:r>
                </w:p>
              </w:txbxContent>
            </v:textbox>
            <w10:wrap anchorx="page"/>
          </v:rect>
        </w:pic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shape id="תמונה 13" o:spid="_x0000_s1039" type="#_x0000_t75" style="position:absolute;left:0;text-align:left;margin-left:329.25pt;margin-top:22.7pt;width:153.35pt;height:98.25pt;z-index:251676672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TW2LAAAAA2wAAAA8AAABkcnMvZG93bnJldi54bWxET91qwjAUvhf2DuEMvNO0boh0xrINhHoj&#10;Tn2As+bYFpuTLsk0vr0ZCLs7H9/vWZbR9OJCzneWFeTTDARxbXXHjYLjYT1ZgPABWWNvmRTcyEO5&#10;ehotsdD2yl902YdGpBD2BSpoQxgKKX3dkkE/tQNx4k7WGQwJukZqh9cUbno5y7K5NNhxamhxoM+W&#10;6vP+1yg47EhW8VVuo89/3Pemwo+bmys1fo7vbyACxfAvfrgrnea/wN8v6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BNbYsAAAADbAAAADwAAAAAAAAAAAAAAAACfAgAA&#10;ZHJzL2Rvd25yZXYueG1sUEsFBgAAAAAEAAQA9wAAAIwDAAAAAA==&#10;" stroked="t" strokecolor="windowText" strokeweight="1.25pt">
            <v:stroke joinstyle="round"/>
            <v:imagedata r:id="rId9" o:title="BRWA86BAD338A4D_000748" croptop="25644f" cropbottom="31436f" cropleft="22095f" cropright="33990f"/>
            <v:path arrowok="t"/>
            <w10:wrap anchorx="page"/>
          </v:shape>
        </w:pict>
      </w:r>
    </w:p>
    <w:p w:rsidR="008E7560" w:rsidRDefault="008E7560" w:rsidP="00D520F0">
      <w:pPr>
        <w:rPr>
          <w:rFonts w:hint="cs"/>
          <w:color w:val="000000" w:themeColor="text1"/>
          <w:sz w:val="36"/>
          <w:szCs w:val="36"/>
          <w:rtl/>
        </w:rPr>
      </w:pPr>
    </w:p>
    <w:p w:rsidR="008E7560" w:rsidRDefault="0014483A" w:rsidP="008E7560">
      <w:pPr>
        <w:ind w:firstLine="720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8" style="position:absolute;left:0;text-align:left;margin-left:84.25pt;margin-top:12.8pt;width:195.6pt;height:40.55pt;z-index:251693056">
            <v:textbox>
              <w:txbxContent>
                <w:p w:rsidR="0014483A" w:rsidRPr="0014483A" w:rsidRDefault="0014483A" w:rsidP="0014483A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</w:pPr>
                  <w:r w:rsidRPr="0014483A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>מחסן מילים</w:t>
                  </w:r>
                  <w:r>
                    <w:rPr>
                      <w:rFonts w:cs="David"/>
                      <w:b/>
                      <w:bCs/>
                      <w:sz w:val="36"/>
                      <w:szCs w:val="36"/>
                    </w:rPr>
                    <w:t>)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مخزن الجمل)</w:t>
                  </w:r>
                </w:p>
              </w:txbxContent>
            </v:textbox>
            <w10:wrap anchorx="page"/>
          </v:rect>
        </w:pict>
      </w:r>
    </w:p>
    <w:p w:rsidR="008E7560" w:rsidRDefault="008E7560" w:rsidP="008E7560">
      <w:pPr>
        <w:ind w:firstLine="720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group id="קבוצה 59" o:spid="_x0000_s1043" style="position:absolute;left:0;text-align:left;margin-left:79.15pt;margin-top:19.55pt;width:201.75pt;height:221.25pt;z-index:251679744;mso-position-horizontal-relative:margin;mso-width-relative:margin" coordsize="18097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">
            <v:rect id="מלבן 60" o:spid="_x0000_s1044" style="position:absolute;left:1905;width:16097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kCcEA&#10;AADbAAAADwAAAGRycy9kb3ducmV2LnhtbERP3WrCMBS+F/YO4Qy809RdlFKNMnRjFhzMbg9waM6a&#10;YnPSJZmtb28uBrv8+P43u8n24ko+dI4VrJYZCOLG6Y5bBV+fr4sCRIjIGnvHpOBGAXbbh9kGS+1G&#10;PtO1jq1IIRxKVGBiHEopQ2PIYli6gThx385bjAn6VmqPYwq3vXzKslxa7Dg1GBxob6i51L9WgT+Z&#10;wtVVm30c5Et4O/5UoX8flJo/Ts9rEJGm+C/+cx+1gjytT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apAnBAAAA2wAAAA8AAAAAAAAAAAAAAAAAmAIAAGRycy9kb3du&#10;cmV2LnhtbFBLBQYAAAAABAAEAPUAAACGAwAAAAA=&#10;" fillcolor="window" strokecolor="windowText" strokeweight="1.25pt">
              <v:textbox>
                <w:txbxContent>
                  <w:p w:rsidR="008E7560" w:rsidRDefault="008E7560" w:rsidP="008E7560">
                    <w:pPr>
                      <w:jc w:val="center"/>
                    </w:pPr>
                  </w:p>
                </w:txbxContent>
              </v:textbox>
            </v:rect>
            <v:rect id="מלבן 61" o:spid="_x0000_s1045" style="position:absolute;top:571;width:18097;height:27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uJsQA&#10;AADbAAAADwAAAGRycy9kb3ducmV2LnhtbESPQWvCQBSE74X+h+UVvNWNiqFEN6FYqvbYWBBvj+wz&#10;ic2+DdlV1/76bqHgcZiZb5hlEUwnLjS41rKCyTgBQVxZ3XKt4Gv3/vwCwnlkjZ1lUnAjB0X++LDE&#10;TNsrf9Kl9LWIEHYZKmi87zMpXdWQQTe2PXH0jnYw6KMcaqkHvEa46eQ0SVJpsOW40GBPq4aq7/Js&#10;FNDmbRX2O/eTzsKhrE7dfD39OCg1egqvCxCegr+H/9tbrSCd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/LibEAAAA2wAAAA8AAAAAAAAAAAAAAAAAmAIAAGRycy9k&#10;b3ducmV2LnhtbFBLBQYAAAAABAAEAPUAAACJAwAAAAA=&#10;" fillcolor="window" stroked="f" strokeweight="1pt">
              <v:fill opacity="0"/>
              <v:textbox>
                <w:txbxContent>
                  <w:p w:rsidR="008E7560" w:rsidRPr="00505CD4" w:rsidRDefault="008E7560" w:rsidP="008E7560">
                    <w:pPr>
                      <w:spacing w:after="120" w:line="3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</w:pPr>
                    <w:r w:rsidRPr="00505CD4"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>ל</w:t>
                    </w: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>ְאַבָּא יֵשׁ שָׁעוֹן</w:t>
                    </w:r>
                  </w:p>
                  <w:p w:rsidR="008E7560" w:rsidRPr="00505CD4" w:rsidRDefault="008E7560" w:rsidP="008E7560">
                    <w:pPr>
                      <w:spacing w:after="120" w:line="3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</w:pP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>לְאִמָא יֵשׁ שַׁרְשֶׁרֶת</w:t>
                    </w:r>
                  </w:p>
                  <w:p w:rsidR="008E7560" w:rsidRPr="00505CD4" w:rsidRDefault="008E7560" w:rsidP="008E7560">
                    <w:pPr>
                      <w:spacing w:after="120" w:line="3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</w:pP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 xml:space="preserve">לְסַבָּא יֵשׁ שָׁעוֹן </w:t>
                    </w:r>
                  </w:p>
                  <w:p w:rsidR="008E7560" w:rsidRPr="00505CD4" w:rsidRDefault="008E7560" w:rsidP="008E7560">
                    <w:pPr>
                      <w:spacing w:after="120" w:line="3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</w:pP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>לָאָח יֵשׁ שָׁעוֹן</w:t>
                    </w:r>
                  </w:p>
                  <w:p w:rsidR="008E7560" w:rsidRPr="00505CD4" w:rsidRDefault="008E7560" w:rsidP="008E7560">
                    <w:pPr>
                      <w:spacing w:before="240" w:after="120" w:line="3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</w:pP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 xml:space="preserve">לְסַבְתָא יֵשׁ שַׁרְשֶׁרֶת </w:t>
                    </w:r>
                  </w:p>
                  <w:p w:rsidR="008E7560" w:rsidRPr="00505CD4" w:rsidRDefault="008E7560" w:rsidP="008E7560">
                    <w:pPr>
                      <w:spacing w:after="120" w:line="960" w:lineRule="auto"/>
                      <w:rPr>
                        <w:rFonts w:ascii="David" w:hAnsi="David" w:cs="David"/>
                        <w:b/>
                        <w:bCs/>
                        <w:color w:val="000000" w:themeColor="text1"/>
                        <w:sz w:val="38"/>
                        <w:szCs w:val="38"/>
                      </w:rPr>
                    </w:pPr>
                    <w:r w:rsidRPr="00505CD4">
                      <w:rPr>
                        <w:rFonts w:ascii="David" w:hAnsi="David" w:cs="David" w:hint="cs"/>
                        <w:b/>
                        <w:bCs/>
                        <w:color w:val="000000" w:themeColor="text1"/>
                        <w:sz w:val="38"/>
                        <w:szCs w:val="38"/>
                        <w:rtl/>
                      </w:rPr>
                      <w:t xml:space="preserve">לָאָחוֹת יֵשׁ שַׁרְשֶׁרֶת </w:t>
                    </w:r>
                  </w:p>
                  <w:p w:rsidR="008E7560" w:rsidRDefault="008E7560" w:rsidP="008E7560"/>
                </w:txbxContent>
              </v:textbox>
            </v:rect>
            <w10:wrap anchorx="margin"/>
          </v:group>
        </w:pict>
      </w:r>
    </w:p>
    <w:p w:rsidR="008E7560" w:rsidRDefault="0014483A" w:rsidP="008E7560">
      <w:pPr>
        <w:ind w:firstLine="720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36"/>
          <w:szCs w:val="36"/>
          <w:rtl/>
          <w:lang w:bidi="ar-SA"/>
        </w:rPr>
        <w:pict>
          <v:rect id="_x0000_s1051" style="position:absolute;left:0;text-align:left;margin-left:280.9pt;margin-top:9.75pt;width:214.1pt;height:46.5pt;z-index:251685888" stroked="f">
            <v:fill opacity="0"/>
            <v:textbox>
              <w:txbxContent>
                <w:p w:rsidR="0014483A" w:rsidRDefault="0014483A" w:rsidP="0014483A">
                  <w:r>
                    <w:rPr>
                      <w:rFonts w:hint="cs"/>
                      <w:rtl/>
                    </w:rPr>
                    <w:t>__________________________</w:t>
                  </w:r>
                </w:p>
              </w:txbxContent>
            </v:textbox>
            <w10:wrap anchorx="page"/>
          </v:rect>
        </w:pict>
      </w:r>
    </w:p>
    <w:p w:rsidR="008E7560" w:rsidRDefault="008E7560" w:rsidP="008E7560">
      <w:pPr>
        <w:ind w:firstLine="720"/>
        <w:rPr>
          <w:rFonts w:hint="cs"/>
          <w:color w:val="000000" w:themeColor="text1"/>
          <w:sz w:val="36"/>
          <w:szCs w:val="36"/>
          <w:rtl/>
        </w:rPr>
      </w:pPr>
    </w:p>
    <w:p w:rsidR="008E7560" w:rsidRDefault="008E7560" w:rsidP="008E7560">
      <w:pPr>
        <w:ind w:firstLine="720"/>
        <w:rPr>
          <w:rFonts w:hint="cs"/>
          <w:color w:val="000000" w:themeColor="text1"/>
          <w:sz w:val="36"/>
          <w:szCs w:val="36"/>
          <w:rtl/>
        </w:rPr>
      </w:pPr>
    </w:p>
    <w:p w:rsidR="00F8308E" w:rsidRPr="00F8308E" w:rsidRDefault="0014483A" w:rsidP="008E7560">
      <w:pPr>
        <w:rPr>
          <w:color w:val="000000" w:themeColor="text1"/>
          <w:sz w:val="128"/>
          <w:szCs w:val="128"/>
          <w:rtl/>
        </w:rPr>
      </w:pPr>
      <w:r>
        <w:rPr>
          <w:noProof/>
          <w:color w:val="000000" w:themeColor="text1"/>
          <w:sz w:val="128"/>
          <w:szCs w:val="128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9" type="#_x0000_t96" style="position:absolute;left:0;text-align:left;margin-left:-32.4pt;margin-top:-.2pt;width:116.65pt;height:117.75pt;z-index:251694080">
            <w10:wrap anchorx="page"/>
          </v:shape>
        </w:pict>
      </w:r>
    </w:p>
    <w:sectPr w:rsidR="00F8308E" w:rsidRPr="00F8308E" w:rsidSect="006B245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D1" w:rsidRDefault="00D84DD1" w:rsidP="00F93133">
      <w:pPr>
        <w:spacing w:after="0" w:line="240" w:lineRule="auto"/>
      </w:pPr>
      <w:r>
        <w:separator/>
      </w:r>
    </w:p>
  </w:endnote>
  <w:endnote w:type="continuationSeparator" w:id="1">
    <w:p w:rsidR="00D84DD1" w:rsidRDefault="00D84DD1" w:rsidP="00F9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D1" w:rsidRDefault="00D84DD1" w:rsidP="00F93133">
      <w:pPr>
        <w:spacing w:after="0" w:line="240" w:lineRule="auto"/>
      </w:pPr>
      <w:r>
        <w:separator/>
      </w:r>
    </w:p>
  </w:footnote>
  <w:footnote w:type="continuationSeparator" w:id="1">
    <w:p w:rsidR="00D84DD1" w:rsidRDefault="00D84DD1" w:rsidP="00F9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D0"/>
    <w:multiLevelType w:val="hybridMultilevel"/>
    <w:tmpl w:val="A91ABF90"/>
    <w:lvl w:ilvl="0" w:tplc="AB5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D3B"/>
    <w:multiLevelType w:val="hybridMultilevel"/>
    <w:tmpl w:val="4908292E"/>
    <w:lvl w:ilvl="0" w:tplc="124660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822FF"/>
    <w:multiLevelType w:val="hybridMultilevel"/>
    <w:tmpl w:val="79CAB490"/>
    <w:lvl w:ilvl="0" w:tplc="18CCAF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B5440"/>
    <w:multiLevelType w:val="hybridMultilevel"/>
    <w:tmpl w:val="B4F80DDE"/>
    <w:lvl w:ilvl="0" w:tplc="CD9C99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134A2"/>
    <w:multiLevelType w:val="hybridMultilevel"/>
    <w:tmpl w:val="D6F8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09"/>
    <w:rsid w:val="00092509"/>
    <w:rsid w:val="0011766A"/>
    <w:rsid w:val="0014483A"/>
    <w:rsid w:val="002B13E6"/>
    <w:rsid w:val="0047723B"/>
    <w:rsid w:val="004A55FB"/>
    <w:rsid w:val="005D4240"/>
    <w:rsid w:val="00605BB2"/>
    <w:rsid w:val="00610181"/>
    <w:rsid w:val="00674F31"/>
    <w:rsid w:val="006B095F"/>
    <w:rsid w:val="006B245B"/>
    <w:rsid w:val="006F12C7"/>
    <w:rsid w:val="007557E7"/>
    <w:rsid w:val="00762736"/>
    <w:rsid w:val="00881093"/>
    <w:rsid w:val="008E7560"/>
    <w:rsid w:val="008F4D08"/>
    <w:rsid w:val="0099183B"/>
    <w:rsid w:val="00BF2628"/>
    <w:rsid w:val="00C01B06"/>
    <w:rsid w:val="00C715A6"/>
    <w:rsid w:val="00D0599E"/>
    <w:rsid w:val="00D520F0"/>
    <w:rsid w:val="00D84DD1"/>
    <w:rsid w:val="00F8308E"/>
    <w:rsid w:val="00F93133"/>
    <w:rsid w:val="00FA0A37"/>
    <w:rsid w:val="00FA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93133"/>
  </w:style>
  <w:style w:type="paragraph" w:styleId="a5">
    <w:name w:val="footer"/>
    <w:basedOn w:val="a"/>
    <w:link w:val="Char0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93133"/>
  </w:style>
  <w:style w:type="table" w:styleId="a6">
    <w:name w:val="Table Grid"/>
    <w:basedOn w:val="a1"/>
    <w:uiPriority w:val="59"/>
    <w:rsid w:val="00C7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9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E.S</cp:lastModifiedBy>
  <cp:revision>5</cp:revision>
  <dcterms:created xsi:type="dcterms:W3CDTF">2020-05-07T02:56:00Z</dcterms:created>
  <dcterms:modified xsi:type="dcterms:W3CDTF">2020-05-07T03:02:00Z</dcterms:modified>
</cp:coreProperties>
</file>