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54" w:rsidRDefault="00D56954" w:rsidP="00D56954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9C14B3">
        <w:rPr>
          <w:rFonts w:ascii="David" w:hAnsi="David" w:cs="David" w:hint="cs"/>
          <w:b/>
          <w:bCs/>
          <w:sz w:val="44"/>
          <w:szCs w:val="44"/>
          <w:rtl/>
        </w:rPr>
        <w:t xml:space="preserve">בית ספר </w:t>
      </w:r>
      <w:proofErr w:type="spellStart"/>
      <w:r w:rsidRPr="009C14B3">
        <w:rPr>
          <w:rFonts w:ascii="David" w:hAnsi="David" w:cs="David" w:hint="cs"/>
          <w:b/>
          <w:bCs/>
          <w:sz w:val="44"/>
          <w:szCs w:val="44"/>
          <w:rtl/>
        </w:rPr>
        <w:t>אלפורעה</w:t>
      </w:r>
      <w:proofErr w:type="spellEnd"/>
      <w:r w:rsidRPr="009C14B3">
        <w:rPr>
          <w:rFonts w:ascii="David" w:hAnsi="David" w:cs="David" w:hint="cs"/>
          <w:b/>
          <w:bCs/>
          <w:sz w:val="44"/>
          <w:szCs w:val="44"/>
          <w:rtl/>
        </w:rPr>
        <w:t xml:space="preserve"> א </w:t>
      </w:r>
      <w:r w:rsidRPr="009C14B3">
        <w:rPr>
          <w:rFonts w:ascii="David" w:hAnsi="David" w:cs="David"/>
          <w:b/>
          <w:bCs/>
          <w:sz w:val="44"/>
          <w:szCs w:val="44"/>
          <w:rtl/>
        </w:rPr>
        <w:t>–</w:t>
      </w:r>
      <w:proofErr w:type="spellStart"/>
      <w:r w:rsidRPr="009C14B3">
        <w:rPr>
          <w:rFonts w:ascii="David" w:hAnsi="David" w:cs="David" w:hint="cs"/>
          <w:b/>
          <w:bCs/>
          <w:sz w:val="44"/>
          <w:szCs w:val="44"/>
          <w:rtl/>
        </w:rPr>
        <w:t>אלפורעה</w:t>
      </w:r>
      <w:proofErr w:type="spellEnd"/>
    </w:p>
    <w:p w:rsidR="00D56954" w:rsidRDefault="00D56954" w:rsidP="00D56954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>טֶקְסט "אַבָּא קָנָה קַלְמָר"</w:t>
      </w:r>
    </w:p>
    <w:p w:rsidR="00D56954" w:rsidRPr="009C14B3" w:rsidRDefault="00D56954" w:rsidP="00D56954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 xml:space="preserve">שֵׁם תַלְמִיד:___________       כיתָה:__________    </w:t>
      </w:r>
    </w:p>
    <w:p w:rsidR="00D56954" w:rsidRPr="00E538AF" w:rsidRDefault="00D56954" w:rsidP="00D56954">
      <w:pPr>
        <w:rPr>
          <w:rFonts w:ascii="David" w:hAnsi="David" w:hint="cs"/>
          <w:sz w:val="40"/>
          <w:szCs w:val="40"/>
        </w:rPr>
      </w:pPr>
    </w:p>
    <w:p w:rsidR="00D56954" w:rsidRPr="00EF4610" w:rsidRDefault="00D56954" w:rsidP="00D56954">
      <w:pPr>
        <w:rPr>
          <w:rFonts w:ascii="David" w:hAnsi="David" w:cs="David"/>
          <w:sz w:val="40"/>
          <w:szCs w:val="40"/>
        </w:rPr>
      </w:pPr>
      <w:r>
        <w:rPr>
          <w:rFonts w:ascii="David" w:hAnsi="David" w:cs="Davi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1854200</wp:posOffset>
                </wp:positionH>
                <wp:positionV relativeFrom="paragraph">
                  <wp:posOffset>116205</wp:posOffset>
                </wp:positionV>
                <wp:extent cx="3213735" cy="5127625"/>
                <wp:effectExtent l="0" t="0" r="24765" b="158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735" cy="512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אַבָּא  קָנָה קַלְמָר לְנָבִּיל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בַּקַלְמָר שֶׁל נָבִּיל יֵשׁ עִפָּרוֹן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בַּקַלְמָר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שֶׁל נָבִּיל יֵשׁ עֵט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בַּקַלְמָר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שֶׁל נָבִּיל יֵשׁ צְבָעִים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בַּקַלְמָר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שֶׁל נָבִּיל יֵשׁ מַחַק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בַּקַלְמָר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שֶׁל נָבִּיל יֵשׁ מְחַדֵד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בַּקַלְמָר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שֶׁל נָבִּיל יֵשׁ סַרְגֵל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בַּקַלְמָר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שֶׁל נָבִּיל יֵשׁ מִסְפָּרַיִם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בַּקַלְמָר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שֶׁל </w:t>
                            </w: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נָבִּיל יֵשׁ דֶבֶק</w:t>
                            </w:r>
                          </w:p>
                          <w:p w:rsidR="00D56954" w:rsidRPr="0042297C" w:rsidRDefault="00D56954" w:rsidP="00D56954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הַקַלְמָר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2297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שֶׁל נָבִּיל נָפַל</w:t>
                            </w:r>
                          </w:p>
                          <w:p w:rsidR="00D56954" w:rsidRPr="0056472D" w:rsidRDefault="00D56954" w:rsidP="00D56954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0" o:spid="_x0000_s1026" style="position:absolute;left:0;text-align:left;margin-left:146pt;margin-top:9.15pt;width:253.05pt;height:4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1vlgIAADsFAAAOAAAAZHJzL2Uyb0RvYy54bWysVM1u2zAMvg/YOwi6r07cpumMOkXQIsOA&#10;oC3QDj0zshwL098kJU72FrsP3WPldUbJTpv+nIbpIFAkRYofP+r8YqMkWXPnhdElHR4NKOGamUro&#10;ZUm/3c8+nVHiA+gKpNG8pFvu6cXk44fz1hY8N42RFXcEg2hftLakTQi2yDLPGq7AHxnLNRpr4xQE&#10;PLplVjloMbqSWT4YnGatcZV1hnHvUXvVGekkxa9rzsJNXXseiCwpvi2k3aV9Efdscg7F0oFtBOuf&#10;Af/wCgVCY9KnUFcQgKyceBNKCeaMN3U4YkZlpq4F46kGrGY4eFXNXQOWp1oQHG+fYPL/Lyy7Xt86&#10;IqqS5giPBoU92j3ufu9+7f4QVCE+rfUFut3ZWxcr9HZu2HePhuyFJR5877OpnYq+WB/ZJLC3T2Dz&#10;TSAMlcf58Hh8PKKEoW00zMen+Simy6DYX7fOhy/cKBKFkjrsZgIZ1nMfOte9S3qZkaKaCSnTYesv&#10;pSNrwMYjXyrTUiLBB1SWdJZWn80fXpOatMjjfDxAOBggI2sJAUVlESOvl5SAXCLVWXDpLS9u+zdJ&#10;77Hcg8SDtN5LHAu5At90L05RoxsUSgScEClUSc8Ob0sdrTxxvIfjuQVRCpvFBiNEcWGqLbbZmY7/&#10;3rKZwHxzxOMWHBIei8UhDje41dIgAqaXKGmM+/mePvojD9FKSYsDhOj8WIHjWO1XjQz9PDw5iROX&#10;DiejceSXO7QsDi16pS4NtmqI34VlSYz+Qe61tTPqAWd9GrOiCTTD3F0f+sNl6AYbfwvGp9PkhlNm&#10;Icz1nWUxeIQsIn2/eQBne14F7NG12Q8bFK/o1fnGm9pMV8HUInHvGdd+EnBCE3v73yR+AYfn5PX8&#10;503+AgAA//8DAFBLAwQUAAYACAAAACEAGs/G4+AAAAAKAQAADwAAAGRycy9kb3ducmV2LnhtbEyP&#10;wU7DMBBE70j8g7VI3KjToFI3xKmqCqRKwKGl4uzG2yQQr6PYScPfs5zgOJrRzJt8PblWjNiHxpOG&#10;+SwBgVR621Cl4fj+fKdAhGjImtYTavjGAOvi+io3mfUX2uN4iJXgEgqZ0VDH2GVShrJGZ8LMd0js&#10;nX3vTGTZV9L25sLlrpVpkjxIZxrihdp0uK2x/DoMTsNmXy1eP15w+TmGnT0Pu+bp+LbV+vZm2jyC&#10;iDjFvzD84jM6FMx08gPZIFoN6SrlL5ENdQ+CA8uVmoM4aVDpQoEscvn/QvEDAAD//wMAUEsBAi0A&#10;FAAGAAgAAAAhALaDOJL+AAAA4QEAABMAAAAAAAAAAAAAAAAAAAAAAFtDb250ZW50X1R5cGVzXS54&#10;bWxQSwECLQAUAAYACAAAACEAOP0h/9YAAACUAQAACwAAAAAAAAAAAAAAAAAvAQAAX3JlbHMvLnJl&#10;bHNQSwECLQAUAAYACAAAACEAo6Btb5YCAAA7BQAADgAAAAAAAAAAAAAAAAAuAgAAZHJzL2Uyb0Rv&#10;Yy54bWxQSwECLQAUAAYACAAAACEAGs/G4+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אַבָּא  קָנָה קַלְמָר לְנָבִּיל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בַּקַלְמָר שֶׁל נָבִּיל יֵשׁ עִפָּרוֹן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בַּקַלְמָר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שֶׁל נָבִּיל יֵשׁ עֵט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בַּקַלְמָר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שֶׁל נָבִּיל יֵשׁ צְבָעִים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בַּקַלְמָר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שֶׁל נָבִּיל יֵשׁ מַחַק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בַּקַלְמָר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שֶׁל נָבִּיל יֵשׁ מְחַדֵד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בַּקַלְמָר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שֶׁל נָבִּיל יֵשׁ סַרְגֵל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בַּקַלְמָר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שֶׁל נָבִּיל יֵשׁ מִסְפָּרַיִם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בַּקַלְמָר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שֶׁל </w:t>
                      </w: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נָבִּיל יֵשׁ דֶבֶק</w:t>
                      </w:r>
                    </w:p>
                    <w:p w:rsidR="00D56954" w:rsidRPr="0042297C" w:rsidRDefault="00D56954" w:rsidP="00D56954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הַקַלְמָר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2297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שֶׁל נָבִּיל נָפַל</w:t>
                      </w:r>
                    </w:p>
                    <w:p w:rsidR="00D56954" w:rsidRPr="0056472D" w:rsidRDefault="00D56954" w:rsidP="00D56954">
                      <w:pPr>
                        <w:rPr>
                          <w:rFonts w:ascii="David" w:hAnsi="David" w:cs="David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6954" w:rsidRPr="00E538AF" w:rsidRDefault="00D56954" w:rsidP="00D56954">
      <w:pPr>
        <w:rPr>
          <w:rFonts w:ascii="David" w:hAnsi="David" w:hint="cs"/>
          <w:sz w:val="40"/>
          <w:szCs w:val="40"/>
        </w:rPr>
      </w:pPr>
    </w:p>
    <w:p w:rsidR="00D56954" w:rsidRPr="00EF4610" w:rsidRDefault="00D56954" w:rsidP="00D56954">
      <w:pPr>
        <w:rPr>
          <w:rFonts w:ascii="David" w:hAnsi="David" w:cs="David"/>
          <w:sz w:val="40"/>
          <w:szCs w:val="40"/>
        </w:rPr>
      </w:pPr>
    </w:p>
    <w:p w:rsidR="00D56954" w:rsidRPr="00EF4610" w:rsidRDefault="00D56954" w:rsidP="00D56954">
      <w:pPr>
        <w:rPr>
          <w:rFonts w:ascii="David" w:hAnsi="David" w:cs="David"/>
          <w:sz w:val="40"/>
          <w:szCs w:val="40"/>
        </w:rPr>
      </w:pPr>
    </w:p>
    <w:p w:rsidR="00D56954" w:rsidRPr="00EF4610" w:rsidRDefault="00D56954" w:rsidP="00D56954">
      <w:pPr>
        <w:rPr>
          <w:rFonts w:ascii="David" w:hAnsi="David" w:cs="David"/>
          <w:sz w:val="40"/>
          <w:szCs w:val="40"/>
        </w:rPr>
      </w:pPr>
    </w:p>
    <w:p w:rsidR="00D56954" w:rsidRDefault="00D56954" w:rsidP="00D56954">
      <w:pPr>
        <w:rPr>
          <w:rFonts w:ascii="David" w:hAnsi="David" w:cs="David"/>
          <w:sz w:val="40"/>
          <w:szCs w:val="40"/>
        </w:rPr>
      </w:pPr>
    </w:p>
    <w:p w:rsidR="00D56954" w:rsidRPr="00EF4610" w:rsidRDefault="00D56954" w:rsidP="00D56954">
      <w:pPr>
        <w:tabs>
          <w:tab w:val="left" w:pos="1325"/>
        </w:tabs>
        <w:rPr>
          <w:rFonts w:ascii="David" w:hAnsi="David" w:cs="David"/>
          <w:sz w:val="40"/>
          <w:szCs w:val="40"/>
        </w:rPr>
      </w:pPr>
      <w:r>
        <w:rPr>
          <w:rFonts w:ascii="David" w:hAnsi="David" w:cs="David"/>
          <w:sz w:val="40"/>
          <w:szCs w:val="40"/>
          <w:rtl/>
        </w:rPr>
        <w:tab/>
      </w:r>
    </w:p>
    <w:p w:rsidR="00D56954" w:rsidRDefault="00D56954" w:rsidP="00D56954">
      <w:pPr>
        <w:tabs>
          <w:tab w:val="left" w:pos="937"/>
        </w:tabs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tabs>
          <w:tab w:val="left" w:pos="937"/>
        </w:tabs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tabs>
          <w:tab w:val="left" w:pos="937"/>
        </w:tabs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tabs>
          <w:tab w:val="left" w:pos="937"/>
        </w:tabs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tabs>
          <w:tab w:val="left" w:pos="937"/>
        </w:tabs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tabs>
          <w:tab w:val="left" w:pos="937"/>
        </w:tabs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tabs>
          <w:tab w:val="left" w:pos="937"/>
        </w:tabs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p w:rsidR="00D56954" w:rsidRDefault="00D56954" w:rsidP="00D56954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p w:rsidR="00D56954" w:rsidRPr="00DE13EB" w:rsidRDefault="00D56954" w:rsidP="00D56954">
      <w:pPr>
        <w:pStyle w:val="a3"/>
        <w:numPr>
          <w:ilvl w:val="0"/>
          <w:numId w:val="1"/>
        </w:numPr>
        <w:spacing w:after="160" w:line="259" w:lineRule="auto"/>
        <w:rPr>
          <w:rFonts w:ascii="David" w:hAnsi="David" w:cs="David"/>
          <w:b/>
          <w:bCs/>
          <w:sz w:val="40"/>
          <w:szCs w:val="40"/>
          <w:rtl/>
        </w:rPr>
      </w:pPr>
      <w:r w:rsidRPr="00DE13EB">
        <w:rPr>
          <w:rFonts w:ascii="David" w:hAnsi="David" w:cs="David"/>
          <w:b/>
          <w:bCs/>
          <w:sz w:val="40"/>
          <w:szCs w:val="40"/>
          <w:rtl/>
          <w:lang w:bidi="he-IL"/>
        </w:rPr>
        <w:t>כּ</w:t>
      </w:r>
      <w:r w:rsidRPr="00DE13EB">
        <w:rPr>
          <w:rFonts w:ascii="David" w:hAnsi="David" w:cs="David" w:hint="cs"/>
          <w:b/>
          <w:bCs/>
          <w:sz w:val="40"/>
          <w:szCs w:val="40"/>
          <w:rtl/>
          <w:lang w:bidi="he-IL"/>
        </w:rPr>
        <w:t>ִתְבוּ</w:t>
      </w:r>
      <w:r w:rsidRPr="00DE13EB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Pr="00DE13EB">
        <w:rPr>
          <w:rFonts w:ascii="David" w:hAnsi="David" w:cs="David" w:hint="cs"/>
          <w:b/>
          <w:bCs/>
          <w:sz w:val="40"/>
          <w:szCs w:val="40"/>
          <w:rtl/>
          <w:lang w:bidi="he-IL"/>
        </w:rPr>
        <w:t>אֶת</w:t>
      </w:r>
      <w:r w:rsidRPr="00DE13EB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Pr="00DE13EB">
        <w:rPr>
          <w:rFonts w:ascii="David" w:hAnsi="David" w:cs="David" w:hint="cs"/>
          <w:b/>
          <w:bCs/>
          <w:sz w:val="40"/>
          <w:szCs w:val="40"/>
          <w:rtl/>
          <w:lang w:bidi="he-IL"/>
        </w:rPr>
        <w:t>המילָה</w:t>
      </w:r>
      <w:r w:rsidRPr="00DE13EB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Pr="00DE13EB">
        <w:rPr>
          <w:rFonts w:ascii="David" w:hAnsi="David" w:cs="David" w:hint="cs"/>
          <w:b/>
          <w:bCs/>
          <w:sz w:val="40"/>
          <w:szCs w:val="40"/>
          <w:rtl/>
          <w:lang w:bidi="he-IL"/>
        </w:rPr>
        <w:t>המתְאִימָה</w:t>
      </w:r>
      <w:r w:rsidRPr="00DE13EB">
        <w:rPr>
          <w:rFonts w:ascii="David" w:hAnsi="David" w:cs="David" w:hint="cs"/>
          <w:b/>
          <w:bCs/>
          <w:sz w:val="40"/>
          <w:szCs w:val="40"/>
          <w:rtl/>
        </w:rPr>
        <w:t>(</w:t>
      </w:r>
      <w:r w:rsidRPr="00DE13EB">
        <w:rPr>
          <w:rFonts w:ascii="David" w:hAnsi="David" w:hint="cs"/>
          <w:b/>
          <w:bCs/>
          <w:sz w:val="40"/>
          <w:szCs w:val="40"/>
          <w:rtl/>
        </w:rPr>
        <w:t>اكتبوا الكلمة الملائمة)</w:t>
      </w:r>
      <w:r w:rsidRPr="00DE13EB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D56954" w:rsidRPr="00E538AF" w:rsidRDefault="00D56954" w:rsidP="00D56954">
      <w:pPr>
        <w:rPr>
          <w:rFonts w:ascii="David" w:hAnsi="David"/>
          <w:b/>
          <w:bCs/>
          <w:sz w:val="40"/>
          <w:szCs w:val="40"/>
          <w:rtl/>
        </w:rPr>
      </w:pPr>
    </w:p>
    <w:p w:rsidR="00D56954" w:rsidRPr="003B6D7D" w:rsidRDefault="00D56954" w:rsidP="00D56954">
      <w:pPr>
        <w:rPr>
          <w:rFonts w:ascii="David" w:hAnsi="David"/>
          <w:b/>
          <w:bCs/>
          <w:sz w:val="40"/>
          <w:szCs w:val="40"/>
          <w:rtl/>
        </w:rPr>
      </w:pPr>
      <w:r>
        <w:rPr>
          <w:rFonts w:ascii="Helvetica" w:hAnsi="Helvetica"/>
          <w:noProof/>
          <w:color w:val="555555"/>
        </w:rPr>
        <w:lastRenderedPageBreak/>
        <w:drawing>
          <wp:anchor distT="0" distB="0" distL="114300" distR="114300" simplePos="0" relativeHeight="251661312" behindDoc="0" locked="0" layoutInCell="1" allowOverlap="1" wp14:anchorId="52C70993" wp14:editId="38C73E25">
            <wp:simplePos x="0" y="0"/>
            <wp:positionH relativeFrom="column">
              <wp:posOffset>1807933</wp:posOffset>
            </wp:positionH>
            <wp:positionV relativeFrom="paragraph">
              <wp:posOffset>391642</wp:posOffset>
            </wp:positionV>
            <wp:extent cx="2136071" cy="2326511"/>
            <wp:effectExtent l="0" t="0" r="0" b="0"/>
            <wp:wrapNone/>
            <wp:docPr id="7" name="תמונה 2" descr="Coloring book pencil case clipart stat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book pencil case clipart station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7" t="15052" r="5832" b="14714"/>
                    <a:stretch/>
                  </pic:blipFill>
                  <pic:spPr bwMode="auto">
                    <a:xfrm>
                      <a:off x="0" y="0"/>
                      <a:ext cx="2136071" cy="232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4EA7E0F1" wp14:editId="196D4CAE">
            <wp:simplePos x="0" y="0"/>
            <wp:positionH relativeFrom="column">
              <wp:posOffset>-899932</wp:posOffset>
            </wp:positionH>
            <wp:positionV relativeFrom="paragraph">
              <wp:posOffset>334131</wp:posOffset>
            </wp:positionV>
            <wp:extent cx="2601955" cy="2361235"/>
            <wp:effectExtent l="0" t="0" r="8255" b="1270"/>
            <wp:wrapNone/>
            <wp:docPr id="8" name="irc_mi" descr="نتيجة بحث الصور عن ‪pencil  black and white clipart‬‏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pencil  black and white clipart‬‏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8248" r="13387" b="11646"/>
                    <a:stretch/>
                  </pic:blipFill>
                  <pic:spPr bwMode="auto">
                    <a:xfrm>
                      <a:off x="0" y="0"/>
                      <a:ext cx="2610094" cy="236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b/>
          <w:bCs/>
          <w:sz w:val="40"/>
          <w:szCs w:val="40"/>
          <w:rtl/>
        </w:rPr>
        <w:t xml:space="preserve">(צְבָעִים, קַלְמָר, </w:t>
      </w:r>
      <w:proofErr w:type="spellStart"/>
      <w:r>
        <w:rPr>
          <w:rFonts w:ascii="David" w:hAnsi="David" w:cs="David" w:hint="cs"/>
          <w:b/>
          <w:bCs/>
          <w:sz w:val="40"/>
          <w:szCs w:val="40"/>
          <w:rtl/>
        </w:rPr>
        <w:t>מוּנִירָה</w:t>
      </w:r>
      <w:proofErr w:type="spellEnd"/>
      <w:r>
        <w:rPr>
          <w:rFonts w:ascii="David" w:hAnsi="David" w:cs="David" w:hint="cs"/>
          <w:b/>
          <w:bCs/>
          <w:sz w:val="40"/>
          <w:szCs w:val="40"/>
          <w:rtl/>
        </w:rPr>
        <w:t>, אַבָּא, נַבִּיל, עִפָּרוֹן, מִשְׁקָפַיִם, חֲתוּלָה)</w:t>
      </w:r>
    </w:p>
    <w:p w:rsidR="00D56954" w:rsidRPr="00177D8F" w:rsidRDefault="00D56954" w:rsidP="00D56954">
      <w:pPr>
        <w:rPr>
          <w:rFonts w:ascii="David" w:hAnsi="David" w:cs="David"/>
          <w:sz w:val="40"/>
          <w:szCs w:val="40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11235B7F" wp14:editId="1479D807">
            <wp:simplePos x="0" y="0"/>
            <wp:positionH relativeFrom="column">
              <wp:posOffset>4007734</wp:posOffset>
            </wp:positionH>
            <wp:positionV relativeFrom="paragraph">
              <wp:posOffset>16872</wp:posOffset>
            </wp:positionV>
            <wp:extent cx="1978660" cy="2581154"/>
            <wp:effectExtent l="0" t="0" r="2540" b="0"/>
            <wp:wrapNone/>
            <wp:docPr id="9" name="irc_mi" descr="نتيجة بحث الصور عن ‪father black and white clipart‬‏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father black and white clipart‬‏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56" cy="258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954" w:rsidRPr="003B6D7D" w:rsidRDefault="00D56954" w:rsidP="00D56954">
      <w:pPr>
        <w:rPr>
          <w:rFonts w:ascii="David" w:hAnsi="David"/>
          <w:sz w:val="40"/>
          <w:szCs w:val="40"/>
          <w:rtl/>
        </w:rPr>
      </w:pPr>
    </w:p>
    <w:p w:rsidR="00D56954" w:rsidRDefault="00D56954" w:rsidP="00D56954">
      <w:pPr>
        <w:rPr>
          <w:rFonts w:ascii="David" w:hAnsi="David" w:cs="David"/>
          <w:sz w:val="40"/>
          <w:szCs w:val="40"/>
          <w:rtl/>
        </w:rPr>
      </w:pPr>
    </w:p>
    <w:p w:rsidR="00D56954" w:rsidRPr="00177D8F" w:rsidRDefault="00D56954" w:rsidP="00D56954">
      <w:pPr>
        <w:rPr>
          <w:rFonts w:ascii="David" w:hAnsi="David" w:cs="David"/>
          <w:sz w:val="40"/>
          <w:szCs w:val="40"/>
          <w:rtl/>
        </w:rPr>
      </w:pPr>
      <w:r>
        <w:rPr>
          <w:noProof/>
          <w:color w:val="0000FF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281940</wp:posOffset>
                </wp:positionV>
                <wp:extent cx="1446530" cy="416560"/>
                <wp:effectExtent l="0" t="0" r="20320" b="2159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8DD26" id="מלבן 10" o:spid="_x0000_s1026" style="position:absolute;left:0;text-align:left;margin-left:-71.65pt;margin-top:22.2pt;width:113.9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QOjQIAAC8FAAAOAAAAZHJzL2Uyb0RvYy54bWysVEtu2zAQ3RfoHQjuG9mu46RC5MBI4KKA&#10;kQRIiqwZirKE8leStuzeovuiPZav00dKTpzPqigXBIcznM+bNzw73yhJ1sL5xuiCDo8GlAjNTdno&#10;ZUG/3s0/nFLiA9Mlk0aLgm6Fp+fT9+/OWpuLkamNLIUjcKJ93tqC1iHYPMs8r4Vi/shYoaGsjFMs&#10;QHTLrHSshXcls9FgMMla40rrDBfe4/ayU9Jp8l9VgofrqvIiEFlQ5BbS7tL+EPdsesbypWO2bnif&#10;BvuHLBRrNII+urpkgZGVa165Ug13xpsqHHGjMlNVDRepBlQzHLyo5rZmVqRaAI63jzD5/+eWX61v&#10;HGlK9A7waKbQo93v3a/dz90fgivg01qfw+zW3rhYobcLw795KLJnmij43mZTORVtUR/ZJLC3j2CL&#10;TSAcl8PxeHL8EUE5dOPh5HiSomUs37+2zofPwigSDwV1aGbCmK0XPsT4LN+bpMSMbMp5I2UStv5C&#10;OrJm6DvoUpqWEsl8wGVB52nF2uDCHz6TmrRIbXQyiIkxELKSLOCoLCDyekkJk0swnQeXcnn22r8K&#10;eodqDwIP0norcCzkkvm6yzh57bipmoABkY0q6Onha6ljmSJRvIfjqQPx9GDKLVrrTMd5b/m8QZAF&#10;QLhhDiRHhRjccI2tkgZlm/5ESW3cj7fuoz24By0lLYYGkHxfMSdQ4hcNVn5CU+E2JGF8fDKC4A41&#10;D4cavVIXBv0Z4ouwPB2jfZD728oZdY/5nsWoUDHNEbsDvxcuQjfM+CG4mM2SGSbLsrDQt5ZH5xGn&#10;CO/d5p4525MpoDFXZj9gLH/Bqc42vtRmtgqmahLhnnDt2Y+pTCTqf5A49odysnr656Z/AQAA//8D&#10;AFBLAwQUAAYACAAAACEAdXcZ9+AAAAAKAQAADwAAAGRycy9kb3ducmV2LnhtbEyPwU7DMBBE70j8&#10;g7VI3Fon1IUqxKmqCqRKwKGl4uzG2yQQr6PYScPfs5zguJqnmbf5enKtGLEPjScN6TwBgVR621Cl&#10;4fj+PFuBCNGQNa0n1PCNAdbF9VVuMusvtMfxECvBJRQyo6GOscukDGWNzoS575A4O/vemchnX0nb&#10;mwuXu1beJcm9dKYhXqhNh9say6/D4DRs9tXy9eMFHz7HsLPnYdc8Hd+2Wt/eTJtHEBGn+AfDrz6r&#10;Q8FOJz+QDaLVMEvVYsGsBqUUCCZWagnixGSaJCCLXP5/ofgBAAD//wMAUEsBAi0AFAAGAAgAAAAh&#10;ALaDOJL+AAAA4QEAABMAAAAAAAAAAAAAAAAAAAAAAFtDb250ZW50X1R5cGVzXS54bWxQSwECLQAU&#10;AAYACAAAACEAOP0h/9YAAACUAQAACwAAAAAAAAAAAAAAAAAvAQAAX3JlbHMvLnJlbHNQSwECLQAU&#10;AAYACAAAACEAcZmkDo0CAAAvBQAADgAAAAAAAAAAAAAAAAAuAgAAZHJzL2Uyb0RvYy54bWxQSwEC&#10;LQAUAAYACAAAACEAdXcZ9+AAAAAKAQAADwAAAAAAAAAAAAAAAADnBAAAZHJzL2Rvd25yZXYueG1s&#10;UEsFBgAAAAAEAAQA8wAAAPQFAAAAAA==&#10;" fillcolor="window" strokecolor="windowText" strokeweight="1pt">
                <v:path arrowok="t"/>
              </v:rect>
            </w:pict>
          </mc:Fallback>
        </mc:AlternateContent>
      </w:r>
    </w:p>
    <w:p w:rsidR="00D56954" w:rsidRPr="003B6D7D" w:rsidRDefault="00D56954" w:rsidP="00D56954">
      <w:pPr>
        <w:jc w:val="center"/>
        <w:rPr>
          <w:rFonts w:ascii="David" w:hAnsi="David"/>
          <w:sz w:val="40"/>
          <w:szCs w:val="40"/>
          <w:rtl/>
        </w:rPr>
      </w:pPr>
    </w:p>
    <w:p w:rsidR="00D56954" w:rsidRPr="00177D8F" w:rsidRDefault="00D56954" w:rsidP="00D56954">
      <w:pPr>
        <w:rPr>
          <w:rFonts w:ascii="David" w:hAnsi="David" w:cs="David"/>
          <w:sz w:val="40"/>
          <w:szCs w:val="40"/>
          <w:rtl/>
        </w:rPr>
      </w:pPr>
      <w:r>
        <w:rPr>
          <w:noProof/>
          <w:color w:val="0000FF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2117725</wp:posOffset>
                </wp:positionH>
                <wp:positionV relativeFrom="paragraph">
                  <wp:posOffset>270510</wp:posOffset>
                </wp:positionV>
                <wp:extent cx="1446530" cy="416560"/>
                <wp:effectExtent l="0" t="0" r="20320" b="2159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72E28" id="מלבן 6" o:spid="_x0000_s1026" style="position:absolute;left:0;text-align:left;margin-left:166.75pt;margin-top:21.3pt;width:113.9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IwjQIAAC0FAAAOAAAAZHJzL2Uyb0RvYy54bWysVM1qGzEQvhf6DkL3Zm3XcdIl62ASXAom&#10;CSQl54lW8orqr5LstfsWvZf2sfw6HWnXifNzKtVBaDSj+fnmG52db7Qia+6DtKaiw6MBJdwwW0uz&#10;rOjXu/mHU0pCBFODsoZXdMsDPZ++f3fWupKPbGNVzT1BJyaUratoE6MriyKwhmsIR9Zxg0phvYaI&#10;ol8WtYcWvWtVjAaDSdFaXztvGQ8Bby87JZ1m/0JwFq+FCDwSVVHMLebd5/0h7cX0DMqlB9dI1qcB&#10;/5CFBmkw6KOrS4hAVl6+cqUl8zZYEY+Y1YUVQjKea8BqhoMX1dw24HiuBcEJ7hGm8P/csqv1jSey&#10;ruiEEgMaW7T7vfu1+7n7QyYJndaFEo1u3Y1P9QW3sOxbQEXxTJOE0NtshNfJFqsjmwz19hFqvomE&#10;4eVwPJ4cf8SOMNSNh5PjSe5FAeX+tfMhfuZWk3SoqMdWZoRhvQgxxYdyb5ITs0rWc6lUFrbhQnmy&#10;Buw6kqW2LSUKQsTLis7zSrWhi3D4TBnSYmqjk0FKDJCOQkHEo3YIUDBLSkAtkecs+pzLs9fhVdA7&#10;rPYg8CCvtwKnQi4hNF3G2WvHTC0jjoeSuqKnh6+VSWXyTPAejqcOpNODrbfYWG87xgfH5hKDLBCE&#10;G/BIcawQxzZe4yaUxbJtf6Kksf7HW/fJHpmHWkpaHBmE5PsKPMcSvxjk5CdsapqxLIyPT0Yo+EPN&#10;w6HGrPSFxf4M8YNwLB+TfVT7W+GtvsfpnqWoqALDMHYHfi9cxG6U8X9gfDbLZjhXDuLC3DqWnCec&#10;Erx3m3vwridTxMZc2f14QfmCU51temnsbBWtkJlwT7j27MeZzCTq/4809Idytnr65aZ/AQAA//8D&#10;AFBLAwQUAAYACAAAACEANsGFJ+AAAAAKAQAADwAAAGRycy9kb3ducmV2LnhtbEyPQU+DQBCF7yb+&#10;h82YeLNLQbBBlqZpNGmiHlobz1t2Cig7S9iF4r93POlx8r68902xnm0nJhx860jBchGBQKqcaalW&#10;cHx/vluB8EGT0Z0jVPCNHtbl9VWhc+MutMfpEGrBJeRzraAJoc+l9FWDVvuF65E4O7vB6sDnUEsz&#10;6AuX207GUZRJq1vihUb3uG2w+jqMVsFmX6evHy/48Dn5nTmPu/bp+LZV6vZm3jyCCDiHPxh+9Vkd&#10;SnY6uZGMF52CJElSRhXcxxkIBtJsmYA4MRmtYpBlIf+/UP4AAAD//wMAUEsBAi0AFAAGAAgAAAAh&#10;ALaDOJL+AAAA4QEAABMAAAAAAAAAAAAAAAAAAAAAAFtDb250ZW50X1R5cGVzXS54bWxQSwECLQAU&#10;AAYACAAAACEAOP0h/9YAAACUAQAACwAAAAAAAAAAAAAAAAAvAQAAX3JlbHMvLnJlbHNQSwECLQAU&#10;AAYACAAAACEA2l5SMI0CAAAtBQAADgAAAAAAAAAAAAAAAAAuAgAAZHJzL2Uyb0RvYy54bWxQSwEC&#10;LQAUAAYACAAAACEANsGFJ+AAAAAKAQAADwAAAAAAAAAAAAAAAADnBAAAZHJzL2Rvd25yZXYueG1s&#10;UEsFBgAAAAAEAAQA8wAAAPQ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2161438F" wp14:editId="2B699593">
            <wp:simplePos x="0" y="0"/>
            <wp:positionH relativeFrom="margin">
              <wp:posOffset>-911483</wp:posOffset>
            </wp:positionH>
            <wp:positionV relativeFrom="paragraph">
              <wp:posOffset>267335</wp:posOffset>
            </wp:positionV>
            <wp:extent cx="2268638" cy="2638425"/>
            <wp:effectExtent l="0" t="0" r="0" b="0"/>
            <wp:wrapNone/>
            <wp:docPr id="11" name="irc_mi" descr="نتيجة بحث الصور عن ‪glasses black and white clipart‬‏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glasses black and white clipart‬‏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38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954" w:rsidRPr="00177D8F" w:rsidRDefault="00D56954" w:rsidP="00D56954">
      <w:pPr>
        <w:rPr>
          <w:rFonts w:ascii="David" w:hAnsi="David" w:cs="David"/>
          <w:sz w:val="40"/>
          <w:szCs w:val="40"/>
          <w:rtl/>
        </w:rPr>
      </w:pPr>
      <w:r>
        <w:rPr>
          <w:noProof/>
          <w:color w:val="0000FF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11430</wp:posOffset>
                </wp:positionV>
                <wp:extent cx="1446530" cy="416560"/>
                <wp:effectExtent l="0" t="0" r="20320" b="2159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65C8" id="מלבן 5" o:spid="_x0000_s1026" style="position:absolute;left:0;text-align:left;margin-left:372.1pt;margin-top:.9pt;width:113.9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M2cQIAACIFAAAOAAAAZHJzL2Uyb0RvYy54bWysVM1uEzEQviPxDpbvdLMhCbDqpopaFSFF&#10;bUWLena9drOq7TG2k014C+4VPFZeh7H3J6VUHBAXy+P55v8bH59stSIb4XwNpqT50YgSYThUtbkv&#10;6Zeb8zfvKfGBmYopMKKkO+Hpyfz1q+PGFmIMK1CVcASdGF80tqSrEGyRZZ6vhGb+CKwwqJTgNAso&#10;uvuscqxB71pl49FoljXgKuuAC+/x9axV0nnyL6Xg4VJKLwJRJcXcQjpdOu/imc2PWXHvmF3VvEuD&#10;/UMWmtUGgw6uzlhgZO3qP1zpmjvwIMMRB52BlDUXqQasJh89q+Z6xaxItWBzvB3a5P+fW36xuXKk&#10;rko6pcQwjSPa/9g/7r/vf5Jp7E5jfYGga3vlYn3eLoE/eFRkv2mi4DvMVjodsVgd2aZW74ZWi20g&#10;HB/zyWQ2fYsT4aib5LPpLM0iY0VvbZ0PHwVoEi8ldTjK1GG2WfoQ47Oih3TJtPFTJmGnRExBmc9C&#10;YnkYcZysE7HEqXJkw5AS1UMei0RfCRlNZK3UYJS/ZKRCb9Rho5lIZBsMRy8ZHqIN6BQRTBgMdW3A&#10;/d1Ytvi+6rbWWPYdVDucpoOW5t7y8xqbt2Q+XDGHvMZ+466GSzykgqak0N0oWYH79tJ7xCPdUEtJ&#10;g3tSUv91zZygRH0ySMQPOMm4WEmYTN+NUXBPNXdPNWatTwH7nuOvYHm6RnxQ/at0oG9xpRcxKqqY&#10;4Ri7pDy4XjgN7f7ip8DFYpFguEyWhaW5tjw6j12N5LjZ3jJnOwYF5N4F9DvFimdEarHR0sBiHUDW&#10;iWWHvnb9xkVMhOk+jbjpT+WEOnxt818AAAD//wMAUEsDBBQABgAIAAAAIQC+quUn3gAAAAgBAAAP&#10;AAAAZHJzL2Rvd25yZXYueG1sTI9NT4NAEIbvJv6HzZh4s4uEQEWWpjFpovHSD3vwtrBTQNlZwm4L&#10;/nunJz1O3jfvPE+xmm0vLjj6zpGCx0UEAql2pqNGwcdh87AE4YMmo3tHqOAHPazK25tC58ZNtMPL&#10;PjSCR8jnWkEbwpBL6esWrfYLNyBxdnKj1YHPsZFm1BOP217GUZRKqzviD60e8KXF+nt/tgp23eHt&#10;uJmqz/T4vl26cf36dUKn1P3dvH4GEXAOf2W44jM6lMxUuTMZL3oFWZLEXOWADTh/ymJ2qxSkWQKy&#10;LOR/gfIXAAD//wMAUEsBAi0AFAAGAAgAAAAhALaDOJL+AAAA4QEAABMAAAAAAAAAAAAAAAAAAAAA&#10;AFtDb250ZW50X1R5cGVzXS54bWxQSwECLQAUAAYACAAAACEAOP0h/9YAAACUAQAACwAAAAAAAAAA&#10;AAAAAAAvAQAAX3JlbHMvLnJlbHNQSwECLQAUAAYACAAAACEAbDDjNnECAAAiBQAADgAAAAAAAAAA&#10;AAAAAAAuAgAAZHJzL2Uyb0RvYy54bWxQSwECLQAUAAYACAAAACEAvqrlJ94AAAAIAQAADwAAAAAA&#10;AAAAAAAAAADLBAAAZHJzL2Rvd25yZXYueG1sUEsFBgAAAAAEAAQA8wAAANYFAAAAAA==&#10;" fillcolor="white [3201]" strokecolor="black [3200]" strokeweight="1pt">
                <v:path arrowok="t"/>
              </v:rect>
            </w:pict>
          </mc:Fallback>
        </mc:AlternateContent>
      </w:r>
    </w:p>
    <w:p w:rsidR="00D56954" w:rsidRPr="00E70E7F" w:rsidRDefault="00D56954" w:rsidP="00D56954">
      <w:pPr>
        <w:rPr>
          <w:rFonts w:ascii="David" w:hAnsi="David" w:cs="David"/>
          <w:sz w:val="40"/>
          <w:szCs w:val="40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0C9BECF7" wp14:editId="54DE7AEC">
            <wp:simplePos x="0" y="0"/>
            <wp:positionH relativeFrom="column">
              <wp:posOffset>1426579</wp:posOffset>
            </wp:positionH>
            <wp:positionV relativeFrom="paragraph">
              <wp:posOffset>10546</wp:posOffset>
            </wp:positionV>
            <wp:extent cx="2118167" cy="2777490"/>
            <wp:effectExtent l="0" t="0" r="0" b="3810"/>
            <wp:wrapNone/>
            <wp:docPr id="12" name="irc_mi" descr="نتيجة بحث الصور عن ‪boy black and white clipart‬‏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boy black and white clipart‬‏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1" t="4813" r="10945" b="7196"/>
                    <a:stretch/>
                  </pic:blipFill>
                  <pic:spPr bwMode="auto">
                    <a:xfrm>
                      <a:off x="0" y="0"/>
                      <a:ext cx="2125513" cy="27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6954" w:rsidRPr="003B6D7D" w:rsidRDefault="00D56954" w:rsidP="00D56954">
      <w:pPr>
        <w:rPr>
          <w:rFonts w:ascii="David" w:hAnsi="David"/>
          <w:sz w:val="40"/>
          <w:szCs w:val="40"/>
          <w:rtl/>
        </w:rPr>
      </w:pPr>
    </w:p>
    <w:p w:rsidR="00D56954" w:rsidRDefault="00D56954" w:rsidP="00D56954">
      <w:pPr>
        <w:rPr>
          <w:rFonts w:ascii="David" w:hAnsi="David" w:cs="David"/>
          <w:sz w:val="40"/>
          <w:szCs w:val="40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172720</wp:posOffset>
                </wp:positionV>
                <wp:extent cx="1446530" cy="416560"/>
                <wp:effectExtent l="0" t="0" r="20320" b="2159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28E89" id="מלבן 4" o:spid="_x0000_s1026" style="position:absolute;left:0;text-align:left;margin-left:24.35pt;margin-top:13.6pt;width:113.9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h3jQIAAC0FAAAOAAAAZHJzL2Uyb0RvYy54bWysVM1qGzEQvhf6DkL3Zm3XcdIl62ASXAom&#10;CSQl54lW8orqr5LstfsWvZf2sfw6HWnXifNzKtVBaDSj+fnmG52db7Qia+6DtKaiw6MBJdwwW0uz&#10;rOjXu/mHU0pCBFODsoZXdMsDPZ++f3fWupKPbGNVzT1BJyaUratoE6MriyKwhmsIR9Zxg0phvYaI&#10;ol8WtYcWvWtVjAaDSdFaXztvGQ8Bby87JZ1m/0JwFq+FCDwSVVHMLebd5/0h7cX0DMqlB9dI1qcB&#10;/5CFBmkw6KOrS4hAVl6+cqUl8zZYEY+Y1YUVQjKea8BqhoMX1dw24HiuBcEJ7hGm8P/csqv1jSey&#10;ruiYEgMaW7T7vfu1+7n7Q8YJndaFEo1u3Y1P9QW3sOxbQEXxTJOE0NtshNfJFqsjmwz19hFqvomE&#10;4eVwPJ4cf8SOMNSNh5PjSe5FAeX+tfMhfuZWk3SoqMdWZoRhvQgxxYdyb5ITs0rWc6lUFrbhQnmy&#10;Buw6kqW2LSUKQsTLis7zSrWhi3D4TBnSYmqjk0FKDJCOQkHEo3YIUDBLSkAtkecs+pzLs9fhVdA7&#10;rPYg8CCvtwKnQi4hNF3G2WvHTC0jjoeSuqKnh6+VSWXyTPAejqcOpNODrbfYWG87xgfH5hKDLBCE&#10;G/BIcawQxzZe4yaUxbJtf6Kksf7HW/fJHpmHWkpaHBmE5PsKPMcSvxjk5CdsapqxLIyPT0Yo+EPN&#10;w6HGrPSFxf4M8YNwLB+TfVT7W+GtvsfpnqWoqALDMHYHfi9cxG6U8X9gfDbLZjhXDuLC3DqWnCec&#10;Erx3m3vwridTxMZc2f14QfmCU51temnsbBWtkJlwT7j27MeZzCTq/4809Idytnr65aZ/AQAA//8D&#10;AFBLAwQUAAYACAAAACEAJTu5Mt8AAAAIAQAADwAAAGRycy9kb3ducmV2LnhtbEyPQUvDQBSE74L/&#10;YXmCN7sx2CameSmlKBS0h9bieZt9TVKzb0N2k8Z/73rS4zDDzDf5ajKtGKl3jWWEx1kEgri0uuEK&#10;4fjx+pCCcF6xVq1lQvgmB6vi9iZXmbZX3tN48JUIJewyhVB732VSurImo9zMdsTBO9veKB9kX0nd&#10;q2soN62Mo2ghjWo4LNSqo01N5ddhMAjrfTV//3yj5DK6rT4P2+bluNsg3t9N6yUIT5P/C8MvfkCH&#10;IjCd7MDaiRbhKU1CEiFOYhDBj5PFHMQJ4TlOQRa5/H+g+AEAAP//AwBQSwECLQAUAAYACAAAACEA&#10;toM4kv4AAADhAQAAEwAAAAAAAAAAAAAAAAAAAAAAW0NvbnRlbnRfVHlwZXNdLnhtbFBLAQItABQA&#10;BgAIAAAAIQA4/SH/1gAAAJQBAAALAAAAAAAAAAAAAAAAAC8BAABfcmVscy8ucmVsc1BLAQItABQA&#10;BgAIAAAAIQDuGJh3jQIAAC0FAAAOAAAAAAAAAAAAAAAAAC4CAABkcnMvZTJvRG9jLnhtbFBLAQIt&#10;ABQABgAIAAAAIQAlO7ky3wAAAAgBAAAPAAAAAAAAAAAAAAAAAOcEAABkcnMvZG93bnJldi54bWxQ&#10;SwUGAAAAAAQABADzAAAA8wUAAAAA&#10;" fillcolor="window" strokecolor="windowText" strokeweight="1pt">
                <v:path arrowok="t"/>
              </v:rect>
            </w:pict>
          </mc:Fallback>
        </mc:AlternateContent>
      </w:r>
    </w:p>
    <w:p w:rsidR="00D56954" w:rsidRPr="0084464A" w:rsidRDefault="00D56954" w:rsidP="00D56954">
      <w:pPr>
        <w:rPr>
          <w:rFonts w:ascii="David" w:hAnsi="David"/>
          <w:sz w:val="40"/>
          <w:szCs w:val="40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761E9C9A" wp14:editId="0F6ABD3B">
            <wp:simplePos x="0" y="0"/>
            <wp:positionH relativeFrom="column">
              <wp:posOffset>-622139</wp:posOffset>
            </wp:positionH>
            <wp:positionV relativeFrom="paragraph">
              <wp:posOffset>342056</wp:posOffset>
            </wp:positionV>
            <wp:extent cx="2742313" cy="2657660"/>
            <wp:effectExtent l="0" t="0" r="1270" b="0"/>
            <wp:wrapNone/>
            <wp:docPr id="13" name="irc_mi" descr="نتيجة بحث الصور عن ‪cat black and white clipart‬‏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cat black and white clipart‬‏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5" r="19627" b="2020"/>
                    <a:stretch/>
                  </pic:blipFill>
                  <pic:spPr bwMode="auto">
                    <a:xfrm>
                      <a:off x="0" y="0"/>
                      <a:ext cx="2744023" cy="265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6954" w:rsidRPr="00E70E7F" w:rsidRDefault="00D56954" w:rsidP="00D56954">
      <w:pPr>
        <w:rPr>
          <w:rFonts w:ascii="David" w:hAnsi="David" w:cs="David"/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0CEA2886" wp14:editId="0E2156FA">
            <wp:simplePos x="0" y="0"/>
            <wp:positionH relativeFrom="margin">
              <wp:posOffset>3382701</wp:posOffset>
            </wp:positionH>
            <wp:positionV relativeFrom="paragraph">
              <wp:posOffset>50519</wp:posOffset>
            </wp:positionV>
            <wp:extent cx="2811505" cy="2096770"/>
            <wp:effectExtent l="0" t="0" r="8255" b="0"/>
            <wp:wrapNone/>
            <wp:docPr id="14" name="irc_mi" descr="نتيجة بحث الصور عن ‪colours black and white clipart‬‏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colours black and white clipart‬‏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8" t="7563" r="13044" b="8586"/>
                    <a:stretch/>
                  </pic:blipFill>
                  <pic:spPr bwMode="auto">
                    <a:xfrm>
                      <a:off x="0" y="0"/>
                      <a:ext cx="2815543" cy="209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185420</wp:posOffset>
                </wp:positionV>
                <wp:extent cx="1446530" cy="416560"/>
                <wp:effectExtent l="0" t="0" r="20320" b="2159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FD1BE" id="מלבן 3" o:spid="_x0000_s1026" style="position:absolute;left:0;text-align:left;margin-left:141pt;margin-top:14.6pt;width:113.9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OcjQIAAC0FAAAOAAAAZHJzL2Uyb0RvYy54bWysVM1qGzEQvhf6DkL3Zm3HcdIl62ASXAom&#10;DSQl54lW8orqr5LstfsWvZf2sfw6HWnXifNzKtVBaDSj+fnmG51fbLQia+6DtKaiw6MBJdwwW0uz&#10;rOjXu/mHM0pCBFODsoZXdMsDvZi+f3feupKPbGNVzT1BJyaUratoE6MriyKwhmsIR9Zxg0phvYaI&#10;ol8WtYcWvWtVjAaDSdFaXztvGQ8Bb686JZ1m/0JwFr8IEXgkqqKYW8y7z/tD2ovpOZRLD66RrE8D&#10;/iELDdJg0EdXVxCBrLx85UpL5m2wIh4xqwsrhGQ814DVDAcvqrltwPFcC4IT3CNM4f+5ZdfrG09k&#10;XdFjSgxobNHu9+7X7ufuDzlO6LQulGh06258qi+4hWXfAiqKZ5okhN5mI7xOtlgd2WSot49Q800k&#10;DC+H4/Hk5Bg7wlA3Hk5OJrkXBZT7186H+IlbTdKhoh5bmRGG9SLEFB/KvUlOzCpZz6VSWdiGS+XJ&#10;GrDrSJbatpQoCBEvKzrPK9WGLsLhM2VIi6mNTgcpMUA6CgURj9ohQMEsKQG1RJ6z6HMuz16HV0Hv&#10;sNqDwIO83gqcCrmC0HQZZ68dM7WMOB5K6oqeHb5WJpXJM8F7OJ46kE4Ptt5iY73tGB8cm0sMskAQ&#10;bsAjxbFCHNv4BTehLJZt+xMljfU/3rpP9sg81FLS4sggJN9X4DmW+NkgJz9iU9OMZWF8cjpCwR9q&#10;Hg41ZqUvLfZniB+EY/mY7KPa3wpv9T1O9yxFRRUYhrE78HvhMnajjP8D47NZNsO5chAX5tax5Dzh&#10;lOC929yDdz2ZIjbm2u7HC8oXnOps00tjZ6tohcyEe8K1Zz/OZCZR/3+koT+Us9XTLzf9CwAA//8D&#10;AFBLAwQUAAYACAAAACEAGW/ySeAAAAAJAQAADwAAAGRycy9kb3ducmV2LnhtbEyPwU7DMAyG75N4&#10;h8hI3LaUikFbmk7TNKRJwGFj4pw1XlvWOFWTduXtMSe42fKv39+XrybbihF73zhScL+IQCCVzjRU&#10;KTh+vMwTED5oMrp1hAq+0cOquJnlOjPuSnscD6ESXEI+0wrqELpMSl/WaLVfuA6Jb2fXWx147Stp&#10;en3lctvKOIoepdUN8Ydad7ipsbwcBqtgva+Wb5+v+PQ1+p05D7tme3zfKHV3O62fQQScwl8YfvEZ&#10;HQpmOrmBjBetgjiJ2SXwkMYgOLCMUnY5KUgfEpBFLv8bFD8AAAD//wMAUEsBAi0AFAAGAAgAAAAh&#10;ALaDOJL+AAAA4QEAABMAAAAAAAAAAAAAAAAAAAAAAFtDb250ZW50X1R5cGVzXS54bWxQSwECLQAU&#10;AAYACAAAACEAOP0h/9YAAACUAQAACwAAAAAAAAAAAAAAAAAvAQAAX3JlbHMvLnJlbHNQSwECLQAU&#10;AAYACAAAACEAqPEjnI0CAAAtBQAADgAAAAAAAAAAAAAAAAAuAgAAZHJzL2Uyb0RvYy54bWxQSwEC&#10;LQAUAAYACAAAACEAGW/ySeAAAAAJAQAADwAAAAAAAAAAAAAAAADnBAAAZHJzL2Rvd25yZXYueG1s&#10;UEsFBgAAAAAEAAQA8wAAAPQ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D56954" w:rsidRPr="003B6D7D" w:rsidRDefault="00D56954" w:rsidP="00D56954">
      <w:pPr>
        <w:rPr>
          <w:rFonts w:ascii="David" w:hAnsi="David"/>
          <w:sz w:val="40"/>
          <w:szCs w:val="40"/>
        </w:rPr>
      </w:pPr>
    </w:p>
    <w:p w:rsidR="00D56954" w:rsidRDefault="00D56954" w:rsidP="00D56954">
      <w:pPr>
        <w:rPr>
          <w:rFonts w:ascii="David" w:hAnsi="David" w:cs="David"/>
          <w:sz w:val="40"/>
          <w:szCs w:val="40"/>
        </w:rPr>
      </w:pPr>
    </w:p>
    <w:p w:rsidR="00D56954" w:rsidRDefault="00D56954" w:rsidP="00D56954">
      <w:pPr>
        <w:jc w:val="center"/>
        <w:rPr>
          <w:rFonts w:ascii="David" w:hAnsi="David" w:cs="David"/>
          <w:sz w:val="40"/>
          <w:szCs w:val="40"/>
          <w:rtl/>
        </w:rPr>
      </w:pPr>
    </w:p>
    <w:p w:rsidR="00D56954" w:rsidRDefault="00D56954" w:rsidP="00D56954">
      <w:pPr>
        <w:jc w:val="center"/>
        <w:rPr>
          <w:rFonts w:ascii="David" w:hAnsi="David" w:cs="David"/>
          <w:sz w:val="40"/>
          <w:szCs w:val="40"/>
          <w:rtl/>
        </w:rPr>
      </w:pPr>
    </w:p>
    <w:p w:rsidR="00D56954" w:rsidRDefault="00D56954" w:rsidP="00D56954">
      <w:pPr>
        <w:jc w:val="center"/>
        <w:rPr>
          <w:rFonts w:ascii="David" w:hAnsi="David" w:cs="David"/>
          <w:sz w:val="40"/>
          <w:szCs w:val="40"/>
          <w:rtl/>
        </w:rPr>
      </w:pPr>
      <w:r>
        <w:rPr>
          <w:noProof/>
          <w:color w:val="0000FF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609600</wp:posOffset>
                </wp:positionH>
                <wp:positionV relativeFrom="paragraph">
                  <wp:posOffset>245745</wp:posOffset>
                </wp:positionV>
                <wp:extent cx="1446530" cy="416560"/>
                <wp:effectExtent l="0" t="0" r="20320" b="2159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51910" id="מלבן 2" o:spid="_x0000_s1026" style="position:absolute;left:0;text-align:left;margin-left:48pt;margin-top:19.35pt;width:113.9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a/jQIAAC0FAAAOAAAAZHJzL2Uyb0RvYy54bWysVM1qGzEQvhf6DkL3Zm3XcdIl62ASXAom&#10;CSQl54lW8orqr5LstfsWvZf2sfw6HWnXifNzKtVBaDSj+fnmG52db7Qia+6DtKaiw6MBJdwwW0uz&#10;rOjXu/mHU0pCBFODsoZXdMsDPZ++f3fWupKPbGNVzT1BJyaUratoE6MriyKwhmsIR9Zxg0phvYaI&#10;ol8WtYcWvWtVjAaDSdFaXztvGQ8Bby87JZ1m/0JwFq+FCDwSVVHMLebd5/0h7cX0DMqlB9dI1qcB&#10;/5CFBmkw6KOrS4hAVl6+cqUl8zZYEY+Y1YUVQjKea8BqhoMX1dw24HiuBcEJ7hGm8P/csqv1jSey&#10;ruiIEgMaW7T7vfu1+7n7Q0YJndaFEo1u3Y1P9QW3sOxbQEXxTJOE0NtshNfJFqsjmwz19hFqvomE&#10;4eVwPJ4cf8SOMNSNh5PjSe5FAeX+tfMhfuZWk3SoqMdWZoRhvQgxxYdyb5ITs0rWc6lUFrbhQnmy&#10;Buw6kqW2LSUKQsTLis7zSrWhi3D4TBnSYmqjk0FKDJCOQkHEo3YIUDBLSkAtkecs+pzLs9fhVdA7&#10;rPYg8CCvtwKnQi4hNF3G2WvHTC0jjoeSuqKnh6+VSWXyTPAejqcOpNODrbfYWG87xgfH5hKDLBCE&#10;G/BIcawQxzZe4yaUxbJtf6Kksf7HW/fJHpmHWkpaHBmE5PsKPMcSvxjk5CdsapqxLIyPT0Yo+EPN&#10;w6HGrPSFxf4M8YNwLB+TfVT7W+GtvsfpnqWoqALDMHYHfi9cxG6U8X9gfDbLZjhXDuLC3DqWnCec&#10;Erx3m3vwridTxMZc2f14QfmCU51temnsbBWtkJlwT7j27MeZzCTq/4809Idytnr65aZ/AQAA//8D&#10;AFBLAwQUAAYACAAAACEAsr6RJ+AAAAAJAQAADwAAAGRycy9kb3ducmV2LnhtbEyPTU/CQBCG7yb8&#10;h82YeJOtVPko3RJCNCFRDiDxvHSHttidbbrbUv+940mOk/fNO8+TrgZbix5bXzlS8DSOQCDlzlRU&#10;KDh+vj3OQfigyejaESr4QQ+rbHSX6sS4K+2xP4RC8Aj5RCsoQ2gSKX1eotV+7Bokzs6utTrw2RbS&#10;tPrK47aWkyiaSqsr4g+lbnBTYv596KyC9b54+fh6x9ml91tz7rbV63G3UerhflgvQQQcwn8Z/vAZ&#10;HTJmOrmOjBe1gsWUVYKCeD4DwXk8iVnlxMXoOQaZpfLWIPsFAAD//wMAUEsBAi0AFAAGAAgAAAAh&#10;ALaDOJL+AAAA4QEAABMAAAAAAAAAAAAAAAAAAAAAAFtDb250ZW50X1R5cGVzXS54bWxQSwECLQAU&#10;AAYACAAAACEAOP0h/9YAAACUAQAACwAAAAAAAAAAAAAAAAAvAQAAX3JlbHMvLnJlbHNQSwECLQAU&#10;AAYACAAAACEAstLGv40CAAAtBQAADgAAAAAAAAAAAAAAAAAuAgAAZHJzL2Uyb0RvYy54bWxQSwEC&#10;LQAUAAYACAAAACEAsr6RJ+AAAAAJAQAADwAAAAAAAAAAAAAAAADnBAAAZHJzL2Rvd25yZXYueG1s&#10;UEsFBgAAAAAEAAQA8wAAAPQ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color w:val="0000FF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3549015</wp:posOffset>
                </wp:positionH>
                <wp:positionV relativeFrom="paragraph">
                  <wp:posOffset>278130</wp:posOffset>
                </wp:positionV>
                <wp:extent cx="1446530" cy="416560"/>
                <wp:effectExtent l="0" t="0" r="20320" b="21590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B958" id="מלבן 1" o:spid="_x0000_s1026" style="position:absolute;left:0;text-align:left;margin-left:279.45pt;margin-top:21.9pt;width:113.9pt;height:3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nbjAIAAC0FAAAOAAAAZHJzL2Uyb0RvYy54bWysVEtu2zAQ3RfoHQjuG9mu46RC5MBI4KKA&#10;kQRIiqwnFGkR5a8kbdm9RfdFeyxfp0NKTpzPqqgWBMkZzsx780Zn5xutyJr7IK2p6PBoQAk3zNbS&#10;LCv69W7+4ZSSEMHUoKzhFd3yQM+n79+dta7kI9tYVXNPMIgJZesq2sToyqIIrOEawpF13KBRWK8h&#10;4tEvi9pDi9G1KkaDwaRora+dt4yHgLeXnZFOc3whOIvXQgQeiaoo1hbz6vP6kNZiegbl0oNrJOvL&#10;gH+oQoM0mPQx1CVEICsvX4XSknkbrIhHzOrCCiEZzxgQzXDwAs1tA45nLEhOcI80hf8Xll2tbzyR&#10;NfaOEgMaW7T7vfu1+7n7Q4aJndaFEp1u3Y1P+IJbWPYtoKF4ZkmH0PtshNfJF9GRTaZ6+0g130TC&#10;8HI4Hk+OP2JHGNrGw8nxJPeigHL/2vkQP3OrSdpU1GMrM8OwXoSY8kO5d8mFWSXruVQqH7bhQnmy&#10;Buw6iqW2LSUKQsTLis7zl7BhiHD4TBnSYmmjk0EqDFCOQkHErXZIUDBLSkAtUecs+lzLs9fhVdI7&#10;RHuQeJC/txInIJcQmq7iHLVTppYRx0NJXdHTw9fKJJg8C7yn46kDafdg6y021ttO8cGxucQkCyTh&#10;BjxKHBHi2MZrXISyCNv2O0oa63+8dZ/8UXlopaTFkUFKvq/Ac4T4xaAmP2FT04zlw/j4ZIQHf2h5&#10;OLSYlb6w2B/UHVaXt8k/qv2t8Fbf43TPUlY0gWGYuyO/P1zEbpTx/8D4bJbdcK4cxIW5dSwFTzwl&#10;eu829+BdL6aIjbmy+/GC8oWmOt/00tjZKlohs+CeeO3VjzOZRdT/P9LQH56z19NfbvoXAAD//wMA&#10;UEsDBBQABgAIAAAAIQBJdoJ04AAAAAoBAAAPAAAAZHJzL2Rvd25yZXYueG1sTI9BT4NAEIXvJv6H&#10;zZh4s4taCkWWpmk0aWI9tDaet+wUUHaWsAvFf+940uNkvrz3vXw12VaM2PvGkYL7WQQCqXSmoUrB&#10;8f3lLgXhgyajW0eo4Bs9rIrrq1xnxl1oj+MhVIJDyGdaQR1Cl0npyxqt9jPXIfHv7HqrA599JU2v&#10;LxxuW/kQRQtpdUPcUOsONzWWX4fBKljvq3j38YrJ5+i35jxsm+fj20ap25tp/QQi4BT+YPjVZ3Uo&#10;2OnkBjJetAriOF0yqmD+yBMYSNJFAuLEZLScgyxy+X9C8QMAAP//AwBQSwECLQAUAAYACAAAACEA&#10;toM4kv4AAADhAQAAEwAAAAAAAAAAAAAAAAAAAAAAW0NvbnRlbnRfVHlwZXNdLnhtbFBLAQItABQA&#10;BgAIAAAAIQA4/SH/1gAAAJQBAAALAAAAAAAAAAAAAAAAAC8BAABfcmVscy8ucmVsc1BLAQItABQA&#10;BgAIAAAAIQCct+nbjAIAAC0FAAAOAAAAAAAAAAAAAAAAAC4CAABkcnMvZTJvRG9jLnhtbFBLAQIt&#10;ABQABgAIAAAAIQBJdoJ04AAAAAoBAAAPAAAAAAAAAAAAAAAAAOYEAABkcnMvZG93bnJldi54bWxQ&#10;SwUGAAAAAAQABADzAAAA8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D56954" w:rsidRPr="00DE13EB" w:rsidRDefault="00D56954" w:rsidP="00D56954">
      <w:pPr>
        <w:pStyle w:val="a3"/>
        <w:numPr>
          <w:ilvl w:val="0"/>
          <w:numId w:val="1"/>
        </w:numPr>
        <w:spacing w:after="160" w:line="259" w:lineRule="auto"/>
        <w:rPr>
          <w:rFonts w:ascii="David" w:hAnsi="David" w:cs="David"/>
          <w:b/>
          <w:bCs/>
          <w:sz w:val="40"/>
          <w:szCs w:val="40"/>
          <w:rtl/>
        </w:rPr>
      </w:pPr>
      <w:r w:rsidRPr="00DE13EB">
        <w:rPr>
          <w:rFonts w:ascii="David" w:hAnsi="David" w:cs="David" w:hint="cs"/>
          <w:b/>
          <w:bCs/>
          <w:sz w:val="40"/>
          <w:szCs w:val="40"/>
          <w:rtl/>
          <w:lang w:bidi="he-IL"/>
        </w:rPr>
        <w:t xml:space="preserve">פּרְקו אֶת המילים להברוֹת </w:t>
      </w:r>
      <w:r w:rsidRPr="00DE13EB">
        <w:rPr>
          <w:rFonts w:ascii="David" w:hAnsi="David" w:cs="David" w:hint="cs"/>
          <w:b/>
          <w:bCs/>
          <w:sz w:val="40"/>
          <w:szCs w:val="40"/>
          <w:rtl/>
        </w:rPr>
        <w:t>(</w:t>
      </w:r>
      <w:r w:rsidRPr="00DE13EB">
        <w:rPr>
          <w:rFonts w:ascii="David" w:hAnsi="David" w:hint="cs"/>
          <w:b/>
          <w:bCs/>
          <w:sz w:val="40"/>
          <w:szCs w:val="40"/>
          <w:rtl/>
        </w:rPr>
        <w:t>حللوا الكلمات إلى مقاطع)</w:t>
      </w:r>
      <w:r w:rsidRPr="00DE13EB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D56954" w:rsidRPr="00702B71" w:rsidRDefault="00D56954" w:rsidP="00D56954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702B71">
        <w:rPr>
          <w:rFonts w:ascii="David" w:hAnsi="David" w:cs="David" w:hint="cs"/>
          <w:sz w:val="40"/>
          <w:szCs w:val="40"/>
          <w:rtl/>
        </w:rPr>
        <w:t>קַלְמָר:</w:t>
      </w:r>
      <w:r>
        <w:rPr>
          <w:rFonts w:ascii="David" w:hAnsi="David" w:cs="David" w:hint="cs"/>
          <w:sz w:val="40"/>
          <w:szCs w:val="40"/>
          <w:rtl/>
        </w:rPr>
        <w:t xml:space="preserve">                                               חֲבָל:</w:t>
      </w:r>
    </w:p>
    <w:p w:rsidR="00D56954" w:rsidRDefault="00D56954" w:rsidP="00D56954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 xml:space="preserve">אַבָּא:                                                 </w:t>
      </w:r>
      <w:proofErr w:type="spellStart"/>
      <w:r>
        <w:rPr>
          <w:rFonts w:ascii="David" w:hAnsi="David" w:cs="David" w:hint="cs"/>
          <w:sz w:val="40"/>
          <w:szCs w:val="40"/>
          <w:rtl/>
        </w:rPr>
        <w:t>מוּנִירָה</w:t>
      </w:r>
      <w:proofErr w:type="spellEnd"/>
      <w:r>
        <w:rPr>
          <w:rFonts w:ascii="David" w:hAnsi="David" w:cs="David" w:hint="cs"/>
          <w:sz w:val="40"/>
          <w:szCs w:val="40"/>
          <w:rtl/>
        </w:rPr>
        <w:t xml:space="preserve">:          </w:t>
      </w:r>
    </w:p>
    <w:p w:rsidR="00D56954" w:rsidRDefault="00D56954" w:rsidP="00D56954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קָנָה:                                                  צָחֲקָה:</w:t>
      </w:r>
    </w:p>
    <w:p w:rsidR="00D56954" w:rsidRDefault="00D56954" w:rsidP="00D56954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lastRenderedPageBreak/>
        <w:t>בַּקַלְמָר:                                             רָאֲתָה:</w:t>
      </w:r>
    </w:p>
    <w:p w:rsidR="00D56954" w:rsidRDefault="00D56954" w:rsidP="00D56954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 xml:space="preserve">יֵשׁ:                                                     </w:t>
      </w:r>
    </w:p>
    <w:p w:rsidR="00D56954" w:rsidRDefault="00D56954" w:rsidP="00D56954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עִפָּרוֹן:</w:t>
      </w:r>
    </w:p>
    <w:p w:rsidR="00D56954" w:rsidRDefault="00D56954" w:rsidP="00D56954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הַקַלְמָר:</w:t>
      </w:r>
    </w:p>
    <w:p w:rsidR="00D56954" w:rsidRDefault="00D56954" w:rsidP="00D56954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מִשְׁקָפַיִם:</w:t>
      </w:r>
    </w:p>
    <w:p w:rsidR="00D56954" w:rsidRDefault="00D56954" w:rsidP="00D56954">
      <w:pPr>
        <w:jc w:val="center"/>
        <w:rPr>
          <w:rFonts w:ascii="David" w:hAnsi="David" w:cs="David"/>
          <w:sz w:val="40"/>
          <w:szCs w:val="40"/>
          <w:rtl/>
        </w:rPr>
      </w:pPr>
    </w:p>
    <w:p w:rsidR="00D56954" w:rsidRPr="003E6D1C" w:rsidRDefault="00D56954" w:rsidP="00D56954">
      <w:pPr>
        <w:pStyle w:val="a3"/>
        <w:numPr>
          <w:ilvl w:val="0"/>
          <w:numId w:val="1"/>
        </w:numPr>
        <w:spacing w:after="160" w:line="259" w:lineRule="auto"/>
        <w:rPr>
          <w:rFonts w:ascii="David" w:hAnsi="David" w:cs="David"/>
          <w:b/>
          <w:bCs/>
          <w:sz w:val="36"/>
          <w:szCs w:val="36"/>
        </w:rPr>
      </w:pP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צבעו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אוֹ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הַקִיפו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אֶת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מָה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שֶׁיֵשׁ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בַּקַלְמָר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של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נביל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לפי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3E6D1C">
        <w:rPr>
          <w:rFonts w:ascii="David" w:hAnsi="David" w:cs="David" w:hint="cs"/>
          <w:b/>
          <w:bCs/>
          <w:sz w:val="36"/>
          <w:szCs w:val="36"/>
          <w:rtl/>
          <w:lang w:bidi="he-IL"/>
        </w:rPr>
        <w:t>הטקסט</w:t>
      </w:r>
      <w:r w:rsidRPr="003E6D1C">
        <w:rPr>
          <w:rFonts w:ascii="David" w:hAnsi="David" w:cs="David" w:hint="cs"/>
          <w:b/>
          <w:bCs/>
          <w:sz w:val="36"/>
          <w:szCs w:val="36"/>
          <w:rtl/>
        </w:rPr>
        <w:t>:</w:t>
      </w:r>
    </w:p>
    <w:p w:rsidR="00D56954" w:rsidRPr="00873EC6" w:rsidRDefault="00D56954" w:rsidP="00D56954">
      <w:pPr>
        <w:rPr>
          <w:rFonts w:ascii="David" w:hAnsi="David" w:cs="David"/>
          <w:b/>
          <w:bCs/>
          <w:sz w:val="40"/>
          <w:szCs w:val="40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78720" behindDoc="0" locked="0" layoutInCell="1" allowOverlap="1" wp14:anchorId="30127470" wp14:editId="4F09A854">
            <wp:simplePos x="0" y="0"/>
            <wp:positionH relativeFrom="column">
              <wp:posOffset>-579201</wp:posOffset>
            </wp:positionH>
            <wp:positionV relativeFrom="paragraph">
              <wp:posOffset>374515</wp:posOffset>
            </wp:positionV>
            <wp:extent cx="2140491" cy="1566153"/>
            <wp:effectExtent l="19050" t="0" r="0" b="0"/>
            <wp:wrapNone/>
            <wp:docPr id="19" name="irc_mi" descr="نتيجة بحث الصور عن ‪pencil  black and white clipart‬‏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pencil  black and white clipart‬‏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8248" r="13387" b="11646"/>
                    <a:stretch/>
                  </pic:blipFill>
                  <pic:spPr bwMode="auto">
                    <a:xfrm>
                      <a:off x="0" y="0"/>
                      <a:ext cx="2140491" cy="156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 wp14:anchorId="408B8ED5" wp14:editId="44F365EF">
            <wp:simplePos x="0" y="0"/>
            <wp:positionH relativeFrom="margin">
              <wp:posOffset>4090481</wp:posOffset>
            </wp:positionH>
            <wp:positionV relativeFrom="paragraph">
              <wp:posOffset>374516</wp:posOffset>
            </wp:positionV>
            <wp:extent cx="1887085" cy="1536970"/>
            <wp:effectExtent l="19050" t="0" r="0" b="0"/>
            <wp:wrapNone/>
            <wp:docPr id="15" name="irc_mi" descr="نتيجة بحث الصور عن ‪colours black and white clipart‬‏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colours black and white clipart‬‏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8" t="7563" r="13044" b="8586"/>
                    <a:stretch/>
                  </pic:blipFill>
                  <pic:spPr bwMode="auto">
                    <a:xfrm>
                      <a:off x="0" y="0"/>
                      <a:ext cx="1886673" cy="153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489A5286" wp14:editId="635CAA35">
            <wp:simplePos x="0" y="0"/>
            <wp:positionH relativeFrom="column">
              <wp:posOffset>1923672</wp:posOffset>
            </wp:positionH>
            <wp:positionV relativeFrom="paragraph">
              <wp:posOffset>297518</wp:posOffset>
            </wp:positionV>
            <wp:extent cx="1819608" cy="1446836"/>
            <wp:effectExtent l="0" t="0" r="0" b="1270"/>
            <wp:wrapNone/>
            <wp:docPr id="16" name="תמונה 16" descr="صورة ذات صلة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ذات صلة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7" t="16847" r="11993" b="17161"/>
                    <a:stretch/>
                  </pic:blipFill>
                  <pic:spPr bwMode="auto">
                    <a:xfrm>
                      <a:off x="0" y="0"/>
                      <a:ext cx="1819608" cy="144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3EC6">
        <w:rPr>
          <w:rFonts w:ascii="David" w:hAnsi="David" w:cs="David" w:hint="cs"/>
          <w:b/>
          <w:bCs/>
          <w:sz w:val="40"/>
          <w:szCs w:val="40"/>
          <w:rtl/>
        </w:rPr>
        <w:t xml:space="preserve"> (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لَوّنوا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أو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أحيطوا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فقط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ما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يوجد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في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مقلمة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نبيل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حسب</w:t>
      </w:r>
      <w:r>
        <w:rPr>
          <w:rFonts w:ascii="David" w:hAnsi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hint="cs"/>
          <w:b/>
          <w:bCs/>
          <w:sz w:val="40"/>
          <w:szCs w:val="40"/>
          <w:rtl/>
          <w:lang w:bidi="ar-JO"/>
        </w:rPr>
        <w:t>النص</w:t>
      </w:r>
      <w:r w:rsidRPr="00873EC6">
        <w:rPr>
          <w:rFonts w:ascii="David" w:hAnsi="David" w:hint="cs"/>
          <w:b/>
          <w:bCs/>
          <w:sz w:val="40"/>
          <w:szCs w:val="40"/>
          <w:rtl/>
        </w:rPr>
        <w:t>)</w:t>
      </w:r>
      <w:r w:rsidRPr="00873EC6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D56954" w:rsidRPr="00E538AF" w:rsidRDefault="00D56954" w:rsidP="00D56954">
      <w:pPr>
        <w:rPr>
          <w:rFonts w:ascii="David" w:hAnsi="David"/>
          <w:sz w:val="40"/>
          <w:szCs w:val="40"/>
          <w:rtl/>
        </w:rPr>
      </w:pPr>
    </w:p>
    <w:p w:rsidR="00D56954" w:rsidRDefault="00D56954" w:rsidP="00D56954">
      <w:pPr>
        <w:jc w:val="center"/>
        <w:rPr>
          <w:rFonts w:ascii="David" w:hAnsi="David" w:cs="David"/>
          <w:sz w:val="40"/>
          <w:szCs w:val="40"/>
          <w:rtl/>
        </w:rPr>
      </w:pPr>
    </w:p>
    <w:p w:rsidR="00D56954" w:rsidRDefault="00D56954" w:rsidP="00D56954">
      <w:pPr>
        <w:jc w:val="center"/>
        <w:rPr>
          <w:rFonts w:ascii="David" w:hAnsi="David" w:cs="David"/>
          <w:sz w:val="40"/>
          <w:szCs w:val="40"/>
          <w:rtl/>
        </w:rPr>
      </w:pPr>
    </w:p>
    <w:p w:rsidR="00D56954" w:rsidRDefault="00D56954" w:rsidP="00D56954">
      <w:pPr>
        <w:jc w:val="center"/>
        <w:rPr>
          <w:rFonts w:ascii="David" w:hAnsi="David" w:cs="David"/>
          <w:sz w:val="40"/>
          <w:szCs w:val="40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74FA90B0" wp14:editId="4B8D9D2F">
            <wp:simplePos x="0" y="0"/>
            <wp:positionH relativeFrom="column">
              <wp:posOffset>4090035</wp:posOffset>
            </wp:positionH>
            <wp:positionV relativeFrom="paragraph">
              <wp:posOffset>385445</wp:posOffset>
            </wp:positionV>
            <wp:extent cx="1458595" cy="1731010"/>
            <wp:effectExtent l="19050" t="0" r="8255" b="0"/>
            <wp:wrapNone/>
            <wp:docPr id="21" name="תמונה 17" descr="صورة ذات صلة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ورة ذات صلة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r="16594"/>
                    <a:stretch/>
                  </pic:blipFill>
                  <pic:spPr bwMode="auto">
                    <a:xfrm>
                      <a:off x="0" y="0"/>
                      <a:ext cx="145859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 wp14:anchorId="12D3E79F" wp14:editId="6669868A">
            <wp:simplePos x="0" y="0"/>
            <wp:positionH relativeFrom="column">
              <wp:posOffset>-481925</wp:posOffset>
            </wp:positionH>
            <wp:positionV relativeFrom="paragraph">
              <wp:posOffset>16375</wp:posOffset>
            </wp:positionV>
            <wp:extent cx="1741657" cy="1643974"/>
            <wp:effectExtent l="19050" t="0" r="0" b="0"/>
            <wp:wrapNone/>
            <wp:docPr id="18" name="irc_mi" descr="صورة ذات صلة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57" cy="164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79744" behindDoc="0" locked="0" layoutInCell="1" allowOverlap="1" wp14:anchorId="795B5CC8" wp14:editId="41036023">
            <wp:simplePos x="0" y="0"/>
            <wp:positionH relativeFrom="margin">
              <wp:posOffset>1648433</wp:posOffset>
            </wp:positionH>
            <wp:positionV relativeFrom="paragraph">
              <wp:posOffset>16375</wp:posOffset>
            </wp:positionV>
            <wp:extent cx="2266315" cy="1721796"/>
            <wp:effectExtent l="19050" t="0" r="635" b="0"/>
            <wp:wrapNone/>
            <wp:docPr id="17" name="irc_mi" descr="نتيجة بحث الصور عن ‪glasses black and white clipart‬‏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glasses black and white clipart‬‏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72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954" w:rsidRPr="00E538AF" w:rsidRDefault="00D56954" w:rsidP="00D56954">
      <w:pPr>
        <w:jc w:val="center"/>
        <w:rPr>
          <w:rFonts w:ascii="David" w:hAnsi="David"/>
          <w:sz w:val="40"/>
          <w:szCs w:val="40"/>
          <w:rtl/>
        </w:rPr>
      </w:pPr>
    </w:p>
    <w:p w:rsidR="00D56954" w:rsidRDefault="00D56954" w:rsidP="00D56954">
      <w:pPr>
        <w:tabs>
          <w:tab w:val="left" w:pos="3202"/>
        </w:tabs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/>
          <w:sz w:val="40"/>
          <w:szCs w:val="40"/>
          <w:rtl/>
        </w:rPr>
        <w:tab/>
      </w:r>
    </w:p>
    <w:p w:rsidR="00D56954" w:rsidRDefault="00D56954" w:rsidP="00D56954">
      <w:pPr>
        <w:jc w:val="center"/>
        <w:rPr>
          <w:rFonts w:ascii="David" w:hAnsi="David" w:cs="David"/>
          <w:sz w:val="40"/>
          <w:szCs w:val="40"/>
          <w:rtl/>
        </w:rPr>
      </w:pPr>
    </w:p>
    <w:p w:rsidR="00150956" w:rsidRDefault="00150956">
      <w:bookmarkStart w:id="0" w:name="_GoBack"/>
      <w:bookmarkEnd w:id="0"/>
    </w:p>
    <w:sectPr w:rsidR="00150956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3497"/>
    <w:multiLevelType w:val="hybridMultilevel"/>
    <w:tmpl w:val="98D002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54"/>
    <w:rsid w:val="00150956"/>
    <w:rsid w:val="001806F6"/>
    <w:rsid w:val="00D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D7CC-831D-46A5-9822-77862B34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954"/>
    <w:pPr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l/url?sa=i&amp;rct=j&amp;q=&amp;esrc=s&amp;source=images&amp;cd=&amp;cad=rja&amp;uact=8&amp;ved=2ahUKEwijw46k25niAhXRZVAKHcVnAXoQjRx6BAgBEAU&amp;url=https://www.sharefaith.com/image/son-on-fathers-shoulders-in-black-and-white.html&amp;psig=AOvVaw3xQHPOM_aSi82rv9naMEiW&amp;ust=1557878360176140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co.il/url?sa=i&amp;rct=j&amp;q=&amp;esrc=s&amp;source=images&amp;cd=&amp;cad=rja&amp;uact=8&amp;ved=2ahUKEwjEibrX4ZniAhUEElAKHVtZAVoQjRx6BAgBEAU&amp;url=http://thebloodofjesus.info/pencil-top-eraser-clipart-black-and-white/&amp;psig=AOvVaw1XCN7ObGL3jSxQJAmCgMfF&amp;ust=155788007426268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google.co.il/url?sa=i&amp;rct=j&amp;q=&amp;esrc=s&amp;source=images&amp;cd=&amp;ved=2ahUKEwiL6Zj13ZniAhUJa1AKHaP-D6IQjRx6BAgBEAU&amp;url=http://clipartmag.com/black-and-white-clipart-boy&amp;psig=AOvVaw2Exfb1TP3VlOSQiqF3sCmB&amp;ust=1557879021920706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.il/url?sa=i&amp;rct=j&amp;q=&amp;esrc=s&amp;source=images&amp;cd=&amp;cad=rja&amp;uact=8&amp;ved=2ahUKEwir4-7D3JniAhWGaVAKHT13A6UQjRx6BAgBEAU&amp;url=http://gclipart.com/pencil-clipart-black-and-white_33642/&amp;psig=AOvVaw2J8aguyrJwXxlJSGHB_RS2&amp;ust=1557878680474135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www.google.co.il/url?sa=i&amp;rct=j&amp;q=&amp;esrc=s&amp;source=images&amp;cd=&amp;cad=rja&amp;uact=8&amp;ved=2ahUKEwiA6M7_25niAhXFKVAKHbb7AYoQjRx6BAgBEAU&amp;url=http://www.amisvegetarian.com/pencil-clipart-black-and-white-wedding-clipart/pencil-clipart-black-and-white-pencil-clipart-black-and-white-printable-and-formats-science-clipart/&amp;psig=AOvVaw3GQAZonA7FqqD-rQXHmzgw&amp;ust=1557878551209508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www.google.co.il/url?sa=i&amp;rct=j&amp;q=&amp;esrc=s&amp;source=images&amp;cd=&amp;cad=rja&amp;uact=8&amp;ved=2ahUKEwiDrPX64ZniAhVGYVAKHXWeCHUQjRx6BAgBEAU&amp;url=https://mastergolflivestream.com/image/clipart-ruler-sketch/241374.html&amp;psig=AOvVaw1NeHafVV4rYj1schD2Vxt7&amp;ust=1557880152636770" TargetMode="External"/><Relationship Id="rId10" Type="http://schemas.openxmlformats.org/officeDocument/2006/relationships/hyperlink" Target="https://www.google.co.il/url?sa=i&amp;rct=j&amp;q=&amp;esrc=s&amp;source=images&amp;cd=&amp;cad=rja&amp;uact=8&amp;ved=2ahUKEwjEoZKl3JniAhVPY1AKHa8nCS4QjRx6BAgBEAU&amp;url=https://www.graphicsfactory.com/Clip-Art/People/Kids/hldn021-bw-159163.html&amp;psig=AOvVaw0Iy-ekzyng5fyqFeo8jQ7C&amp;ust=1557878627611036" TargetMode="External"/><Relationship Id="rId19" Type="http://schemas.openxmlformats.org/officeDocument/2006/relationships/hyperlink" Target="https://www.google.co.il/url?sa=i&amp;rct=j&amp;q=&amp;esrc=s&amp;source=images&amp;cd=&amp;cad=rja&amp;uact=8&amp;ved=2ahUKEwirnZ6v4ZniAhXCbVAKHZt3BuMQjRx6BAgBEAU&amp;url=https://www.clipart.email/clipart/pencil-sharpener-clipart-black-and-white-12286.html&amp;psig=AOvVaw0zOodw9zVFopeNeSzlM_1U&amp;ust=15578799894158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.il/url?sa=i&amp;rct=j&amp;q=&amp;esrc=s&amp;source=images&amp;cd=&amp;cad=rja&amp;uact=8&amp;ved=2ahUKEwjNrd7_3JniAhWDK1AKHTDwANQQjRx6BAgBEAU&amp;url=https://download-free-clip.art/black-and-white-clip-art-cat/black-and-white-clip-art-cat-black-cat-drawing-images-11/&amp;psig=AOvVaw0mRY1-efIoV5rPlJ_f4Mcr&amp;ust=1557878806274296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2020-05-10T05:20:00Z</dcterms:created>
  <dcterms:modified xsi:type="dcterms:W3CDTF">2020-05-10T05:22:00Z</dcterms:modified>
</cp:coreProperties>
</file>