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95FB" w14:textId="77777777" w:rsidR="001C6155" w:rsidRDefault="001C6155" w:rsidP="001C6155">
      <w:pPr>
        <w:bidi w:val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32E7" wp14:editId="3F0EB709">
                <wp:simplePos x="0" y="0"/>
                <wp:positionH relativeFrom="column">
                  <wp:posOffset>-667139</wp:posOffset>
                </wp:positionH>
                <wp:positionV relativeFrom="paragraph">
                  <wp:posOffset>-494522</wp:posOffset>
                </wp:positionV>
                <wp:extent cx="4208080" cy="419877"/>
                <wp:effectExtent l="0" t="0" r="2540" b="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080" cy="4198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4B907" w14:textId="77777777" w:rsidR="001C6155" w:rsidRPr="007C0584" w:rsidRDefault="001C6155" w:rsidP="001C6155">
                            <w:pPr>
                              <w:bidi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2-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Read, then do the exercises: 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اقرا ثم حل الاسئلة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B1AFCE4" w14:textId="77777777" w:rsidR="001C6155" w:rsidRDefault="001C6155" w:rsidP="001C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D532E7" id="_x0000_t202" coordsize="21600,21600" o:spt="202" path="m,l,21600r21600,l21600,xe">
                <v:stroke joinstyle="miter"/>
                <v:path gradientshapeok="t" o:connecttype="rect"/>
              </v:shapetype>
              <v:shape id="תיבת טקסט 28" o:spid="_x0000_s1026" type="#_x0000_t202" style="position:absolute;left:0;text-align:left;margin-left:-52.55pt;margin-top:-38.95pt;width:331.35pt;height:3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" fillcolor="window" stroked="f" strokeweight=".5pt">
                <v:textbox>
                  <w:txbxContent>
                    <w:p w14:paraId="0864B907" w14:textId="77777777" w:rsidR="001C6155" w:rsidRPr="007C0584" w:rsidRDefault="001C6155" w:rsidP="001C6155">
                      <w:pPr>
                        <w:bidi w:val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2-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Read, then do the exercises: 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اقرا ثم حل الاسئلة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B1AFCE4" w14:textId="77777777" w:rsidR="001C6155" w:rsidRDefault="001C6155" w:rsidP="001C6155"/>
                  </w:txbxContent>
                </v:textbox>
              </v:shape>
            </w:pict>
          </mc:Fallback>
        </mc:AlternateContent>
      </w:r>
      <w:r w:rsidRPr="00070634">
        <w:rPr>
          <w:rFonts w:ascii="Comic Sans MS" w:hAnsi="Comic Sans MS"/>
          <w:sz w:val="32"/>
          <w:szCs w:val="32"/>
        </w:rPr>
        <w:t xml:space="preserve">Hi! </w:t>
      </w:r>
      <w:proofErr w:type="gramStart"/>
      <w:r w:rsidRPr="00070634">
        <w:rPr>
          <w:rFonts w:ascii="Comic Sans MS" w:hAnsi="Comic Sans MS"/>
          <w:sz w:val="32"/>
          <w:szCs w:val="32"/>
        </w:rPr>
        <w:t>I’m</w:t>
      </w:r>
      <w:proofErr w:type="gramEnd"/>
      <w:r w:rsidRPr="00070634">
        <w:rPr>
          <w:rFonts w:ascii="Comic Sans MS" w:hAnsi="Comic Sans MS"/>
          <w:sz w:val="32"/>
          <w:szCs w:val="32"/>
        </w:rPr>
        <w:t xml:space="preserve"> </w:t>
      </w:r>
    </w:p>
    <w:p w14:paraId="768BD223" w14:textId="0D809A46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proofErr w:type="gramStart"/>
      <w:r w:rsidRPr="00070634">
        <w:rPr>
          <w:rFonts w:ascii="Comic Sans MS" w:hAnsi="Comic Sans MS"/>
          <w:sz w:val="32"/>
          <w:szCs w:val="32"/>
        </w:rPr>
        <w:t>I’m</w:t>
      </w:r>
      <w:proofErr w:type="gramEnd"/>
      <w:r w:rsidRPr="00070634">
        <w:rPr>
          <w:rFonts w:ascii="Comic Sans MS" w:hAnsi="Comic Sans MS"/>
          <w:sz w:val="32"/>
          <w:szCs w:val="32"/>
        </w:rPr>
        <w:t xml:space="preserve"> Shane.</w:t>
      </w:r>
      <w:r>
        <w:rPr>
          <w:rFonts w:ascii="Comic Sans MS" w:hAnsi="Comic Sans MS"/>
          <w:sz w:val="32"/>
          <w:szCs w:val="32"/>
        </w:rPr>
        <w:t xml:space="preserve"> </w:t>
      </w:r>
      <w:r w:rsidRPr="00070634">
        <w:rPr>
          <w:rFonts w:ascii="Comic Sans MS" w:hAnsi="Comic Sans MS"/>
          <w:sz w:val="32"/>
          <w:szCs w:val="32"/>
        </w:rPr>
        <w:t xml:space="preserve">I live in London. </w:t>
      </w:r>
    </w:p>
    <w:p w14:paraId="6D097043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live next to the supermarket. </w:t>
      </w:r>
    </w:p>
    <w:p w14:paraId="1E24BBBE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love to go to the park. </w:t>
      </w:r>
    </w:p>
    <w:p w14:paraId="0243362E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The park is behind the train station. </w:t>
      </w:r>
    </w:p>
    <w:p w14:paraId="67822121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I am ten years old.</w:t>
      </w:r>
    </w:p>
    <w:p w14:paraId="063DE575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I have two brothers and two sisters. </w:t>
      </w:r>
    </w:p>
    <w:p w14:paraId="0F98644B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My father is a policeman. </w:t>
      </w:r>
    </w:p>
    <w:p w14:paraId="644C39DB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go to school by car. </w:t>
      </w:r>
    </w:p>
    <w:p w14:paraId="5B5471A1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go to school at half past seven. </w:t>
      </w:r>
    </w:p>
    <w:p w14:paraId="51981CFB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My school begins at 8 o ’clock. </w:t>
      </w:r>
    </w:p>
    <w:p w14:paraId="539CADD0" w14:textId="77777777" w:rsidR="001C6155" w:rsidRDefault="001C6155" w:rsidP="001C6155">
      <w:pPr>
        <w:bidi w:val="0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I love my school!</w:t>
      </w:r>
    </w:p>
    <w:p w14:paraId="3CC4DC3B" w14:textId="77777777" w:rsidR="001C6155" w:rsidRDefault="001C6155" w:rsidP="001C6155">
      <w:pPr>
        <w:bidi w:val="0"/>
        <w:rPr>
          <w:rFonts w:ascii="Comic Sans MS" w:hAnsi="Comic Sans MS"/>
          <w:sz w:val="28"/>
          <w:szCs w:val="28"/>
        </w:rPr>
      </w:pPr>
    </w:p>
    <w:p w14:paraId="67418AD7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Questions: </w:t>
      </w:r>
    </w:p>
    <w:p w14:paraId="587837EA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1. Where does Shane live? ________________. </w:t>
      </w:r>
    </w:p>
    <w:p w14:paraId="1705F5BC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2. He lives next to the ___________________. </w:t>
      </w:r>
    </w:p>
    <w:p w14:paraId="5AB0EC16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>3. Where is the park? _____________________.</w:t>
      </w:r>
    </w:p>
    <w:p w14:paraId="505DEA13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 4. How old is Shane? _____________________.</w:t>
      </w:r>
    </w:p>
    <w:p w14:paraId="3DE9ABD3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 5. How many brothers and sisters does Shane have? _______________________________.</w:t>
      </w:r>
    </w:p>
    <w:p w14:paraId="48719E16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 6. Shane’s father is a _____________________. </w:t>
      </w:r>
    </w:p>
    <w:p w14:paraId="49CA8310" w14:textId="77777777" w:rsidR="001C6155" w:rsidRPr="00070634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 xml:space="preserve">7. When does Shane go to school? __________. </w:t>
      </w:r>
    </w:p>
    <w:p w14:paraId="7912EB2E" w14:textId="77777777" w:rsidR="001C6155" w:rsidRDefault="001C6155" w:rsidP="001C6155">
      <w:pPr>
        <w:bidi w:val="0"/>
        <w:rPr>
          <w:rFonts w:ascii="Comic Sans MS" w:hAnsi="Comic Sans MS"/>
          <w:sz w:val="28"/>
          <w:szCs w:val="28"/>
        </w:rPr>
      </w:pPr>
      <w:r w:rsidRPr="00070634">
        <w:rPr>
          <w:rFonts w:ascii="Comic Sans MS" w:hAnsi="Comic Sans MS"/>
          <w:sz w:val="28"/>
          <w:szCs w:val="28"/>
        </w:rPr>
        <w:t>8. School begins at ______________________.</w:t>
      </w:r>
    </w:p>
    <w:p w14:paraId="71296932" w14:textId="77777777" w:rsidR="00E11A4B" w:rsidRDefault="00E11A4B" w:rsidP="001C6155">
      <w:pPr>
        <w:bidi w:val="0"/>
        <w:rPr>
          <w:rFonts w:hint="cs"/>
        </w:rPr>
      </w:pPr>
    </w:p>
    <w:sectPr w:rsidR="00E11A4B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55"/>
    <w:rsid w:val="001C6155"/>
    <w:rsid w:val="009E0A0B"/>
    <w:rsid w:val="00E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167D"/>
  <w15:chartTrackingRefBased/>
  <w15:docId w15:val="{7F9EB5F5-57AC-415C-BCD1-C645D258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628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2020-05-10T05:42:00Z</dcterms:created>
  <dcterms:modified xsi:type="dcterms:W3CDTF">2020-05-10T05:43:00Z</dcterms:modified>
</cp:coreProperties>
</file>