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D9F" w:rsidRDefault="00447D9F" w:rsidP="00447D9F">
      <w:pPr>
        <w:rPr>
          <w:rtl/>
        </w:rPr>
      </w:pPr>
    </w:p>
    <w:p w:rsidR="00447D9F" w:rsidRPr="00447D9F" w:rsidRDefault="00447D9F" w:rsidP="00447D9F">
      <w:pPr>
        <w:spacing w:line="360" w:lineRule="auto"/>
        <w:jc w:val="center"/>
        <w:rPr>
          <w:b/>
          <w:bCs/>
          <w:sz w:val="44"/>
          <w:szCs w:val="44"/>
          <w:rtl/>
          <w:lang w:bidi="ar-JO"/>
        </w:rPr>
      </w:pPr>
      <w:r w:rsidRPr="00447D9F">
        <w:rPr>
          <w:rFonts w:hint="cs"/>
          <w:b/>
          <w:bCs/>
          <w:sz w:val="44"/>
          <w:szCs w:val="44"/>
          <w:rtl/>
          <w:lang w:bidi="ar-AE"/>
        </w:rPr>
        <w:t>مهمة</w:t>
      </w:r>
      <w:r w:rsidR="00774EE3">
        <w:rPr>
          <w:rFonts w:hint="cs"/>
          <w:b/>
          <w:bCs/>
          <w:sz w:val="44"/>
          <w:szCs w:val="44"/>
          <w:rtl/>
          <w:lang w:bidi="ar-AE"/>
        </w:rPr>
        <w:t xml:space="preserve"> تقييميّة للصف ال</w:t>
      </w:r>
      <w:r w:rsidR="00774EE3">
        <w:rPr>
          <w:rFonts w:hint="cs"/>
          <w:b/>
          <w:bCs/>
          <w:sz w:val="44"/>
          <w:szCs w:val="44"/>
          <w:rtl/>
          <w:lang w:bidi="ar-JO"/>
        </w:rPr>
        <w:t>ثاني</w:t>
      </w:r>
    </w:p>
    <w:p w:rsidR="00447D9F" w:rsidRPr="00E06245" w:rsidRDefault="00447D9F" w:rsidP="00E06245">
      <w:pPr>
        <w:spacing w:line="360" w:lineRule="auto"/>
        <w:rPr>
          <w:b/>
          <w:bCs/>
          <w:sz w:val="36"/>
          <w:szCs w:val="36"/>
          <w:rtl/>
          <w:lang w:bidi="ar-AE"/>
        </w:rPr>
      </w:pPr>
    </w:p>
    <w:p w:rsidR="00447D9F" w:rsidRPr="00447D9F" w:rsidRDefault="00447D9F" w:rsidP="00447D9F">
      <w:pPr>
        <w:pStyle w:val="a5"/>
        <w:numPr>
          <w:ilvl w:val="0"/>
          <w:numId w:val="1"/>
        </w:numPr>
        <w:rPr>
          <w:lang w:bidi="ar-AE"/>
        </w:rPr>
      </w:pPr>
      <w:r w:rsidRPr="00DD50F9">
        <w:rPr>
          <w:rFonts w:hint="cs"/>
          <w:b/>
          <w:bCs/>
          <w:sz w:val="40"/>
          <w:szCs w:val="40"/>
          <w:u w:val="single"/>
          <w:rtl/>
          <w:lang w:bidi="ar-AE"/>
        </w:rPr>
        <w:t>أَجِب عَن الأسْئِلَة التّالِيَة:</w:t>
      </w:r>
    </w:p>
    <w:p w:rsidR="00447D9F" w:rsidRDefault="00447D9F" w:rsidP="00447D9F">
      <w:pPr>
        <w:ind w:left="360"/>
        <w:rPr>
          <w:rtl/>
          <w:lang w:bidi="ar-AE"/>
        </w:rPr>
      </w:pPr>
    </w:p>
    <w:p w:rsidR="00447D9F" w:rsidRPr="00DD50F9" w:rsidRDefault="00447D9F" w:rsidP="00DD50F9">
      <w:pPr>
        <w:pStyle w:val="a5"/>
        <w:numPr>
          <w:ilvl w:val="0"/>
          <w:numId w:val="3"/>
        </w:numPr>
        <w:spacing w:line="360" w:lineRule="auto"/>
        <w:rPr>
          <w:sz w:val="36"/>
          <w:szCs w:val="36"/>
          <w:lang w:bidi="ar-AE"/>
        </w:rPr>
      </w:pPr>
      <w:r w:rsidRPr="00DD50F9">
        <w:rPr>
          <w:rFonts w:hint="cs"/>
          <w:sz w:val="36"/>
          <w:szCs w:val="36"/>
          <w:rtl/>
          <w:lang w:bidi="ar-AE"/>
        </w:rPr>
        <w:t xml:space="preserve"> عَدِّد </w:t>
      </w:r>
      <w:proofErr w:type="gramStart"/>
      <w:r w:rsidRPr="00DD50F9">
        <w:rPr>
          <w:rFonts w:hint="cs"/>
          <w:sz w:val="36"/>
          <w:szCs w:val="36"/>
          <w:u w:val="single"/>
          <w:rtl/>
          <w:lang w:bidi="ar-AE"/>
        </w:rPr>
        <w:t xml:space="preserve">5 </w:t>
      </w:r>
      <w:r w:rsidRPr="00DD50F9">
        <w:rPr>
          <w:rFonts w:hint="cs"/>
          <w:sz w:val="36"/>
          <w:szCs w:val="36"/>
          <w:rtl/>
          <w:lang w:bidi="ar-AE"/>
        </w:rPr>
        <w:t xml:space="preserve"> أصْحاب</w:t>
      </w:r>
      <w:proofErr w:type="gramEnd"/>
      <w:r w:rsidRPr="00DD50F9">
        <w:rPr>
          <w:rFonts w:hint="cs"/>
          <w:sz w:val="36"/>
          <w:szCs w:val="36"/>
          <w:rtl/>
          <w:lang w:bidi="ar-AE"/>
        </w:rPr>
        <w:t xml:space="preserve"> مِهَن مِنَ الَّذينَ تَعْرِفُهُم.</w:t>
      </w:r>
    </w:p>
    <w:p w:rsidR="00447D9F" w:rsidRPr="00DD50F9" w:rsidRDefault="00DD50F9" w:rsidP="00DD50F9">
      <w:pPr>
        <w:pStyle w:val="a5"/>
        <w:spacing w:line="360" w:lineRule="auto"/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_____________                </w:t>
      </w:r>
      <w:r w:rsidRPr="00DD50F9">
        <w:rPr>
          <w:rFonts w:hint="cs"/>
          <w:sz w:val="36"/>
          <w:szCs w:val="36"/>
          <w:rtl/>
          <w:lang w:bidi="ar-AE"/>
        </w:rPr>
        <w:t>________</w:t>
      </w:r>
      <w:r>
        <w:rPr>
          <w:rFonts w:hint="cs"/>
          <w:sz w:val="36"/>
          <w:szCs w:val="36"/>
          <w:rtl/>
          <w:lang w:bidi="ar-AE"/>
        </w:rPr>
        <w:t>_____</w:t>
      </w:r>
      <w:r w:rsidR="00447D9F" w:rsidRPr="00DD50F9">
        <w:rPr>
          <w:rFonts w:hint="cs"/>
          <w:sz w:val="36"/>
          <w:szCs w:val="36"/>
          <w:rtl/>
          <w:lang w:bidi="ar-AE"/>
        </w:rPr>
        <w:t xml:space="preserve">             </w:t>
      </w:r>
      <w:r>
        <w:rPr>
          <w:rFonts w:hint="cs"/>
          <w:sz w:val="36"/>
          <w:szCs w:val="36"/>
          <w:rtl/>
          <w:lang w:bidi="ar-AE"/>
        </w:rPr>
        <w:t xml:space="preserve">           _____________                _____________</w:t>
      </w:r>
    </w:p>
    <w:p w:rsidR="00447D9F" w:rsidRPr="00DD50F9" w:rsidRDefault="00447D9F" w:rsidP="00DD50F9">
      <w:pPr>
        <w:pStyle w:val="a5"/>
        <w:spacing w:line="360" w:lineRule="auto"/>
        <w:rPr>
          <w:sz w:val="36"/>
          <w:szCs w:val="36"/>
          <w:rtl/>
          <w:lang w:bidi="ar-AE"/>
        </w:rPr>
      </w:pPr>
      <w:r w:rsidRPr="00DD50F9">
        <w:rPr>
          <w:rFonts w:hint="cs"/>
          <w:sz w:val="36"/>
          <w:szCs w:val="36"/>
          <w:rtl/>
          <w:lang w:bidi="ar-AE"/>
        </w:rPr>
        <w:t xml:space="preserve">    </w:t>
      </w:r>
      <w:r w:rsidR="00DD50F9">
        <w:rPr>
          <w:rFonts w:hint="cs"/>
          <w:sz w:val="36"/>
          <w:szCs w:val="36"/>
          <w:rtl/>
          <w:lang w:bidi="ar-AE"/>
        </w:rPr>
        <w:t xml:space="preserve">             ________________</w:t>
      </w:r>
    </w:p>
    <w:p w:rsidR="00447D9F" w:rsidRPr="00DD50F9" w:rsidRDefault="00447D9F" w:rsidP="00DD50F9">
      <w:pPr>
        <w:pStyle w:val="a5"/>
        <w:spacing w:line="360" w:lineRule="auto"/>
        <w:rPr>
          <w:sz w:val="36"/>
          <w:szCs w:val="36"/>
          <w:rtl/>
          <w:lang w:bidi="ar-AE"/>
        </w:rPr>
      </w:pPr>
    </w:p>
    <w:p w:rsidR="00447D9F" w:rsidRPr="00DD50F9" w:rsidRDefault="00447D9F" w:rsidP="00DD50F9">
      <w:pPr>
        <w:pStyle w:val="a5"/>
        <w:numPr>
          <w:ilvl w:val="0"/>
          <w:numId w:val="3"/>
        </w:numPr>
        <w:spacing w:line="360" w:lineRule="auto"/>
        <w:rPr>
          <w:sz w:val="36"/>
          <w:szCs w:val="36"/>
          <w:lang w:bidi="ar-AE"/>
        </w:rPr>
      </w:pPr>
      <w:r w:rsidRPr="00DD50F9">
        <w:rPr>
          <w:rFonts w:hint="cs"/>
          <w:sz w:val="36"/>
          <w:szCs w:val="36"/>
          <w:rtl/>
          <w:lang w:bidi="ar-AE"/>
        </w:rPr>
        <w:t>اِخْتَر مِهْنَة واحِدَة ذُكِرَت أعلاه.</w:t>
      </w:r>
    </w:p>
    <w:p w:rsidR="00447D9F" w:rsidRPr="00DD50F9" w:rsidRDefault="0067278F" w:rsidP="0067278F">
      <w:pPr>
        <w:pStyle w:val="a5"/>
        <w:spacing w:line="360" w:lineRule="auto"/>
        <w:ind w:left="1080"/>
        <w:rPr>
          <w:sz w:val="36"/>
          <w:szCs w:val="36"/>
          <w:lang w:bidi="ar-AE"/>
        </w:rPr>
      </w:pPr>
      <w:proofErr w:type="gramStart"/>
      <w:r>
        <w:rPr>
          <w:rFonts w:hint="cs"/>
          <w:sz w:val="36"/>
          <w:szCs w:val="36"/>
          <w:rtl/>
          <w:lang w:bidi="ar-JO"/>
        </w:rPr>
        <w:t>أ.</w:t>
      </w:r>
      <w:r w:rsidR="00447D9F" w:rsidRPr="00DD50F9">
        <w:rPr>
          <w:rFonts w:hint="cs"/>
          <w:sz w:val="36"/>
          <w:szCs w:val="36"/>
          <w:rtl/>
          <w:lang w:bidi="ar-AE"/>
        </w:rPr>
        <w:t>اِسْمُ</w:t>
      </w:r>
      <w:proofErr w:type="gramEnd"/>
      <w:r w:rsidR="00447D9F" w:rsidRPr="00DD50F9">
        <w:rPr>
          <w:rFonts w:hint="cs"/>
          <w:sz w:val="36"/>
          <w:szCs w:val="36"/>
          <w:rtl/>
          <w:lang w:bidi="ar-AE"/>
        </w:rPr>
        <w:t xml:space="preserve"> صاحِب المِهْنَة: _____________</w:t>
      </w:r>
    </w:p>
    <w:p w:rsidR="00447D9F" w:rsidRDefault="0067278F" w:rsidP="0067278F">
      <w:pPr>
        <w:pStyle w:val="a5"/>
        <w:spacing w:line="360" w:lineRule="auto"/>
        <w:ind w:left="1080"/>
        <w:rPr>
          <w:sz w:val="36"/>
          <w:szCs w:val="36"/>
          <w:lang w:bidi="ar-AE"/>
        </w:rPr>
      </w:pPr>
      <w:proofErr w:type="spellStart"/>
      <w:proofErr w:type="gramStart"/>
      <w:r>
        <w:rPr>
          <w:rFonts w:hint="cs"/>
          <w:sz w:val="36"/>
          <w:szCs w:val="36"/>
          <w:rtl/>
          <w:lang w:bidi="ar-AE"/>
        </w:rPr>
        <w:t>ب.</w:t>
      </w:r>
      <w:r w:rsidR="00447D9F" w:rsidRPr="00DD50F9">
        <w:rPr>
          <w:rFonts w:hint="cs"/>
          <w:sz w:val="36"/>
          <w:szCs w:val="36"/>
          <w:rtl/>
          <w:lang w:bidi="ar-AE"/>
        </w:rPr>
        <w:t>أدَوات</w:t>
      </w:r>
      <w:proofErr w:type="spellEnd"/>
      <w:proofErr w:type="gramEnd"/>
      <w:r w:rsidR="00447D9F" w:rsidRPr="00DD50F9">
        <w:rPr>
          <w:rFonts w:hint="cs"/>
          <w:sz w:val="36"/>
          <w:szCs w:val="36"/>
          <w:rtl/>
          <w:lang w:bidi="ar-AE"/>
        </w:rPr>
        <w:t xml:space="preserve"> المِهْنَة: ________________________________________________________________________</w:t>
      </w:r>
    </w:p>
    <w:p w:rsidR="00DD50F9" w:rsidRPr="00DD50F9" w:rsidRDefault="00DD50F9" w:rsidP="00DD50F9">
      <w:pPr>
        <w:pStyle w:val="a5"/>
        <w:spacing w:line="360" w:lineRule="auto"/>
        <w:ind w:left="1080"/>
        <w:rPr>
          <w:sz w:val="36"/>
          <w:szCs w:val="36"/>
          <w:lang w:bidi="ar-AE"/>
        </w:rPr>
      </w:pPr>
    </w:p>
    <w:p w:rsidR="00447D9F" w:rsidRPr="00E06245" w:rsidRDefault="0067278F" w:rsidP="0067278F">
      <w:pPr>
        <w:pStyle w:val="a5"/>
        <w:ind w:left="1080"/>
        <w:rPr>
          <w:sz w:val="36"/>
          <w:szCs w:val="36"/>
          <w:lang w:bidi="ar-AE"/>
        </w:rPr>
      </w:pPr>
      <w:proofErr w:type="spellStart"/>
      <w:proofErr w:type="gramStart"/>
      <w:r>
        <w:rPr>
          <w:rFonts w:hint="cs"/>
          <w:sz w:val="36"/>
          <w:szCs w:val="36"/>
          <w:rtl/>
          <w:lang w:bidi="ar-AE"/>
        </w:rPr>
        <w:t>ج.</w:t>
      </w:r>
      <w:r w:rsidR="00447D9F" w:rsidRPr="00DD50F9">
        <w:rPr>
          <w:rFonts w:hint="cs"/>
          <w:sz w:val="36"/>
          <w:szCs w:val="36"/>
          <w:rtl/>
          <w:lang w:bidi="ar-AE"/>
        </w:rPr>
        <w:t>أشْياء</w:t>
      </w:r>
      <w:proofErr w:type="spellEnd"/>
      <w:proofErr w:type="gramEnd"/>
      <w:r w:rsidR="00447D9F" w:rsidRPr="00DD50F9">
        <w:rPr>
          <w:rFonts w:hint="cs"/>
          <w:sz w:val="36"/>
          <w:szCs w:val="36"/>
          <w:rtl/>
          <w:lang w:bidi="ar-AE"/>
        </w:rPr>
        <w:t xml:space="preserve"> يَصْنَعُها صاحِب المِهْنَة: ____________________________________________________________________________________________________________</w:t>
      </w:r>
    </w:p>
    <w:p w:rsidR="00447D9F" w:rsidRDefault="00447D9F" w:rsidP="00DD50F9">
      <w:pPr>
        <w:pStyle w:val="a5"/>
        <w:spacing w:line="360" w:lineRule="auto"/>
        <w:ind w:left="1080"/>
        <w:rPr>
          <w:sz w:val="36"/>
          <w:szCs w:val="36"/>
          <w:rtl/>
          <w:lang w:bidi="ar-AE"/>
        </w:rPr>
      </w:pPr>
    </w:p>
    <w:p w:rsidR="0067278F" w:rsidRDefault="0067278F" w:rsidP="00DD50F9">
      <w:pPr>
        <w:pStyle w:val="a5"/>
        <w:spacing w:line="360" w:lineRule="auto"/>
        <w:ind w:left="1080"/>
        <w:rPr>
          <w:sz w:val="36"/>
          <w:szCs w:val="36"/>
          <w:rtl/>
          <w:lang w:bidi="ar-AE"/>
        </w:rPr>
      </w:pPr>
    </w:p>
    <w:p w:rsidR="0067278F" w:rsidRDefault="0067278F" w:rsidP="00DD50F9">
      <w:pPr>
        <w:pStyle w:val="a5"/>
        <w:spacing w:line="360" w:lineRule="auto"/>
        <w:ind w:left="1080"/>
        <w:rPr>
          <w:sz w:val="36"/>
          <w:szCs w:val="36"/>
          <w:rtl/>
          <w:lang w:bidi="ar-AE"/>
        </w:rPr>
      </w:pPr>
    </w:p>
    <w:p w:rsidR="0067278F" w:rsidRDefault="0067278F" w:rsidP="00DD50F9">
      <w:pPr>
        <w:pStyle w:val="a5"/>
        <w:spacing w:line="360" w:lineRule="auto"/>
        <w:ind w:left="1080"/>
        <w:rPr>
          <w:sz w:val="36"/>
          <w:szCs w:val="36"/>
          <w:rtl/>
          <w:lang w:bidi="ar-AE"/>
        </w:rPr>
      </w:pPr>
    </w:p>
    <w:p w:rsidR="0067278F" w:rsidRPr="00DD50F9" w:rsidRDefault="0067278F" w:rsidP="00DD50F9">
      <w:pPr>
        <w:pStyle w:val="a5"/>
        <w:spacing w:line="360" w:lineRule="auto"/>
        <w:ind w:left="1080"/>
        <w:rPr>
          <w:sz w:val="36"/>
          <w:szCs w:val="36"/>
          <w:rtl/>
          <w:lang w:bidi="ar-AE"/>
        </w:rPr>
      </w:pPr>
    </w:p>
    <w:p w:rsidR="00E06245" w:rsidRDefault="00E06245" w:rsidP="00E06245">
      <w:pPr>
        <w:pStyle w:val="a5"/>
        <w:spacing w:line="360" w:lineRule="auto"/>
        <w:rPr>
          <w:sz w:val="36"/>
          <w:szCs w:val="36"/>
          <w:lang w:bidi="ar-AE"/>
        </w:rPr>
      </w:pPr>
    </w:p>
    <w:p w:rsidR="00447D9F" w:rsidRPr="00DD50F9" w:rsidRDefault="00447D9F" w:rsidP="00DD50F9">
      <w:pPr>
        <w:pStyle w:val="a5"/>
        <w:numPr>
          <w:ilvl w:val="0"/>
          <w:numId w:val="3"/>
        </w:numPr>
        <w:spacing w:line="360" w:lineRule="auto"/>
        <w:rPr>
          <w:sz w:val="36"/>
          <w:szCs w:val="36"/>
          <w:lang w:bidi="ar-AE"/>
        </w:rPr>
      </w:pPr>
      <w:r w:rsidRPr="00DD50F9">
        <w:rPr>
          <w:rFonts w:hint="cs"/>
          <w:sz w:val="36"/>
          <w:szCs w:val="36"/>
          <w:rtl/>
          <w:lang w:bidi="ar-AE"/>
        </w:rPr>
        <w:t>لائِم الصّورَة لِصاحِب المِهْنَة.</w:t>
      </w:r>
    </w:p>
    <w:p w:rsidR="00447D9F" w:rsidRPr="00DD50F9" w:rsidRDefault="00447D9F" w:rsidP="00DD50F9">
      <w:pPr>
        <w:pStyle w:val="a5"/>
        <w:spacing w:line="360" w:lineRule="auto"/>
        <w:rPr>
          <w:sz w:val="36"/>
          <w:szCs w:val="36"/>
          <w:rtl/>
          <w:lang w:bidi="ar-AE"/>
        </w:rPr>
      </w:pPr>
    </w:p>
    <w:p w:rsidR="00447D9F" w:rsidRPr="00E06245" w:rsidRDefault="00447D9F" w:rsidP="00E06245">
      <w:pPr>
        <w:pStyle w:val="a5"/>
        <w:spacing w:line="360" w:lineRule="auto"/>
        <w:rPr>
          <w:sz w:val="36"/>
          <w:szCs w:val="36"/>
          <w:rtl/>
          <w:lang w:bidi="ar-AE"/>
        </w:rPr>
      </w:pPr>
      <w:r w:rsidRPr="00DD50F9">
        <w:rPr>
          <w:rFonts w:hint="cs"/>
          <w:sz w:val="36"/>
          <w:szCs w:val="36"/>
          <w:rtl/>
          <w:lang w:bidi="ar-AE"/>
        </w:rPr>
        <w:t xml:space="preserve">       </w:t>
      </w:r>
      <w:r w:rsidRPr="00DD50F9">
        <w:rPr>
          <w:rFonts w:ascii="Georgia" w:hAnsi="Georgia"/>
          <w:noProof/>
          <w:color w:val="333333"/>
          <w:sz w:val="36"/>
          <w:szCs w:val="36"/>
        </w:rPr>
        <w:drawing>
          <wp:inline distT="0" distB="0" distL="0" distR="0">
            <wp:extent cx="976539" cy="1057275"/>
            <wp:effectExtent l="19050" t="0" r="0" b="0"/>
            <wp:docPr id="1" name="תמונה 1" descr="http://4.bp.blogspot.com/-jjzPlaguOj8/ULkPBglhpkI/AAAAAAAAACA/aV7sFOlO_4I/s1600/royalty-free-doctor-clipart-illustration-220208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jjzPlaguOj8/ULkPBglhpkI/AAAAAAAAACA/aV7sFOlO_4I/s1600/royalty-free-doctor-clipart-illustration-220208%5B1%5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539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0F9">
        <w:rPr>
          <w:rFonts w:hint="cs"/>
          <w:sz w:val="36"/>
          <w:szCs w:val="36"/>
          <w:rtl/>
          <w:lang w:bidi="ar-AE"/>
        </w:rPr>
        <w:t xml:space="preserve">            </w:t>
      </w:r>
      <w:r w:rsidR="00351F71" w:rsidRPr="00DD50F9">
        <w:rPr>
          <w:rFonts w:hint="cs"/>
          <w:sz w:val="36"/>
          <w:szCs w:val="36"/>
          <w:rtl/>
          <w:lang w:bidi="ar-AE"/>
        </w:rPr>
        <w:t xml:space="preserve">            </w:t>
      </w:r>
      <w:r w:rsidR="00E06245">
        <w:rPr>
          <w:rFonts w:hint="cs"/>
          <w:sz w:val="36"/>
          <w:szCs w:val="36"/>
          <w:rtl/>
          <w:lang w:bidi="ar-AE"/>
        </w:rPr>
        <w:t xml:space="preserve">      </w:t>
      </w:r>
      <w:r w:rsidR="00351F71" w:rsidRPr="00DD50F9">
        <w:rPr>
          <w:rFonts w:hint="cs"/>
          <w:sz w:val="36"/>
          <w:szCs w:val="36"/>
          <w:rtl/>
          <w:lang w:bidi="ar-AE"/>
        </w:rPr>
        <w:t xml:space="preserve">   </w:t>
      </w:r>
      <w:r w:rsidR="00E06245" w:rsidRPr="00E06245">
        <w:rPr>
          <w:rFonts w:hint="cs"/>
          <w:sz w:val="36"/>
          <w:szCs w:val="36"/>
          <w:rtl/>
          <w:lang w:bidi="ar-AE"/>
        </w:rPr>
        <w:t>مُعَلِّم</w:t>
      </w:r>
      <w:r w:rsidR="00351F71" w:rsidRPr="00E06245">
        <w:rPr>
          <w:rFonts w:hint="cs"/>
          <w:sz w:val="36"/>
          <w:szCs w:val="36"/>
          <w:rtl/>
          <w:lang w:bidi="ar-AE"/>
        </w:rPr>
        <w:t xml:space="preserve">       </w:t>
      </w:r>
      <w:r w:rsidR="00E06245" w:rsidRPr="00E06245">
        <w:rPr>
          <w:rFonts w:hint="cs"/>
          <w:sz w:val="36"/>
          <w:szCs w:val="36"/>
          <w:rtl/>
          <w:lang w:bidi="ar-AE"/>
        </w:rPr>
        <w:t xml:space="preserve">                </w:t>
      </w:r>
    </w:p>
    <w:p w:rsidR="00351F71" w:rsidRPr="00E06245" w:rsidRDefault="00351F71" w:rsidP="00E06245">
      <w:pPr>
        <w:pStyle w:val="a5"/>
        <w:spacing w:line="360" w:lineRule="auto"/>
        <w:ind w:left="1076"/>
        <w:rPr>
          <w:sz w:val="36"/>
          <w:szCs w:val="36"/>
          <w:rtl/>
          <w:lang w:bidi="ar-AE"/>
        </w:rPr>
      </w:pPr>
      <w:r w:rsidRPr="00DD50F9">
        <w:rPr>
          <w:sz w:val="36"/>
          <w:szCs w:val="36"/>
          <w:lang w:bidi="ar-AE"/>
        </w:rPr>
        <w:t xml:space="preserve"> </w:t>
      </w:r>
      <w:r w:rsidRPr="00DD50F9">
        <w:rPr>
          <w:rFonts w:ascii="Tahoma" w:hAnsi="Tahoma" w:cs="Tahoma"/>
          <w:noProof/>
          <w:color w:val="474747"/>
          <w:sz w:val="36"/>
          <w:szCs w:val="36"/>
        </w:rPr>
        <w:t xml:space="preserve"> </w:t>
      </w:r>
      <w:r w:rsidR="00447D9F" w:rsidRPr="00DD50F9">
        <w:rPr>
          <w:rFonts w:ascii="Tahoma" w:hAnsi="Tahoma" w:cs="Tahoma"/>
          <w:noProof/>
          <w:color w:val="474747"/>
          <w:sz w:val="36"/>
          <w:szCs w:val="36"/>
        </w:rPr>
        <w:drawing>
          <wp:inline distT="0" distB="0" distL="0" distR="0">
            <wp:extent cx="1028700" cy="1047750"/>
            <wp:effectExtent l="0" t="0" r="0" b="0"/>
            <wp:docPr id="6" name="aaYEi0" descr="http://im52.gulfup.com/95uoB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YEi0" descr="http://im52.gulfup.com/95uoB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0F9">
        <w:rPr>
          <w:rFonts w:hint="cs"/>
          <w:sz w:val="36"/>
          <w:szCs w:val="36"/>
          <w:rtl/>
          <w:lang w:bidi="ar-AE"/>
        </w:rPr>
        <w:t xml:space="preserve">       </w:t>
      </w:r>
      <w:r w:rsidR="00E06245">
        <w:rPr>
          <w:rFonts w:hint="cs"/>
          <w:sz w:val="36"/>
          <w:szCs w:val="36"/>
          <w:rtl/>
          <w:lang w:bidi="ar-AE"/>
        </w:rPr>
        <w:t xml:space="preserve">                      </w:t>
      </w:r>
      <w:r w:rsidRPr="00DD50F9">
        <w:rPr>
          <w:rFonts w:hint="cs"/>
          <w:sz w:val="36"/>
          <w:szCs w:val="36"/>
          <w:rtl/>
          <w:lang w:bidi="ar-AE"/>
        </w:rPr>
        <w:t xml:space="preserve">  </w:t>
      </w:r>
      <w:r w:rsidR="00E06245" w:rsidRPr="00DD50F9">
        <w:rPr>
          <w:rFonts w:hint="cs"/>
          <w:sz w:val="36"/>
          <w:szCs w:val="36"/>
          <w:rtl/>
          <w:lang w:bidi="ar-AE"/>
        </w:rPr>
        <w:t>شُرْطي</w:t>
      </w:r>
      <w:r w:rsidRPr="00DD50F9">
        <w:rPr>
          <w:rFonts w:hint="cs"/>
          <w:sz w:val="36"/>
          <w:szCs w:val="36"/>
          <w:rtl/>
          <w:lang w:bidi="ar-AE"/>
        </w:rPr>
        <w:t xml:space="preserve">                       </w:t>
      </w:r>
      <w:r w:rsidR="00DD50F9" w:rsidRPr="00DD50F9">
        <w:rPr>
          <w:rFonts w:hint="cs"/>
          <w:sz w:val="36"/>
          <w:szCs w:val="36"/>
          <w:rtl/>
          <w:lang w:bidi="ar-AE"/>
        </w:rPr>
        <w:t xml:space="preserve">                       </w:t>
      </w:r>
      <w:r w:rsidRPr="00DD50F9">
        <w:rPr>
          <w:rFonts w:hint="cs"/>
          <w:sz w:val="36"/>
          <w:szCs w:val="36"/>
          <w:rtl/>
          <w:lang w:bidi="ar-AE"/>
        </w:rPr>
        <w:t xml:space="preserve"> </w:t>
      </w:r>
      <w:r w:rsidR="00DD50F9" w:rsidRPr="00DD50F9">
        <w:rPr>
          <w:rFonts w:hint="cs"/>
          <w:sz w:val="36"/>
          <w:szCs w:val="36"/>
          <w:rtl/>
          <w:lang w:bidi="ar-AE"/>
        </w:rPr>
        <w:t xml:space="preserve">   </w:t>
      </w:r>
    </w:p>
    <w:p w:rsidR="00351F71" w:rsidRPr="00E06245" w:rsidRDefault="00351F71" w:rsidP="00E06245">
      <w:pPr>
        <w:pStyle w:val="a5"/>
        <w:spacing w:line="360" w:lineRule="auto"/>
        <w:ind w:left="793"/>
        <w:rPr>
          <w:sz w:val="36"/>
          <w:szCs w:val="36"/>
          <w:rtl/>
          <w:lang w:bidi="ar-AE"/>
        </w:rPr>
      </w:pPr>
      <w:r w:rsidRPr="00DD50F9">
        <w:rPr>
          <w:rFonts w:ascii="Arial" w:hAnsi="Arial" w:cs="Arial"/>
          <w:noProof/>
          <w:color w:val="735A49"/>
          <w:sz w:val="36"/>
          <w:szCs w:val="36"/>
        </w:rPr>
        <w:drawing>
          <wp:inline distT="0" distB="0" distL="0" distR="0">
            <wp:extent cx="1447800" cy="1104900"/>
            <wp:effectExtent l="19050" t="0" r="0" b="0"/>
            <wp:docPr id="9" name="תמונה 9" descr="http://4.bp.blogspot.com/-24TqNIHe7js/UupPKRNAWII/AAAAAAAAAvQ/0qHMkodXOt4/s1600/male-teacher-cartoon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4.bp.blogspot.com/-24TqNIHe7js/UupPKRNAWII/AAAAAAAAAvQ/0qHMkodXOt4/s1600/male-teacher-cartoon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50F9" w:rsidRPr="00DD50F9">
        <w:rPr>
          <w:rFonts w:hint="cs"/>
          <w:sz w:val="36"/>
          <w:szCs w:val="36"/>
          <w:rtl/>
          <w:lang w:bidi="ar-AE"/>
        </w:rPr>
        <w:t xml:space="preserve">                </w:t>
      </w:r>
      <w:r w:rsidR="00E06245">
        <w:rPr>
          <w:rFonts w:hint="cs"/>
          <w:sz w:val="36"/>
          <w:szCs w:val="36"/>
          <w:rtl/>
          <w:lang w:bidi="ar-AE"/>
        </w:rPr>
        <w:t xml:space="preserve">        </w:t>
      </w:r>
      <w:r w:rsidR="00DD50F9" w:rsidRPr="00DD50F9">
        <w:rPr>
          <w:rFonts w:hint="cs"/>
          <w:sz w:val="36"/>
          <w:szCs w:val="36"/>
          <w:rtl/>
          <w:lang w:bidi="ar-AE"/>
        </w:rPr>
        <w:t xml:space="preserve">    </w:t>
      </w:r>
      <w:r w:rsidR="00E06245" w:rsidRPr="00DD50F9">
        <w:rPr>
          <w:rFonts w:hint="cs"/>
          <w:sz w:val="36"/>
          <w:szCs w:val="36"/>
          <w:rtl/>
          <w:lang w:bidi="ar-AE"/>
        </w:rPr>
        <w:t>طَبيب</w:t>
      </w:r>
      <w:r w:rsidR="00DD50F9" w:rsidRPr="00DD50F9">
        <w:rPr>
          <w:rFonts w:hint="cs"/>
          <w:sz w:val="36"/>
          <w:szCs w:val="36"/>
          <w:rtl/>
          <w:lang w:bidi="ar-AE"/>
        </w:rPr>
        <w:t xml:space="preserve">                                   </w:t>
      </w:r>
    </w:p>
    <w:p w:rsidR="00E06245" w:rsidRPr="00DD50F9" w:rsidRDefault="00351F71" w:rsidP="00E06245">
      <w:pPr>
        <w:pStyle w:val="a5"/>
        <w:spacing w:line="360" w:lineRule="auto"/>
        <w:ind w:left="793"/>
        <w:rPr>
          <w:sz w:val="36"/>
          <w:szCs w:val="36"/>
          <w:rtl/>
          <w:lang w:bidi="ar-AE"/>
        </w:rPr>
      </w:pPr>
      <w:r w:rsidRPr="00DD50F9">
        <w:rPr>
          <w:rFonts w:cs="Arial"/>
          <w:noProof/>
          <w:sz w:val="36"/>
          <w:szCs w:val="36"/>
          <w:rtl/>
        </w:rPr>
        <w:drawing>
          <wp:inline distT="0" distB="0" distL="0" distR="0">
            <wp:extent cx="1543050" cy="1209675"/>
            <wp:effectExtent l="19050" t="0" r="0" b="0"/>
            <wp:docPr id="12" name="תמונה 12" descr="C:\Users\win7\AppData\Local\Microsoft\Windows\Temporary Internet Files\Low\Content.IE5\DM31Y5DU\Architetto-Carpentiere-3-2360-medium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win7\AppData\Local\Microsoft\Windows\Temporary Internet Files\Low\Content.IE5\DM31Y5DU\Architetto-Carpentiere-3-2360-medium[1]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50F9" w:rsidRPr="00DD50F9">
        <w:rPr>
          <w:rFonts w:hint="cs"/>
          <w:sz w:val="36"/>
          <w:szCs w:val="36"/>
          <w:rtl/>
          <w:lang w:bidi="ar-AE"/>
        </w:rPr>
        <w:t xml:space="preserve">                      </w:t>
      </w:r>
      <w:r w:rsidR="00E06245">
        <w:rPr>
          <w:rFonts w:hint="cs"/>
          <w:sz w:val="36"/>
          <w:szCs w:val="36"/>
          <w:rtl/>
          <w:lang w:bidi="ar-AE"/>
        </w:rPr>
        <w:t xml:space="preserve">  </w:t>
      </w:r>
      <w:r w:rsidR="00DD50F9" w:rsidRPr="00DD50F9">
        <w:rPr>
          <w:rFonts w:hint="cs"/>
          <w:sz w:val="36"/>
          <w:szCs w:val="36"/>
          <w:rtl/>
          <w:lang w:bidi="ar-AE"/>
        </w:rPr>
        <w:t xml:space="preserve">  </w:t>
      </w:r>
      <w:r w:rsidR="00E06245" w:rsidRPr="00DD50F9">
        <w:rPr>
          <w:rFonts w:hint="cs"/>
          <w:sz w:val="36"/>
          <w:szCs w:val="36"/>
          <w:rtl/>
          <w:lang w:bidi="ar-AE"/>
        </w:rPr>
        <w:t>مُهَنْدِس</w:t>
      </w:r>
    </w:p>
    <w:p w:rsidR="00351F71" w:rsidRPr="00E06245" w:rsidRDefault="00DD50F9" w:rsidP="00E06245">
      <w:pPr>
        <w:pStyle w:val="a5"/>
        <w:spacing w:line="360" w:lineRule="auto"/>
        <w:ind w:left="793"/>
        <w:rPr>
          <w:sz w:val="36"/>
          <w:szCs w:val="36"/>
          <w:rtl/>
          <w:lang w:bidi="ar-AE"/>
        </w:rPr>
      </w:pPr>
      <w:r w:rsidRPr="00DD50F9">
        <w:rPr>
          <w:rFonts w:hint="cs"/>
          <w:sz w:val="36"/>
          <w:szCs w:val="36"/>
          <w:rtl/>
          <w:lang w:bidi="ar-AE"/>
        </w:rPr>
        <w:t xml:space="preserve">                </w:t>
      </w:r>
      <w:r w:rsidR="00E06245">
        <w:rPr>
          <w:rFonts w:hint="cs"/>
          <w:sz w:val="36"/>
          <w:szCs w:val="36"/>
          <w:rtl/>
          <w:lang w:bidi="ar-AE"/>
        </w:rPr>
        <w:t xml:space="preserve">          </w:t>
      </w:r>
    </w:p>
    <w:p w:rsidR="00351F71" w:rsidRPr="00E06245" w:rsidRDefault="00351F71" w:rsidP="00E06245">
      <w:pPr>
        <w:pStyle w:val="a5"/>
        <w:spacing w:line="360" w:lineRule="auto"/>
        <w:ind w:left="793"/>
        <w:rPr>
          <w:sz w:val="36"/>
          <w:szCs w:val="36"/>
          <w:rtl/>
          <w:lang w:bidi="ar-AE"/>
        </w:rPr>
      </w:pPr>
      <w:r w:rsidRPr="00DD50F9">
        <w:rPr>
          <w:rFonts w:ascii="Trebuchet MS" w:hAnsi="Trebuchet MS"/>
          <w:noProof/>
          <w:color w:val="333333"/>
          <w:sz w:val="36"/>
          <w:szCs w:val="36"/>
        </w:rPr>
        <w:drawing>
          <wp:inline distT="0" distB="0" distL="0" distR="0">
            <wp:extent cx="1257300" cy="914400"/>
            <wp:effectExtent l="19050" t="0" r="0" b="0"/>
            <wp:docPr id="13" name="תמונה 13" descr="http://1.bp.blogspot.com/-UWC8tEl0qKY/ToIniQ3ajLI/AAAAAAAAABU/As5OUAIuxrw/s200/1552-0911-0523-0039++police+officer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.bp.blogspot.com/-UWC8tEl0qKY/ToIniQ3ajLI/AAAAAAAAABU/As5OUAIuxrw/s200/1552-0911-0523-0039++police+officer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50F9" w:rsidRPr="00DD50F9">
        <w:rPr>
          <w:rFonts w:hint="cs"/>
          <w:sz w:val="36"/>
          <w:szCs w:val="36"/>
          <w:rtl/>
          <w:lang w:bidi="ar-AE"/>
        </w:rPr>
        <w:t xml:space="preserve">                              </w:t>
      </w:r>
      <w:r w:rsidR="00E06245" w:rsidRPr="00DD50F9">
        <w:rPr>
          <w:rFonts w:hint="cs"/>
          <w:sz w:val="36"/>
          <w:szCs w:val="36"/>
          <w:rtl/>
          <w:lang w:bidi="ar-AE"/>
        </w:rPr>
        <w:t>طَبّاخ</w:t>
      </w:r>
      <w:r w:rsidR="00DD50F9" w:rsidRPr="00DD50F9">
        <w:rPr>
          <w:rFonts w:hint="cs"/>
          <w:sz w:val="36"/>
          <w:szCs w:val="36"/>
          <w:rtl/>
          <w:lang w:bidi="ar-AE"/>
        </w:rPr>
        <w:t xml:space="preserve">               </w:t>
      </w:r>
      <w:r w:rsidR="00E06245">
        <w:rPr>
          <w:rFonts w:hint="cs"/>
          <w:sz w:val="36"/>
          <w:szCs w:val="36"/>
          <w:rtl/>
          <w:lang w:bidi="ar-AE"/>
        </w:rPr>
        <w:t xml:space="preserve">             </w:t>
      </w:r>
    </w:p>
    <w:p w:rsidR="00351F71" w:rsidRPr="00DD50F9" w:rsidRDefault="00351F71" w:rsidP="00E06245">
      <w:pPr>
        <w:pStyle w:val="a5"/>
        <w:spacing w:line="360" w:lineRule="auto"/>
        <w:ind w:left="793"/>
        <w:rPr>
          <w:sz w:val="36"/>
          <w:szCs w:val="36"/>
          <w:rtl/>
          <w:lang w:bidi="ar-AE"/>
        </w:rPr>
      </w:pPr>
      <w:r w:rsidRPr="00DD50F9">
        <w:rPr>
          <w:rFonts w:ascii="Arial" w:hAnsi="Arial" w:cs="Arial"/>
          <w:noProof/>
          <w:color w:val="1A0DAB"/>
          <w:sz w:val="36"/>
          <w:szCs w:val="36"/>
        </w:rPr>
        <w:drawing>
          <wp:inline distT="0" distB="0" distL="0" distR="0">
            <wp:extent cx="1247775" cy="1143000"/>
            <wp:effectExtent l="19050" t="0" r="9525" b="0"/>
            <wp:docPr id="16" name="תמונה 16" descr="https://encrypted-tbn0.gstatic.com/images?q=tbn:ANd9GcTLkNfYQ3u8WkiAGpr5yjRTKfHSaJUDO1pJcCjPPxafPEUUwulPprs_yQ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0.gstatic.com/images?q=tbn:ANd9GcTLkNfYQ3u8WkiAGpr5yjRTKfHSaJUDO1pJcCjPPxafPEUUwulPprs_yQ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50F9" w:rsidRPr="00DD50F9">
        <w:rPr>
          <w:rFonts w:hint="cs"/>
          <w:sz w:val="36"/>
          <w:szCs w:val="36"/>
          <w:rtl/>
          <w:lang w:bidi="ar-AE"/>
        </w:rPr>
        <w:t xml:space="preserve">             </w:t>
      </w:r>
      <w:r w:rsidR="00E06245">
        <w:rPr>
          <w:rFonts w:hint="cs"/>
          <w:sz w:val="36"/>
          <w:szCs w:val="36"/>
          <w:rtl/>
          <w:lang w:bidi="ar-AE"/>
        </w:rPr>
        <w:t xml:space="preserve">               </w:t>
      </w:r>
      <w:r w:rsidR="00DD50F9" w:rsidRPr="00DD50F9">
        <w:rPr>
          <w:rFonts w:hint="cs"/>
          <w:sz w:val="36"/>
          <w:szCs w:val="36"/>
          <w:rtl/>
          <w:lang w:bidi="ar-AE"/>
        </w:rPr>
        <w:t xml:space="preserve">  </w:t>
      </w:r>
      <w:r w:rsidR="00E06245" w:rsidRPr="00DD50F9">
        <w:rPr>
          <w:rFonts w:hint="cs"/>
          <w:sz w:val="36"/>
          <w:szCs w:val="36"/>
          <w:rtl/>
          <w:lang w:bidi="ar-AE"/>
        </w:rPr>
        <w:t>نَجّار</w:t>
      </w:r>
      <w:r w:rsidR="00DD50F9" w:rsidRPr="00DD50F9">
        <w:rPr>
          <w:rFonts w:hint="cs"/>
          <w:sz w:val="36"/>
          <w:szCs w:val="36"/>
          <w:rtl/>
          <w:lang w:bidi="ar-AE"/>
        </w:rPr>
        <w:t xml:space="preserve">                                  </w:t>
      </w:r>
    </w:p>
    <w:p w:rsidR="00DD50F9" w:rsidRDefault="00DD50F9" w:rsidP="00E06245">
      <w:pPr>
        <w:spacing w:line="360" w:lineRule="auto"/>
        <w:rPr>
          <w:sz w:val="36"/>
          <w:szCs w:val="36"/>
          <w:rtl/>
          <w:lang w:bidi="ar-AE"/>
        </w:rPr>
      </w:pPr>
    </w:p>
    <w:p w:rsidR="00774EE3" w:rsidRPr="00E06245" w:rsidRDefault="00774EE3" w:rsidP="00E06245">
      <w:pPr>
        <w:spacing w:line="360" w:lineRule="auto"/>
        <w:rPr>
          <w:sz w:val="36"/>
          <w:szCs w:val="36"/>
          <w:rtl/>
          <w:lang w:bidi="ar-AE"/>
        </w:rPr>
      </w:pPr>
      <w:bookmarkStart w:id="0" w:name="_GoBack"/>
      <w:bookmarkEnd w:id="0"/>
    </w:p>
    <w:p w:rsidR="00DD50F9" w:rsidRPr="00DD50F9" w:rsidRDefault="00DD50F9" w:rsidP="00DD50F9">
      <w:pPr>
        <w:pStyle w:val="a5"/>
        <w:numPr>
          <w:ilvl w:val="0"/>
          <w:numId w:val="3"/>
        </w:numPr>
        <w:spacing w:line="360" w:lineRule="auto"/>
        <w:rPr>
          <w:sz w:val="36"/>
          <w:szCs w:val="36"/>
          <w:lang w:bidi="ar-AE"/>
        </w:rPr>
      </w:pPr>
      <w:r w:rsidRPr="00DD50F9">
        <w:rPr>
          <w:rFonts w:hint="cs"/>
          <w:sz w:val="36"/>
          <w:szCs w:val="36"/>
          <w:rtl/>
          <w:lang w:bidi="ar-AE"/>
        </w:rPr>
        <w:t xml:space="preserve"> أُحِبُّ أن أكونَ في المُسْتَقْبَلِ.....</w:t>
      </w:r>
    </w:p>
    <w:p w:rsidR="00DD50F9" w:rsidRPr="00DD50F9" w:rsidRDefault="00DD50F9" w:rsidP="00E06245">
      <w:pPr>
        <w:spacing w:line="360" w:lineRule="auto"/>
        <w:ind w:left="-58" w:firstLine="778"/>
        <w:rPr>
          <w:sz w:val="36"/>
          <w:szCs w:val="36"/>
          <w:rtl/>
          <w:lang w:bidi="ar-AE"/>
        </w:rPr>
      </w:pPr>
      <w:proofErr w:type="gramStart"/>
      <w:r w:rsidRPr="00DD50F9">
        <w:rPr>
          <w:rFonts w:hint="cs"/>
          <w:sz w:val="36"/>
          <w:szCs w:val="36"/>
          <w:rtl/>
          <w:lang w:bidi="ar-AE"/>
        </w:rPr>
        <w:t>( يُمْكِنُكَ</w:t>
      </w:r>
      <w:proofErr w:type="gramEnd"/>
      <w:r w:rsidRPr="00DD50F9">
        <w:rPr>
          <w:rFonts w:hint="cs"/>
          <w:sz w:val="36"/>
          <w:szCs w:val="36"/>
          <w:rtl/>
          <w:lang w:bidi="ar-AE"/>
        </w:rPr>
        <w:t xml:space="preserve"> أن تُعَبِّر كِتابِيًّا أو مِن خِلال رَسْمَة)</w:t>
      </w:r>
    </w:p>
    <w:p w:rsidR="00DD50F9" w:rsidRPr="00DD50F9" w:rsidRDefault="00DA255F" w:rsidP="00DD50F9">
      <w:pPr>
        <w:spacing w:line="360" w:lineRule="auto"/>
        <w:ind w:left="84"/>
        <w:rPr>
          <w:sz w:val="36"/>
          <w:szCs w:val="36"/>
          <w:rtl/>
          <w:lang w:bidi="ar-AE"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92710</wp:posOffset>
                </wp:positionV>
                <wp:extent cx="5667375" cy="5886450"/>
                <wp:effectExtent l="9525" t="9525" r="9525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5886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040F1D" id="AutoShape 3" o:spid="_x0000_s1026" style="position:absolute;left:0;text-align:left;margin-left:-3pt;margin-top:7.3pt;width:446.25pt;height:4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"/>
            </w:pict>
          </mc:Fallback>
        </mc:AlternateContent>
      </w:r>
    </w:p>
    <w:p w:rsidR="00DD50F9" w:rsidRPr="00DD50F9" w:rsidRDefault="00DD50F9" w:rsidP="00DD50F9">
      <w:pPr>
        <w:spacing w:line="360" w:lineRule="auto"/>
        <w:ind w:left="720"/>
        <w:rPr>
          <w:sz w:val="36"/>
          <w:szCs w:val="36"/>
          <w:rtl/>
          <w:lang w:bidi="ar-AE"/>
        </w:rPr>
      </w:pPr>
    </w:p>
    <w:p w:rsidR="00DD50F9" w:rsidRPr="00DD50F9" w:rsidRDefault="00DD50F9" w:rsidP="00DD50F9">
      <w:pPr>
        <w:spacing w:line="360" w:lineRule="auto"/>
        <w:ind w:left="720"/>
        <w:rPr>
          <w:sz w:val="36"/>
          <w:szCs w:val="36"/>
          <w:rtl/>
          <w:lang w:bidi="ar-AE"/>
        </w:rPr>
      </w:pPr>
    </w:p>
    <w:p w:rsidR="00DD50F9" w:rsidRPr="00DD50F9" w:rsidRDefault="00DD50F9" w:rsidP="00DD50F9">
      <w:pPr>
        <w:spacing w:line="360" w:lineRule="auto"/>
        <w:ind w:left="720"/>
        <w:rPr>
          <w:sz w:val="36"/>
          <w:szCs w:val="36"/>
          <w:rtl/>
          <w:lang w:bidi="ar-AE"/>
        </w:rPr>
      </w:pPr>
    </w:p>
    <w:p w:rsidR="00DD50F9" w:rsidRPr="00DD50F9" w:rsidRDefault="00DD50F9" w:rsidP="00DD50F9">
      <w:pPr>
        <w:spacing w:line="360" w:lineRule="auto"/>
        <w:ind w:left="720"/>
        <w:rPr>
          <w:sz w:val="36"/>
          <w:szCs w:val="36"/>
          <w:rtl/>
          <w:lang w:bidi="ar-AE"/>
        </w:rPr>
      </w:pPr>
    </w:p>
    <w:p w:rsidR="00DD50F9" w:rsidRPr="00DD50F9" w:rsidRDefault="00DD50F9" w:rsidP="00DD50F9">
      <w:pPr>
        <w:spacing w:line="360" w:lineRule="auto"/>
        <w:ind w:left="720"/>
        <w:rPr>
          <w:sz w:val="36"/>
          <w:szCs w:val="36"/>
          <w:rtl/>
          <w:lang w:bidi="ar-AE"/>
        </w:rPr>
      </w:pPr>
    </w:p>
    <w:p w:rsidR="00DD50F9" w:rsidRPr="00DD50F9" w:rsidRDefault="00DD50F9" w:rsidP="00DD50F9">
      <w:pPr>
        <w:spacing w:line="360" w:lineRule="auto"/>
        <w:ind w:left="720"/>
        <w:rPr>
          <w:sz w:val="36"/>
          <w:szCs w:val="36"/>
          <w:rtl/>
          <w:lang w:bidi="ar-AE"/>
        </w:rPr>
      </w:pPr>
    </w:p>
    <w:p w:rsidR="00DD50F9" w:rsidRPr="00DD50F9" w:rsidRDefault="00DD50F9" w:rsidP="00DD50F9">
      <w:pPr>
        <w:spacing w:line="360" w:lineRule="auto"/>
        <w:ind w:left="720"/>
        <w:rPr>
          <w:sz w:val="36"/>
          <w:szCs w:val="36"/>
          <w:rtl/>
          <w:lang w:bidi="ar-AE"/>
        </w:rPr>
      </w:pPr>
    </w:p>
    <w:p w:rsidR="00DD50F9" w:rsidRPr="00DD50F9" w:rsidRDefault="00DD50F9" w:rsidP="00DD50F9">
      <w:pPr>
        <w:spacing w:line="360" w:lineRule="auto"/>
        <w:ind w:left="720"/>
        <w:rPr>
          <w:sz w:val="36"/>
          <w:szCs w:val="36"/>
          <w:rtl/>
          <w:lang w:bidi="ar-AE"/>
        </w:rPr>
      </w:pPr>
    </w:p>
    <w:p w:rsidR="00DD50F9" w:rsidRPr="00DD50F9" w:rsidRDefault="00DD50F9" w:rsidP="00DD50F9">
      <w:pPr>
        <w:spacing w:line="360" w:lineRule="auto"/>
        <w:ind w:left="720"/>
        <w:rPr>
          <w:sz w:val="36"/>
          <w:szCs w:val="36"/>
          <w:rtl/>
          <w:lang w:bidi="ar-AE"/>
        </w:rPr>
      </w:pPr>
    </w:p>
    <w:p w:rsidR="00DD50F9" w:rsidRPr="00DD50F9" w:rsidRDefault="00DD50F9" w:rsidP="00DD50F9">
      <w:pPr>
        <w:spacing w:line="360" w:lineRule="auto"/>
        <w:ind w:left="720"/>
        <w:rPr>
          <w:sz w:val="36"/>
          <w:szCs w:val="36"/>
          <w:rtl/>
          <w:lang w:bidi="ar-AE"/>
        </w:rPr>
      </w:pPr>
    </w:p>
    <w:p w:rsidR="00DD50F9" w:rsidRPr="00DD50F9" w:rsidRDefault="00DA255F" w:rsidP="00E06245">
      <w:pPr>
        <w:spacing w:line="360" w:lineRule="auto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349885</wp:posOffset>
                </wp:positionV>
                <wp:extent cx="1104900" cy="930275"/>
                <wp:effectExtent l="9525" t="9525" r="952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9302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4886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4" o:spid="_x0000_s1026" type="#_x0000_t96" style="position:absolute;left:0;text-align:left;margin-left:12.75pt;margin-top:27.55pt;width:87pt;height:7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"/>
            </w:pict>
          </mc:Fallback>
        </mc:AlternateContent>
      </w:r>
    </w:p>
    <w:p w:rsidR="00774EE3" w:rsidRDefault="00774EE3" w:rsidP="00E06245">
      <w:pPr>
        <w:jc w:val="right"/>
        <w:rPr>
          <w:b/>
          <w:bCs/>
          <w:sz w:val="36"/>
          <w:szCs w:val="36"/>
          <w:rtl/>
          <w:lang w:bidi="ar-AE"/>
        </w:rPr>
      </w:pPr>
    </w:p>
    <w:p w:rsidR="00774EE3" w:rsidRDefault="00774EE3" w:rsidP="00E06245">
      <w:pPr>
        <w:jc w:val="right"/>
        <w:rPr>
          <w:b/>
          <w:bCs/>
          <w:sz w:val="36"/>
          <w:szCs w:val="36"/>
          <w:rtl/>
          <w:lang w:bidi="ar-AE"/>
        </w:rPr>
      </w:pPr>
    </w:p>
    <w:p w:rsidR="00DD50F9" w:rsidRPr="00E06245" w:rsidRDefault="00DD50F9" w:rsidP="00E06245">
      <w:pPr>
        <w:jc w:val="right"/>
        <w:rPr>
          <w:b/>
          <w:bCs/>
          <w:sz w:val="36"/>
          <w:szCs w:val="36"/>
          <w:rtl/>
          <w:lang w:bidi="ar-AE"/>
        </w:rPr>
      </w:pPr>
      <w:r w:rsidRPr="00E06245">
        <w:rPr>
          <w:rFonts w:hint="cs"/>
          <w:b/>
          <w:bCs/>
          <w:sz w:val="36"/>
          <w:szCs w:val="36"/>
          <w:rtl/>
          <w:lang w:bidi="ar-AE"/>
        </w:rPr>
        <w:t>عملا ممتعا يا أحبائي</w:t>
      </w:r>
    </w:p>
    <w:sectPr w:rsidR="00DD50F9" w:rsidRPr="00E06245" w:rsidSect="00E06245">
      <w:pgSz w:w="11906" w:h="16838"/>
      <w:pgMar w:top="851" w:right="1800" w:bottom="709" w:left="1800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5352"/>
    <w:multiLevelType w:val="hybridMultilevel"/>
    <w:tmpl w:val="8A3A4454"/>
    <w:lvl w:ilvl="0" w:tplc="6810B9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67D3D"/>
    <w:multiLevelType w:val="hybridMultilevel"/>
    <w:tmpl w:val="DDB4D2FE"/>
    <w:lvl w:ilvl="0" w:tplc="8C68F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76CF1"/>
    <w:multiLevelType w:val="hybridMultilevel"/>
    <w:tmpl w:val="86BECB76"/>
    <w:lvl w:ilvl="0" w:tplc="73EC93B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DE23E7"/>
    <w:multiLevelType w:val="hybridMultilevel"/>
    <w:tmpl w:val="20E44B38"/>
    <w:lvl w:ilvl="0" w:tplc="1DAA6606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9F"/>
    <w:rsid w:val="00007CD7"/>
    <w:rsid w:val="00012AD4"/>
    <w:rsid w:val="00012FEF"/>
    <w:rsid w:val="00013381"/>
    <w:rsid w:val="0002073B"/>
    <w:rsid w:val="00024064"/>
    <w:rsid w:val="000527EB"/>
    <w:rsid w:val="00065718"/>
    <w:rsid w:val="00070810"/>
    <w:rsid w:val="000728F2"/>
    <w:rsid w:val="000731A4"/>
    <w:rsid w:val="000735F7"/>
    <w:rsid w:val="00073737"/>
    <w:rsid w:val="00074DFF"/>
    <w:rsid w:val="00083F98"/>
    <w:rsid w:val="000939D1"/>
    <w:rsid w:val="00093C3C"/>
    <w:rsid w:val="00096488"/>
    <w:rsid w:val="000B010F"/>
    <w:rsid w:val="000B5117"/>
    <w:rsid w:val="000C1FAC"/>
    <w:rsid w:val="000C71BC"/>
    <w:rsid w:val="000D6969"/>
    <w:rsid w:val="000E5B84"/>
    <w:rsid w:val="000F29F8"/>
    <w:rsid w:val="000F524B"/>
    <w:rsid w:val="0010047D"/>
    <w:rsid w:val="00101C25"/>
    <w:rsid w:val="001062DC"/>
    <w:rsid w:val="00115038"/>
    <w:rsid w:val="00126341"/>
    <w:rsid w:val="0013554F"/>
    <w:rsid w:val="00141756"/>
    <w:rsid w:val="001462B6"/>
    <w:rsid w:val="00151D08"/>
    <w:rsid w:val="00163AB5"/>
    <w:rsid w:val="00165BD3"/>
    <w:rsid w:val="00177202"/>
    <w:rsid w:val="0018028C"/>
    <w:rsid w:val="00191371"/>
    <w:rsid w:val="001954DE"/>
    <w:rsid w:val="001B6C9D"/>
    <w:rsid w:val="001C1FBB"/>
    <w:rsid w:val="001D5A94"/>
    <w:rsid w:val="001F3E76"/>
    <w:rsid w:val="00200B64"/>
    <w:rsid w:val="00214146"/>
    <w:rsid w:val="0021654B"/>
    <w:rsid w:val="00231324"/>
    <w:rsid w:val="002371D3"/>
    <w:rsid w:val="00237C4D"/>
    <w:rsid w:val="002463B6"/>
    <w:rsid w:val="00250494"/>
    <w:rsid w:val="00250D15"/>
    <w:rsid w:val="0027018E"/>
    <w:rsid w:val="00273367"/>
    <w:rsid w:val="002737D8"/>
    <w:rsid w:val="00274ADD"/>
    <w:rsid w:val="00275827"/>
    <w:rsid w:val="00290DEC"/>
    <w:rsid w:val="002910C7"/>
    <w:rsid w:val="002A5868"/>
    <w:rsid w:val="002B32BF"/>
    <w:rsid w:val="002B79F1"/>
    <w:rsid w:val="002C204E"/>
    <w:rsid w:val="002C2B0E"/>
    <w:rsid w:val="002C549A"/>
    <w:rsid w:val="002C732B"/>
    <w:rsid w:val="002D5DAD"/>
    <w:rsid w:val="002E2042"/>
    <w:rsid w:val="002F0505"/>
    <w:rsid w:val="002F4677"/>
    <w:rsid w:val="0030185C"/>
    <w:rsid w:val="003023EC"/>
    <w:rsid w:val="003068F2"/>
    <w:rsid w:val="00316F02"/>
    <w:rsid w:val="00316FF0"/>
    <w:rsid w:val="003275B2"/>
    <w:rsid w:val="00330016"/>
    <w:rsid w:val="0034251E"/>
    <w:rsid w:val="00344868"/>
    <w:rsid w:val="003462A8"/>
    <w:rsid w:val="00351F71"/>
    <w:rsid w:val="003524D0"/>
    <w:rsid w:val="003617F5"/>
    <w:rsid w:val="00365F0B"/>
    <w:rsid w:val="00370068"/>
    <w:rsid w:val="00375BE1"/>
    <w:rsid w:val="003808B7"/>
    <w:rsid w:val="003A3E3D"/>
    <w:rsid w:val="003B508B"/>
    <w:rsid w:val="003C1A73"/>
    <w:rsid w:val="003D3420"/>
    <w:rsid w:val="003D51F5"/>
    <w:rsid w:val="003D6577"/>
    <w:rsid w:val="003D66B8"/>
    <w:rsid w:val="003E311A"/>
    <w:rsid w:val="003E3B5D"/>
    <w:rsid w:val="004103F8"/>
    <w:rsid w:val="00411656"/>
    <w:rsid w:val="004156F7"/>
    <w:rsid w:val="0043008A"/>
    <w:rsid w:val="004457E7"/>
    <w:rsid w:val="00447D9F"/>
    <w:rsid w:val="00450AA7"/>
    <w:rsid w:val="00464A87"/>
    <w:rsid w:val="004665F5"/>
    <w:rsid w:val="00492180"/>
    <w:rsid w:val="004B5590"/>
    <w:rsid w:val="004C1022"/>
    <w:rsid w:val="004C5883"/>
    <w:rsid w:val="004D03C2"/>
    <w:rsid w:val="004D4141"/>
    <w:rsid w:val="004E421E"/>
    <w:rsid w:val="004F0530"/>
    <w:rsid w:val="004F59D9"/>
    <w:rsid w:val="00500FFC"/>
    <w:rsid w:val="0050355C"/>
    <w:rsid w:val="00507E14"/>
    <w:rsid w:val="00516F47"/>
    <w:rsid w:val="00521E79"/>
    <w:rsid w:val="00522150"/>
    <w:rsid w:val="005232F7"/>
    <w:rsid w:val="00540853"/>
    <w:rsid w:val="00546068"/>
    <w:rsid w:val="00546A3F"/>
    <w:rsid w:val="0055437D"/>
    <w:rsid w:val="005628C5"/>
    <w:rsid w:val="0056387E"/>
    <w:rsid w:val="0056515A"/>
    <w:rsid w:val="00565C5D"/>
    <w:rsid w:val="00570E3F"/>
    <w:rsid w:val="00574103"/>
    <w:rsid w:val="0057519A"/>
    <w:rsid w:val="00577770"/>
    <w:rsid w:val="00587030"/>
    <w:rsid w:val="005957DF"/>
    <w:rsid w:val="005A5E23"/>
    <w:rsid w:val="005C1237"/>
    <w:rsid w:val="005C5255"/>
    <w:rsid w:val="005C5E91"/>
    <w:rsid w:val="005D1E07"/>
    <w:rsid w:val="00612609"/>
    <w:rsid w:val="0061555B"/>
    <w:rsid w:val="006178B8"/>
    <w:rsid w:val="00620C80"/>
    <w:rsid w:val="0062337C"/>
    <w:rsid w:val="006303C3"/>
    <w:rsid w:val="0067278F"/>
    <w:rsid w:val="00682580"/>
    <w:rsid w:val="00687E4F"/>
    <w:rsid w:val="0069288D"/>
    <w:rsid w:val="006A1FA1"/>
    <w:rsid w:val="006A3B04"/>
    <w:rsid w:val="006C330C"/>
    <w:rsid w:val="006D4A4A"/>
    <w:rsid w:val="006E2CAE"/>
    <w:rsid w:val="006E6FE2"/>
    <w:rsid w:val="006F3C31"/>
    <w:rsid w:val="006F7726"/>
    <w:rsid w:val="007117FD"/>
    <w:rsid w:val="0071408D"/>
    <w:rsid w:val="00734D1E"/>
    <w:rsid w:val="00735AE7"/>
    <w:rsid w:val="007377CB"/>
    <w:rsid w:val="00744F03"/>
    <w:rsid w:val="00754B67"/>
    <w:rsid w:val="007575B3"/>
    <w:rsid w:val="00761178"/>
    <w:rsid w:val="00774EE3"/>
    <w:rsid w:val="00780F4F"/>
    <w:rsid w:val="007870D0"/>
    <w:rsid w:val="00796EF2"/>
    <w:rsid w:val="007979C2"/>
    <w:rsid w:val="007A0F4F"/>
    <w:rsid w:val="007A22EC"/>
    <w:rsid w:val="007A421A"/>
    <w:rsid w:val="007A6594"/>
    <w:rsid w:val="007B54AB"/>
    <w:rsid w:val="007E4B8F"/>
    <w:rsid w:val="007F06B0"/>
    <w:rsid w:val="007F589E"/>
    <w:rsid w:val="007F7793"/>
    <w:rsid w:val="008236D5"/>
    <w:rsid w:val="008368A7"/>
    <w:rsid w:val="008404C0"/>
    <w:rsid w:val="00842BFA"/>
    <w:rsid w:val="00864B34"/>
    <w:rsid w:val="00875E81"/>
    <w:rsid w:val="00885031"/>
    <w:rsid w:val="008A1577"/>
    <w:rsid w:val="008A1AED"/>
    <w:rsid w:val="008C0287"/>
    <w:rsid w:val="008C309B"/>
    <w:rsid w:val="008C58B3"/>
    <w:rsid w:val="008D3884"/>
    <w:rsid w:val="008E3ACC"/>
    <w:rsid w:val="008E4A4D"/>
    <w:rsid w:val="008F1A11"/>
    <w:rsid w:val="008F6421"/>
    <w:rsid w:val="0090570A"/>
    <w:rsid w:val="00911B25"/>
    <w:rsid w:val="009172E8"/>
    <w:rsid w:val="00920A7A"/>
    <w:rsid w:val="00935DF2"/>
    <w:rsid w:val="009367EE"/>
    <w:rsid w:val="009476C5"/>
    <w:rsid w:val="0096375B"/>
    <w:rsid w:val="0096732F"/>
    <w:rsid w:val="00974E28"/>
    <w:rsid w:val="00981CCC"/>
    <w:rsid w:val="00985488"/>
    <w:rsid w:val="00992792"/>
    <w:rsid w:val="00992C1C"/>
    <w:rsid w:val="00993027"/>
    <w:rsid w:val="009972FA"/>
    <w:rsid w:val="009A13B7"/>
    <w:rsid w:val="009A2601"/>
    <w:rsid w:val="009A6961"/>
    <w:rsid w:val="009B5CC2"/>
    <w:rsid w:val="009C04E7"/>
    <w:rsid w:val="009C3D66"/>
    <w:rsid w:val="009C510A"/>
    <w:rsid w:val="009C7F38"/>
    <w:rsid w:val="009D0521"/>
    <w:rsid w:val="009D1F48"/>
    <w:rsid w:val="009E0117"/>
    <w:rsid w:val="009E32B3"/>
    <w:rsid w:val="009F2721"/>
    <w:rsid w:val="009F3D84"/>
    <w:rsid w:val="009F4765"/>
    <w:rsid w:val="00A010A3"/>
    <w:rsid w:val="00A039C8"/>
    <w:rsid w:val="00A13182"/>
    <w:rsid w:val="00A1464D"/>
    <w:rsid w:val="00A148C5"/>
    <w:rsid w:val="00A16F77"/>
    <w:rsid w:val="00A44789"/>
    <w:rsid w:val="00A4666D"/>
    <w:rsid w:val="00A46A7E"/>
    <w:rsid w:val="00A530FA"/>
    <w:rsid w:val="00A620DD"/>
    <w:rsid w:val="00A75C3F"/>
    <w:rsid w:val="00A9007D"/>
    <w:rsid w:val="00A94CA6"/>
    <w:rsid w:val="00A979D6"/>
    <w:rsid w:val="00AA050E"/>
    <w:rsid w:val="00AA150A"/>
    <w:rsid w:val="00AA6DBE"/>
    <w:rsid w:val="00AB4F11"/>
    <w:rsid w:val="00AB708F"/>
    <w:rsid w:val="00AB7FEC"/>
    <w:rsid w:val="00AC338C"/>
    <w:rsid w:val="00AC6B46"/>
    <w:rsid w:val="00AD1A1E"/>
    <w:rsid w:val="00AD2E30"/>
    <w:rsid w:val="00AE5377"/>
    <w:rsid w:val="00AF5FD5"/>
    <w:rsid w:val="00B00496"/>
    <w:rsid w:val="00B10AF7"/>
    <w:rsid w:val="00B11467"/>
    <w:rsid w:val="00B1570D"/>
    <w:rsid w:val="00B15CD2"/>
    <w:rsid w:val="00B160AC"/>
    <w:rsid w:val="00B17C7F"/>
    <w:rsid w:val="00B20571"/>
    <w:rsid w:val="00B22586"/>
    <w:rsid w:val="00B23FEE"/>
    <w:rsid w:val="00B35661"/>
    <w:rsid w:val="00B36B6A"/>
    <w:rsid w:val="00B43E10"/>
    <w:rsid w:val="00B5754B"/>
    <w:rsid w:val="00B63612"/>
    <w:rsid w:val="00B849A8"/>
    <w:rsid w:val="00B960BD"/>
    <w:rsid w:val="00BA7D31"/>
    <w:rsid w:val="00BC1E98"/>
    <w:rsid w:val="00BC5690"/>
    <w:rsid w:val="00BE6863"/>
    <w:rsid w:val="00BE6903"/>
    <w:rsid w:val="00BF30AE"/>
    <w:rsid w:val="00BF4519"/>
    <w:rsid w:val="00BF5130"/>
    <w:rsid w:val="00C10DB2"/>
    <w:rsid w:val="00C1195B"/>
    <w:rsid w:val="00C27BFC"/>
    <w:rsid w:val="00C326E0"/>
    <w:rsid w:val="00C7798A"/>
    <w:rsid w:val="00C83872"/>
    <w:rsid w:val="00C87D63"/>
    <w:rsid w:val="00CB46BA"/>
    <w:rsid w:val="00CB708E"/>
    <w:rsid w:val="00CC4423"/>
    <w:rsid w:val="00CC7DBA"/>
    <w:rsid w:val="00CD1984"/>
    <w:rsid w:val="00CE4889"/>
    <w:rsid w:val="00D048FF"/>
    <w:rsid w:val="00D110F6"/>
    <w:rsid w:val="00D14257"/>
    <w:rsid w:val="00D22B93"/>
    <w:rsid w:val="00D301B2"/>
    <w:rsid w:val="00D32D7B"/>
    <w:rsid w:val="00D34A1B"/>
    <w:rsid w:val="00D43B8C"/>
    <w:rsid w:val="00D44F9D"/>
    <w:rsid w:val="00D460E3"/>
    <w:rsid w:val="00D671FA"/>
    <w:rsid w:val="00D70FAF"/>
    <w:rsid w:val="00D7302B"/>
    <w:rsid w:val="00D7335C"/>
    <w:rsid w:val="00D74E53"/>
    <w:rsid w:val="00D844F4"/>
    <w:rsid w:val="00D94B0A"/>
    <w:rsid w:val="00DA255F"/>
    <w:rsid w:val="00DB153A"/>
    <w:rsid w:val="00DB1B13"/>
    <w:rsid w:val="00DC1D43"/>
    <w:rsid w:val="00DC5E49"/>
    <w:rsid w:val="00DD2378"/>
    <w:rsid w:val="00DD50F9"/>
    <w:rsid w:val="00DE183C"/>
    <w:rsid w:val="00DE2523"/>
    <w:rsid w:val="00DE528D"/>
    <w:rsid w:val="00DE5B06"/>
    <w:rsid w:val="00DF3039"/>
    <w:rsid w:val="00E0402B"/>
    <w:rsid w:val="00E04682"/>
    <w:rsid w:val="00E06245"/>
    <w:rsid w:val="00E06EF4"/>
    <w:rsid w:val="00E076E5"/>
    <w:rsid w:val="00E25AF5"/>
    <w:rsid w:val="00E320BB"/>
    <w:rsid w:val="00E34073"/>
    <w:rsid w:val="00E4595A"/>
    <w:rsid w:val="00E4770D"/>
    <w:rsid w:val="00E51711"/>
    <w:rsid w:val="00E565A6"/>
    <w:rsid w:val="00E61775"/>
    <w:rsid w:val="00E7023C"/>
    <w:rsid w:val="00E74204"/>
    <w:rsid w:val="00E84C32"/>
    <w:rsid w:val="00E85AEF"/>
    <w:rsid w:val="00E86D79"/>
    <w:rsid w:val="00E96F93"/>
    <w:rsid w:val="00EA3EB6"/>
    <w:rsid w:val="00EB18C3"/>
    <w:rsid w:val="00EB5650"/>
    <w:rsid w:val="00ED03DF"/>
    <w:rsid w:val="00EF12E8"/>
    <w:rsid w:val="00F06EA3"/>
    <w:rsid w:val="00F12DE3"/>
    <w:rsid w:val="00F25027"/>
    <w:rsid w:val="00F369A6"/>
    <w:rsid w:val="00F41BBA"/>
    <w:rsid w:val="00F45CDF"/>
    <w:rsid w:val="00F540A7"/>
    <w:rsid w:val="00F552D8"/>
    <w:rsid w:val="00F65F74"/>
    <w:rsid w:val="00F66A5D"/>
    <w:rsid w:val="00F67C3C"/>
    <w:rsid w:val="00F8682C"/>
    <w:rsid w:val="00F909BA"/>
    <w:rsid w:val="00F910F3"/>
    <w:rsid w:val="00F96AC5"/>
    <w:rsid w:val="00FA02C8"/>
    <w:rsid w:val="00FA257B"/>
    <w:rsid w:val="00FB0723"/>
    <w:rsid w:val="00FC39BD"/>
    <w:rsid w:val="00FD4D14"/>
    <w:rsid w:val="00FE1B7D"/>
    <w:rsid w:val="00FE500B"/>
    <w:rsid w:val="00FE514B"/>
    <w:rsid w:val="00FE7782"/>
    <w:rsid w:val="00FF2086"/>
    <w:rsid w:val="00FF3339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BC1AA"/>
  <w15:docId w15:val="{A831D70E-1423-40F0-821F-417CB3FE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47D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7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4.bp.blogspot.com/-24TqNIHe7js/UupPKRNAWII/AAAAAAAAAvQ/0qHMkodXOt4/s1600/male-teacher-cartoon.jpg" TargetMode="External"/><Relationship Id="rId12" Type="http://schemas.openxmlformats.org/officeDocument/2006/relationships/hyperlink" Target="http://www.google.co.il/url?url=http://electron-boy.blogspot.com/2011/11/blog-post_23.html&amp;rct=j&amp;frm=1&amp;q=&amp;esrc=s&amp;sa=U&amp;ei=Yy-PU6yVAYmm4gTqrID4CA&amp;ved=0CC4Q9QEwBw&amp;usg=AFQjCNF-8zO4Ksq6O37q6mLs4N4l_MwI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1.bp.blogspot.com/-UWC8tEl0qKY/ToIniQ3ajLI/AAAAAAAAABU/As5OUAIuxrw/s1600/1552-0911-0523-0039++police+officer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4</cp:revision>
  <dcterms:created xsi:type="dcterms:W3CDTF">2020-05-11T06:18:00Z</dcterms:created>
  <dcterms:modified xsi:type="dcterms:W3CDTF">2020-05-18T05:47:00Z</dcterms:modified>
</cp:coreProperties>
</file>