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C5" w:rsidRP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2241C5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191250" cy="3121398"/>
            <wp:effectExtent l="0" t="0" r="0" b="3175"/>
            <wp:docPr id="1" name="תמונה 1" descr="http://kotarimagesstg.cet.ac.il/CropDownload.ashx?gPageToken=139e721a-6c19-454a-8a01-a9507da5f9c7&amp;v=10&amp;nSizeStep=7&amp;nTop=85&amp;nLeft=0&amp;nWidth=1081&amp;nHeight=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139e721a-6c19-454a-8a01-a9507da5f9c7&amp;v=10&amp;nSizeStep=7&amp;nTop=85&amp;nLeft=0&amp;nWidth=1081&amp;nHeight=5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03" cy="313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C5" w:rsidRDefault="002241C5" w:rsidP="002241C5">
      <w:pPr>
        <w:spacing w:after="0" w:line="240" w:lineRule="auto"/>
        <w:rPr>
          <w:rFonts w:ascii="Arial" w:eastAsia="Times New Roman" w:hAnsi="Arial" w:cs="Arial" w:hint="cs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 w:hint="cs"/>
          <w:b/>
          <w:bCs/>
          <w:color w:val="636363"/>
          <w:sz w:val="20"/>
          <w:szCs w:val="20"/>
          <w:rtl/>
        </w:rPr>
      </w:pPr>
      <w:r w:rsidRPr="002241C5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2241C5" w:rsidRP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2241C5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076950" cy="3050161"/>
            <wp:effectExtent l="0" t="0" r="0" b="0"/>
            <wp:docPr id="2" name="תמונה 2" descr="http://kotarimagesstg.cet.ac.il/CropDownload.ashx?gPageToken=139e721a-6c19-454a-8a01-a9507da5f9c7&amp;v=10&amp;nSizeStep=7&amp;nTop=657&amp;nLeft=40&amp;nWidth=1040&amp;nHeight=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tarimagesstg.cet.ac.il/CropDownload.ashx?gPageToken=139e721a-6c19-454a-8a01-a9507da5f9c7&amp;v=10&amp;nSizeStep=7&amp;nTop=657&amp;nLeft=40&amp;nWidth=1040&amp;nHeight=5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106" cy="306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C5" w:rsidRPr="002241C5" w:rsidRDefault="002241C5" w:rsidP="002241C5">
      <w:pPr>
        <w:spacing w:after="0" w:line="240" w:lineRule="auto"/>
        <w:rPr>
          <w:rFonts w:ascii="Arial" w:eastAsia="Times New Roman" w:hAnsi="Arial" w:cs="Arial" w:hint="cs"/>
          <w:color w:val="636363"/>
          <w:sz w:val="20"/>
          <w:szCs w:val="20"/>
          <w:rtl/>
        </w:rPr>
      </w:pPr>
      <w:r w:rsidRPr="002241C5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2241C5" w:rsidRP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2241C5">
        <w:rPr>
          <w:rFonts w:ascii="Arial" w:eastAsia="Times New Roman" w:hAnsi="Arial" w:cs="Arial"/>
          <w:noProof/>
          <w:color w:val="636363"/>
          <w:sz w:val="18"/>
          <w:szCs w:val="18"/>
        </w:rPr>
        <w:lastRenderedPageBreak/>
        <w:drawing>
          <wp:inline distT="0" distB="0" distL="0" distR="0">
            <wp:extent cx="5819775" cy="1800225"/>
            <wp:effectExtent l="0" t="0" r="9525" b="9525"/>
            <wp:docPr id="3" name="תמונה 3" descr="http://kotarimagesstg.cet.ac.il/CropDownload.ashx?gPageToken=139e721a-6c19-454a-8a01-a9507da5f9c7&amp;v=10&amp;nSizeStep=7&amp;nTop=1234&amp;nLeft=102&amp;nWidth=611&amp;nHeight=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tarimagesstg.cet.ac.il/CropDownload.ashx?gPageToken=139e721a-6c19-454a-8a01-a9507da5f9c7&amp;v=10&amp;nSizeStep=7&amp;nTop=1234&amp;nLeft=102&amp;nWidth=611&amp;nHeight=1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C5" w:rsidRDefault="002241C5" w:rsidP="002241C5">
      <w:pPr>
        <w:spacing w:after="0" w:line="240" w:lineRule="auto"/>
        <w:rPr>
          <w:rFonts w:hint="cs"/>
          <w:rtl/>
        </w:rPr>
      </w:pPr>
      <w:r w:rsidRPr="002241C5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2241C5" w:rsidRP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2241C5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6115050" cy="2980494"/>
            <wp:effectExtent l="0" t="0" r="0" b="0"/>
            <wp:docPr id="4" name="תמונה 4" descr="http://kotarimagesstg.cet.ac.il/CropDownload.ashx?gPageToken=afa00366-1304-4d95-aedf-c58b66a4d47d&amp;v=10&amp;nSizeStep=7&amp;nTop=506&amp;nLeft=21&amp;nWidth=1032&amp;nHeight=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tarimagesstg.cet.ac.il/CropDownload.ashx?gPageToken=afa00366-1304-4d95-aedf-c58b66a4d47d&amp;v=10&amp;nSizeStep=7&amp;nTop=506&amp;nLeft=21&amp;nWidth=1032&amp;nHeight=5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42" cy="299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C5" w:rsidRPr="002241C5" w:rsidRDefault="002241C5" w:rsidP="002241C5">
      <w:pPr>
        <w:spacing w:after="0" w:line="240" w:lineRule="auto"/>
        <w:rPr>
          <w:rFonts w:ascii="Arial" w:eastAsia="Times New Roman" w:hAnsi="Arial" w:cs="Arial" w:hint="cs"/>
          <w:color w:val="636363"/>
          <w:sz w:val="20"/>
          <w:szCs w:val="20"/>
          <w:rtl/>
        </w:rPr>
      </w:pPr>
      <w:r w:rsidRPr="002241C5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2241C5" w:rsidRP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2241C5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5715000" cy="1639144"/>
            <wp:effectExtent l="0" t="0" r="0" b="0"/>
            <wp:docPr id="5" name="תמונה 5" descr="http://kotarimagesstg.cet.ac.il/CropDownload.ashx?gPageToken=afa00366-1304-4d95-aedf-c58b66a4d47d&amp;v=10&amp;nSizeStep=7&amp;nTop=972&amp;nLeft=34&amp;nWidth=1039&amp;nHeight=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tarimagesstg.cet.ac.il/CropDownload.ashx?gPageToken=afa00366-1304-4d95-aedf-c58b66a4d47d&amp;v=10&amp;nSizeStep=7&amp;nTop=972&amp;nLeft=34&amp;nWidth=1039&amp;nHeight=2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007" cy="165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 w:rsidRPr="002241C5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</w:p>
    <w:p w:rsidR="002241C5" w:rsidRDefault="002241C5" w:rsidP="002241C5">
      <w:pPr>
        <w:spacing w:after="0" w:line="240" w:lineRule="auto"/>
        <w:rPr>
          <w:rFonts w:ascii="Arial" w:eastAsia="Times New Roman" w:hAnsi="Arial" w:cs="Arial" w:hint="cs"/>
          <w:color w:val="636363"/>
          <w:sz w:val="20"/>
          <w:szCs w:val="20"/>
          <w:rtl/>
        </w:rPr>
      </w:pPr>
    </w:p>
    <w:p w:rsidR="002241C5" w:rsidRPr="002241C5" w:rsidRDefault="002241C5" w:rsidP="002241C5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 w:rsidRPr="002241C5">
        <w:rPr>
          <w:rFonts w:ascii="Arial" w:eastAsia="Times New Roman" w:hAnsi="Arial" w:cs="Arial"/>
          <w:noProof/>
          <w:color w:val="636363"/>
          <w:sz w:val="18"/>
          <w:szCs w:val="18"/>
        </w:rPr>
        <w:lastRenderedPageBreak/>
        <w:drawing>
          <wp:inline distT="0" distB="0" distL="0" distR="0">
            <wp:extent cx="6172200" cy="2568298"/>
            <wp:effectExtent l="0" t="0" r="0" b="3810"/>
            <wp:docPr id="6" name="תמונה 6" descr="http://kotarimagesstg.cet.ac.il/CropDownload.ashx?gPageToken=4ac93b37-66df-44d5-84f2-1daf9af78014&amp;v=10&amp;nSizeStep=7&amp;nTop=397&amp;nLeft=5&amp;nWidth=1043&amp;nHeight=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otarimagesstg.cet.ac.il/CropDownload.ashx?gPageToken=4ac93b37-66df-44d5-84f2-1daf9af78014&amp;v=10&amp;nSizeStep=7&amp;nTop=397&amp;nLeft=5&amp;nWidth=1043&amp;nHeight=4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82" cy="259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C5" w:rsidRPr="002241C5" w:rsidRDefault="006545EF" w:rsidP="002241C5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>
        <w:rPr>
          <w:rFonts w:ascii="Arial" w:eastAsia="Times New Roman" w:hAnsi="Arial" w:cs="Arial"/>
          <w:noProof/>
          <w:color w:val="636363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228600</wp:posOffset>
                </wp:positionV>
                <wp:extent cx="1438275" cy="581025"/>
                <wp:effectExtent l="38100" t="19050" r="47625" b="47625"/>
                <wp:wrapNone/>
                <wp:docPr id="8" name="ענ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81025"/>
                        </a:xfrm>
                        <a:prstGeom prst="cloud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5EF" w:rsidRPr="006545EF" w:rsidRDefault="006545EF" w:rsidP="006545E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6545E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نشاط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ענן 8" o:spid="_x0000_s1026" style="position:absolute;left:0;text-align:left;margin-left:311.25pt;margin-top:18pt;width:113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.25pt">
                <v:stroke joinstyle="miter"/>
                <v:formulas/>
                <v:path arrowok="t" o:connecttype="custom" o:connectlocs="156246,352072;71914,341352;230657,469379;193768,474504;548609,525747;526369,502345;959749,467389;950860,493064;1136271,308723;1244507,404700;1391598,206506;1343389,242497;1275936,72978;1278467,89978;968106,53153;992809,31472;737149,63482;749102,44787;466108,69831;509389,87961;137402,212357;129844,193272" o:connectangles="0,0,0,0,0,0,0,0,0,0,0,0,0,0,0,0,0,0,0,0,0,0" textboxrect="0,0,43200,43200"/>
                <v:textbox>
                  <w:txbxContent>
                    <w:p w:rsidR="006545EF" w:rsidRPr="006545EF" w:rsidRDefault="006545EF" w:rsidP="006545EF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6545E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نشاط</w:t>
                      </w:r>
                    </w:p>
                  </w:txbxContent>
                </v:textbox>
              </v:shape>
            </w:pict>
          </mc:Fallback>
        </mc:AlternateContent>
      </w:r>
      <w:r w:rsidR="002241C5" w:rsidRPr="002241C5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2241C5" w:rsidRDefault="002241C5" w:rsidP="002241C5">
      <w:pPr>
        <w:rPr>
          <w:rtl/>
        </w:rPr>
      </w:pPr>
    </w:p>
    <w:p w:rsidR="006545EF" w:rsidRDefault="006545EF" w:rsidP="002241C5">
      <w:pPr>
        <w:rPr>
          <w:rFonts w:hint="cs"/>
          <w:rtl/>
        </w:rPr>
      </w:pPr>
    </w:p>
    <w:p w:rsidR="006545EF" w:rsidRDefault="006545EF" w:rsidP="006545EF">
      <w:pPr>
        <w:pStyle w:val="a3"/>
        <w:rPr>
          <w:rFonts w:hint="cs"/>
          <w:rtl/>
        </w:rPr>
      </w:pPr>
    </w:p>
    <w:p w:rsidR="006545EF" w:rsidRPr="006545EF" w:rsidRDefault="006545EF" w:rsidP="006545EF">
      <w:pPr>
        <w:pStyle w:val="a3"/>
        <w:numPr>
          <w:ilvl w:val="0"/>
          <w:numId w:val="2"/>
        </w:numPr>
        <w:rPr>
          <w:rFonts w:hint="cs"/>
          <w:sz w:val="32"/>
          <w:szCs w:val="32"/>
          <w:rtl/>
          <w:lang w:bidi="ar-JO"/>
        </w:rPr>
      </w:pPr>
      <w:r w:rsidRPr="006545EF">
        <w:rPr>
          <w:rFonts w:hint="cs"/>
          <w:sz w:val="32"/>
          <w:szCs w:val="32"/>
          <w:rtl/>
          <w:lang w:bidi="ar-JO"/>
        </w:rPr>
        <w:t xml:space="preserve">عزيزي الطالب صنف المواد التالية في الجدول </w:t>
      </w:r>
      <w:proofErr w:type="gramStart"/>
      <w:r w:rsidRPr="006545EF">
        <w:rPr>
          <w:rFonts w:hint="cs"/>
          <w:sz w:val="32"/>
          <w:szCs w:val="32"/>
          <w:rtl/>
          <w:lang w:bidi="ar-JO"/>
        </w:rPr>
        <w:t>المرفق :</w:t>
      </w:r>
      <w:proofErr w:type="gramEnd"/>
    </w:p>
    <w:p w:rsidR="006545EF" w:rsidRPr="006545EF" w:rsidRDefault="006545EF" w:rsidP="006545EF">
      <w:pPr>
        <w:spacing w:after="0" w:line="240" w:lineRule="auto"/>
        <w:rPr>
          <w:rFonts w:ascii="Arial" w:eastAsia="Times New Roman" w:hAnsi="Arial" w:cs="Arial"/>
          <w:color w:val="636363"/>
          <w:sz w:val="18"/>
          <w:szCs w:val="18"/>
        </w:rPr>
      </w:pPr>
      <w:r>
        <w:rPr>
          <w:rFonts w:ascii="Arial" w:eastAsia="Times New Roman" w:hAnsi="Arial" w:cs="Arial"/>
          <w:noProof/>
          <w:color w:val="63636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3979545</wp:posOffset>
                </wp:positionV>
                <wp:extent cx="6238875" cy="914400"/>
                <wp:effectExtent l="0" t="0" r="28575" b="1905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5EF" w:rsidRPr="006545EF" w:rsidRDefault="006545EF" w:rsidP="006545E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6545E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حجر </w:t>
                            </w:r>
                            <w:proofErr w:type="gramStart"/>
                            <w:r w:rsidRPr="006545E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\  زيت</w:t>
                            </w:r>
                            <w:proofErr w:type="gramEnd"/>
                            <w:r w:rsidRPr="006545E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\  خشب  \  حليب  \ كولا  \  جليد \  قطعة حديد  \  ماء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9" o:spid="_x0000_s1027" style="position:absolute;left:0;text-align:left;margin-left:-49.5pt;margin-top:313.35pt;width:491.2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" fillcolor="white [3201]" strokecolor="black [3200]" strokeweight="1pt">
                <v:textbox>
                  <w:txbxContent>
                    <w:p w:rsidR="006545EF" w:rsidRPr="006545EF" w:rsidRDefault="006545EF" w:rsidP="006545EF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6545E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حجر </w:t>
                      </w:r>
                      <w:proofErr w:type="gramStart"/>
                      <w:r w:rsidRPr="006545E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\  زيت</w:t>
                      </w:r>
                      <w:proofErr w:type="gramEnd"/>
                      <w:r w:rsidRPr="006545E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 \  خشب  \  حليب  \ كولا  \  جليد \  قطعة حديد  \  ماء  </w:t>
                      </w:r>
                    </w:p>
                  </w:txbxContent>
                </v:textbox>
              </v:rect>
            </w:pict>
          </mc:Fallback>
        </mc:AlternateContent>
      </w:r>
      <w:r w:rsidRPr="006545EF">
        <w:rPr>
          <w:rFonts w:ascii="Arial" w:eastAsia="Times New Roman" w:hAnsi="Arial" w:cs="Arial"/>
          <w:noProof/>
          <w:color w:val="636363"/>
          <w:sz w:val="18"/>
          <w:szCs w:val="18"/>
        </w:rPr>
        <w:drawing>
          <wp:inline distT="0" distB="0" distL="0" distR="0">
            <wp:extent cx="4962525" cy="3952875"/>
            <wp:effectExtent l="0" t="0" r="9525" b="9525"/>
            <wp:docPr id="7" name="תמונה 7" descr="http://kotarimagesstg.cet.ac.il/CropDownload.ashx?gPageToken=0b3f8fc5-5713-41e6-8d44-c9c435b915f5&amp;v=10&amp;nSizeStep=7&amp;nTop=808&amp;nLeft=490&amp;nWidth=521&amp;nHeight=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tarimagesstg.cet.ac.il/CropDownload.ashx?gPageToken=0b3f8fc5-5713-41e6-8d44-c9c435b915f5&amp;v=10&amp;nSizeStep=7&amp;nTop=808&amp;nLeft=490&amp;nWidth=521&amp;nHeight=4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5EF" w:rsidRPr="006545EF" w:rsidRDefault="006545EF" w:rsidP="006545EF">
      <w:pPr>
        <w:spacing w:after="0" w:line="240" w:lineRule="auto"/>
        <w:rPr>
          <w:rFonts w:ascii="Arial" w:eastAsia="Times New Roman" w:hAnsi="Arial" w:cs="Arial"/>
          <w:color w:val="636363"/>
          <w:sz w:val="20"/>
          <w:szCs w:val="20"/>
          <w:rtl/>
        </w:rPr>
      </w:pPr>
      <w:r w:rsidRPr="006545EF">
        <w:rPr>
          <w:rFonts w:ascii="Arial" w:eastAsia="Times New Roman" w:hAnsi="Arial" w:cs="Arial"/>
          <w:color w:val="636363"/>
          <w:sz w:val="20"/>
          <w:szCs w:val="20"/>
          <w:rtl/>
        </w:rPr>
        <w:br/>
      </w:r>
    </w:p>
    <w:p w:rsidR="006545EF" w:rsidRPr="002241C5" w:rsidRDefault="006545EF" w:rsidP="002241C5">
      <w:pPr>
        <w:rPr>
          <w:rFonts w:hint="cs"/>
        </w:rPr>
      </w:pPr>
      <w:bookmarkStart w:id="0" w:name="_GoBack"/>
      <w:bookmarkEnd w:id="0"/>
    </w:p>
    <w:sectPr w:rsidR="006545EF" w:rsidRPr="002241C5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29CB"/>
    <w:multiLevelType w:val="hybridMultilevel"/>
    <w:tmpl w:val="C8A032A2"/>
    <w:lvl w:ilvl="0" w:tplc="2B2C9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129CC"/>
    <w:multiLevelType w:val="hybridMultilevel"/>
    <w:tmpl w:val="38C06B34"/>
    <w:lvl w:ilvl="0" w:tplc="AE9C3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C5"/>
    <w:rsid w:val="002241C5"/>
    <w:rsid w:val="006545EF"/>
    <w:rsid w:val="00DE207D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0D7C"/>
  <w15:chartTrackingRefBased/>
  <w15:docId w15:val="{82A678BE-DA70-444A-A032-7321149F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2020-05-31T05:08:00Z</dcterms:created>
  <dcterms:modified xsi:type="dcterms:W3CDTF">2020-05-31T05:27:00Z</dcterms:modified>
</cp:coreProperties>
</file>