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67" w:rsidRPr="00244A67" w:rsidRDefault="00244A67" w:rsidP="00244A67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244A67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010275" cy="2674797"/>
            <wp:effectExtent l="0" t="0" r="0" b="0"/>
            <wp:docPr id="1" name="תמונה 1" descr="http://kotarimagesstg.cet.ac.il/CropDownload.ashx?gPageToken=616dded9-68bc-48e6-92e2-a31a070d14cd&amp;v=10&amp;nSizeStep=7&amp;nTop=3&amp;nLeft=31&amp;nWidth=937&amp;nHeight=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616dded9-68bc-48e6-92e2-a31a070d14cd&amp;v=10&amp;nSizeStep=7&amp;nTop=3&amp;nLeft=31&amp;nWidth=937&amp;nHeight=4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58" cy="26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67" w:rsidRPr="00244A67" w:rsidRDefault="00244A67" w:rsidP="00244A67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244A67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 wp14:anchorId="33770729" wp14:editId="785A6DB5">
            <wp:extent cx="5788461" cy="2809240"/>
            <wp:effectExtent l="0" t="0" r="3175" b="0"/>
            <wp:docPr id="2" name="תמונה 2" descr="http://kotarimagesstg.cet.ac.il/CropDownload.ashx?gPageToken=616dded9-68bc-48e6-92e2-a31a070d14cd&amp;v=10&amp;nSizeStep=7&amp;nTop=380&amp;nLeft=87&amp;nWidth=933&amp;nHeight=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616dded9-68bc-48e6-92e2-a31a070d14cd&amp;v=10&amp;nSizeStep=7&amp;nTop=380&amp;nLeft=87&amp;nWidth=933&amp;nHeight=4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98" cy="281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67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244A67" w:rsidRPr="00244A67" w:rsidRDefault="00244A67" w:rsidP="00244A67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244A67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244A67" w:rsidRPr="00244A67" w:rsidRDefault="00244A67" w:rsidP="00244A67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  <w:rtl/>
        </w:rPr>
      </w:pPr>
      <w:r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3333750</wp:posOffset>
                </wp:positionV>
                <wp:extent cx="1743075" cy="619125"/>
                <wp:effectExtent l="19050" t="0" r="47625" b="47625"/>
                <wp:wrapNone/>
                <wp:docPr id="4" name="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191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A67" w:rsidRPr="00244A67" w:rsidRDefault="00244A67" w:rsidP="00244A67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244A6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تمرين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ענן 4" o:spid="_x0000_s1026" style="position:absolute;left:0;text-align:left;margin-left:319.5pt;margin-top:262.5pt;width:137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89358,375158;87154,363736;279538,500158;234831,505619;664870,560222;637917,535285;1163139,498037;1152366,525396;1377070,328967;1508244,431238;1686506,220047;1628080,258399;1546333,77763;1549400,95878;1173267,56638;1203206,33536;893366,67645;907852,47724;564885,74410;617339,93729;166520,226282;157361,205945" o:connectangles="0,0,0,0,0,0,0,0,0,0,0,0,0,0,0,0,0,0,0,0,0,0" textboxrect="0,0,43200,43200"/>
                <v:textbox>
                  <w:txbxContent>
                    <w:p w:rsidR="00244A67" w:rsidRPr="00244A67" w:rsidRDefault="00244A67" w:rsidP="00244A67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244A67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تمرين</w:t>
                      </w:r>
                    </w:p>
                  </w:txbxContent>
                </v:textbox>
              </v:shape>
            </w:pict>
          </mc:Fallback>
        </mc:AlternateContent>
      </w:r>
      <w:r w:rsidRPr="00244A67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134100" cy="3352138"/>
            <wp:effectExtent l="0" t="0" r="0" b="1270"/>
            <wp:docPr id="3" name="תמונה 3" descr="http://kotarimagesstg.cet.ac.il/CropDownload.ashx?gPageToken=5bc969eb-5de9-47b3-af36-190c3dbdb81e&amp;v=10&amp;nSizeStep=7&amp;nTop=48&amp;nLeft=58&amp;nWidth=979&amp;nHeight=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5bc969eb-5de9-47b3-af36-190c3dbdb81e&amp;v=10&amp;nSizeStep=7&amp;nTop=48&amp;nLeft=58&amp;nWidth=979&amp;nHeight=5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437" cy="335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50" w:rsidRDefault="001C2950">
      <w:pPr>
        <w:rPr>
          <w:rtl/>
        </w:rPr>
      </w:pPr>
    </w:p>
    <w:p w:rsidR="00244A67" w:rsidRDefault="00244A67">
      <w:pPr>
        <w:rPr>
          <w:rtl/>
        </w:rPr>
      </w:pPr>
    </w:p>
    <w:p w:rsidR="00244A67" w:rsidRDefault="00244A67">
      <w:pPr>
        <w:rPr>
          <w:rtl/>
        </w:rPr>
      </w:pPr>
    </w:p>
    <w:p w:rsidR="00244A67" w:rsidRPr="00244A67" w:rsidRDefault="00244A67" w:rsidP="00244A67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  <w:rtl/>
        </w:rPr>
      </w:pPr>
      <w:r w:rsidRPr="00244A67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286500" cy="2162879"/>
            <wp:effectExtent l="0" t="0" r="0" b="8890"/>
            <wp:docPr id="5" name="תמונה 5" descr="http://kotarimagesstg.cet.ac.il/CropDownload.ashx?gPageToken=5bc969eb-5de9-47b3-af36-190c3dbdb81e&amp;v=10&amp;nSizeStep=7&amp;nTop=1039&amp;nLeft=124&amp;nWidth=933&amp;nHeight=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tarimagesstg.cet.ac.il/CropDownload.ashx?gPageToken=5bc969eb-5de9-47b3-af36-190c3dbdb81e&amp;v=10&amp;nSizeStep=7&amp;nTop=1039&amp;nLeft=124&amp;nWidth=933&amp;nHeight=3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56" cy="21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67" w:rsidRPr="00244A67" w:rsidRDefault="00244A67">
      <w:pPr>
        <w:rPr>
          <w:rFonts w:hint="cs"/>
          <w:sz w:val="56"/>
          <w:szCs w:val="56"/>
          <w:rtl/>
          <w:lang w:bidi="ar-JO"/>
        </w:rPr>
      </w:pPr>
      <w:bookmarkStart w:id="0" w:name="_GoBack"/>
      <w:r w:rsidRPr="00244A67">
        <w:rPr>
          <w:rFonts w:hint="cs"/>
          <w:sz w:val="56"/>
          <w:szCs w:val="56"/>
          <w:rtl/>
          <w:lang w:bidi="ar-JO"/>
        </w:rPr>
        <w:t xml:space="preserve">الرجاء كتابة اسم بلدتكم والتحدث عنها والاجابة على انها بلدة قديمة ام </w:t>
      </w:r>
      <w:proofErr w:type="gramStart"/>
      <w:r w:rsidRPr="00244A67">
        <w:rPr>
          <w:rFonts w:hint="cs"/>
          <w:sz w:val="56"/>
          <w:szCs w:val="56"/>
          <w:rtl/>
          <w:lang w:bidi="ar-JO"/>
        </w:rPr>
        <w:t>حديثة ؟</w:t>
      </w:r>
      <w:proofErr w:type="gramEnd"/>
      <w:r w:rsidRPr="00244A67">
        <w:rPr>
          <w:rFonts w:hint="cs"/>
          <w:sz w:val="56"/>
          <w:szCs w:val="56"/>
          <w:rtl/>
          <w:lang w:bidi="ar-JO"/>
        </w:rPr>
        <w:t xml:space="preserve"> </w:t>
      </w:r>
    </w:p>
    <w:p w:rsidR="00244A67" w:rsidRPr="00244A67" w:rsidRDefault="00244A67">
      <w:pPr>
        <w:rPr>
          <w:rFonts w:hint="cs"/>
          <w:sz w:val="56"/>
          <w:szCs w:val="56"/>
          <w:rtl/>
          <w:lang w:bidi="ar-JO"/>
        </w:rPr>
      </w:pPr>
      <w:r w:rsidRPr="00244A67">
        <w:rPr>
          <w:rFonts w:hint="cs"/>
          <w:sz w:val="56"/>
          <w:szCs w:val="56"/>
          <w:rtl/>
          <w:lang w:bidi="ar-JO"/>
        </w:rPr>
        <w:t xml:space="preserve">يمكنكم الاستعانة بأهاليكم </w:t>
      </w:r>
      <w:proofErr w:type="gramStart"/>
      <w:r w:rsidRPr="00244A67">
        <w:rPr>
          <w:rFonts w:hint="cs"/>
          <w:sz w:val="56"/>
          <w:szCs w:val="56"/>
          <w:rtl/>
          <w:lang w:bidi="ar-JO"/>
        </w:rPr>
        <w:t>واجدادكم  لمعرفة</w:t>
      </w:r>
      <w:proofErr w:type="gramEnd"/>
      <w:r w:rsidRPr="00244A67">
        <w:rPr>
          <w:rFonts w:hint="cs"/>
          <w:sz w:val="56"/>
          <w:szCs w:val="56"/>
          <w:rtl/>
          <w:lang w:bidi="ar-JO"/>
        </w:rPr>
        <w:t xml:space="preserve"> التفاصيل </w:t>
      </w:r>
      <w:bookmarkEnd w:id="0"/>
    </w:p>
    <w:sectPr w:rsidR="00244A67" w:rsidRPr="00244A67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67"/>
    <w:rsid w:val="001C2950"/>
    <w:rsid w:val="00244A67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F44B"/>
  <w15:chartTrackingRefBased/>
  <w15:docId w15:val="{8FB7316C-1C6D-4971-BDD8-DECC164B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2020-06-01T05:17:00Z</dcterms:created>
  <dcterms:modified xsi:type="dcterms:W3CDTF">2020-06-01T05:26:00Z</dcterms:modified>
</cp:coreProperties>
</file>