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E9" w:rsidRDefault="006079E9"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5B556DCC" wp14:editId="77620312">
            <wp:simplePos x="0" y="0"/>
            <wp:positionH relativeFrom="margin">
              <wp:posOffset>-752475</wp:posOffset>
            </wp:positionH>
            <wp:positionV relativeFrom="paragraph">
              <wp:posOffset>-400050</wp:posOffset>
            </wp:positionV>
            <wp:extent cx="6438900" cy="857250"/>
            <wp:effectExtent l="0" t="0" r="0" b="0"/>
            <wp:wrapNone/>
            <wp:docPr id="1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9E9" w:rsidRPr="006079E9" w:rsidRDefault="006079E9" w:rsidP="006079E9"/>
    <w:p w:rsidR="006079E9" w:rsidRPr="006079E9" w:rsidRDefault="006079E9" w:rsidP="006079E9"/>
    <w:p w:rsidR="006079E9" w:rsidRPr="006079E9" w:rsidRDefault="006079E9" w:rsidP="006079E9">
      <w:pPr>
        <w:jc w:val="center"/>
        <w:rPr>
          <w:rFonts w:ascii="David" w:hAnsi="David" w:cs="David"/>
          <w:b/>
          <w:bCs/>
          <w:sz w:val="40"/>
          <w:szCs w:val="40"/>
        </w:rPr>
      </w:pPr>
      <w:r w:rsidRPr="006079E9">
        <w:rPr>
          <w:rFonts w:ascii="David" w:hAnsi="David" w:cs="David"/>
          <w:b/>
          <w:bCs/>
          <w:sz w:val="40"/>
          <w:szCs w:val="40"/>
          <w:rtl/>
        </w:rPr>
        <w:t>הבעה בכתב</w:t>
      </w:r>
    </w:p>
    <w:p w:rsidR="006079E9" w:rsidRPr="006079E9" w:rsidRDefault="006079E9" w:rsidP="006079E9">
      <w:pPr>
        <w:rPr>
          <w:rFonts w:ascii="David" w:hAnsi="David" w:cs="David"/>
          <w:b/>
          <w:bCs/>
          <w:sz w:val="32"/>
          <w:szCs w:val="32"/>
        </w:rPr>
      </w:pPr>
      <w:proofErr w:type="spellStart"/>
      <w:r w:rsidRPr="006079E9">
        <w:rPr>
          <w:rFonts w:ascii="David" w:hAnsi="David" w:cs="David"/>
          <w:b/>
          <w:bCs/>
          <w:sz w:val="32"/>
          <w:szCs w:val="32"/>
          <w:rtl/>
        </w:rPr>
        <w:t>סתבוננו</w:t>
      </w:r>
      <w:proofErr w:type="spellEnd"/>
      <w:r w:rsidRPr="006079E9">
        <w:rPr>
          <w:rFonts w:ascii="David" w:hAnsi="David" w:cs="David"/>
          <w:b/>
          <w:bCs/>
          <w:sz w:val="32"/>
          <w:szCs w:val="32"/>
          <w:rtl/>
        </w:rPr>
        <w:t xml:space="preserve"> בתמונה! כתבו משפטים או סיפור </w:t>
      </w:r>
    </w:p>
    <w:p w:rsidR="006079E9" w:rsidRDefault="006079E9" w:rsidP="006079E9">
      <w:r w:rsidRPr="006079E9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74DFC52A" wp14:editId="479BC336">
            <wp:simplePos x="0" y="0"/>
            <wp:positionH relativeFrom="margin">
              <wp:align>center</wp:align>
            </wp:positionH>
            <wp:positionV relativeFrom="paragraph">
              <wp:posOffset>143510</wp:posOffset>
            </wp:positionV>
            <wp:extent cx="6190955" cy="3924300"/>
            <wp:effectExtent l="0" t="0" r="635" b="0"/>
            <wp:wrapNone/>
            <wp:docPr id="2" name="תמונה 2" descr="F:\BROTHER\BRWA86BAD338A4D_00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7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3" t="31170" r="17459" b="36138"/>
                    <a:stretch/>
                  </pic:blipFill>
                  <pic:spPr bwMode="auto">
                    <a:xfrm>
                      <a:off x="0" y="0"/>
                      <a:ext cx="619095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9E9" w:rsidRPr="006079E9" w:rsidRDefault="006079E9" w:rsidP="006079E9"/>
    <w:p w:rsidR="006079E9" w:rsidRPr="006079E9" w:rsidRDefault="006079E9" w:rsidP="006079E9"/>
    <w:p w:rsidR="006079E9" w:rsidRPr="006079E9" w:rsidRDefault="006079E9" w:rsidP="006079E9"/>
    <w:p w:rsidR="006079E9" w:rsidRPr="006079E9" w:rsidRDefault="006079E9" w:rsidP="006079E9"/>
    <w:p w:rsidR="006079E9" w:rsidRPr="006079E9" w:rsidRDefault="006079E9" w:rsidP="006079E9"/>
    <w:p w:rsidR="006079E9" w:rsidRPr="006079E9" w:rsidRDefault="006079E9" w:rsidP="006079E9"/>
    <w:p w:rsidR="006079E9" w:rsidRPr="006079E9" w:rsidRDefault="006079E9" w:rsidP="006079E9"/>
    <w:p w:rsidR="006079E9" w:rsidRPr="006079E9" w:rsidRDefault="006079E9" w:rsidP="006079E9"/>
    <w:p w:rsidR="006079E9" w:rsidRPr="006079E9" w:rsidRDefault="006079E9" w:rsidP="006079E9"/>
    <w:p w:rsidR="006079E9" w:rsidRPr="006079E9" w:rsidRDefault="006079E9" w:rsidP="006079E9"/>
    <w:p w:rsidR="006079E9" w:rsidRPr="006079E9" w:rsidRDefault="006079E9" w:rsidP="006079E9"/>
    <w:p w:rsidR="006079E9" w:rsidRPr="006079E9" w:rsidRDefault="006079E9" w:rsidP="006079E9"/>
    <w:p w:rsidR="006079E9" w:rsidRDefault="006079E9" w:rsidP="006079E9">
      <w:pPr>
        <w:rPr>
          <w:rtl/>
        </w:rPr>
      </w:pPr>
    </w:p>
    <w:p w:rsidR="006079E9" w:rsidRDefault="006079E9" w:rsidP="006079E9"/>
    <w:p w:rsidR="00D37866" w:rsidRDefault="006079E9" w:rsidP="006079E9">
      <w:pPr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9E9" w:rsidRPr="006079E9" w:rsidRDefault="00A451C3" w:rsidP="006079E9">
      <w:pPr>
        <w:spacing w:line="360" w:lineRule="auto"/>
      </w:pPr>
      <w:bookmarkStart w:id="0" w:name="_GoBack"/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-666751</wp:posOffset>
                </wp:positionH>
                <wp:positionV relativeFrom="paragraph">
                  <wp:posOffset>323850</wp:posOffset>
                </wp:positionV>
                <wp:extent cx="1152525" cy="1085850"/>
                <wp:effectExtent l="0" t="0" r="28575" b="19050"/>
                <wp:wrapNone/>
                <wp:docPr id="3" name="פרצוף מחיי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0B63B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3" o:spid="_x0000_s1026" type="#_x0000_t96" style="position:absolute;left:0;text-align:left;margin-left:-52.5pt;margin-top:25.5pt;width:90.75pt;height:8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tYfAIAAB0FAAAOAAAAZHJzL2Uyb0RvYy54bWysVMFuEzEQvSPxD5bvdLNpAyXqpopaFSFV&#10;paJFPbteu7GwPcZ2sgn/gRAcuIAQf7S/w9i72VS04oDQSt4Zz7wZz/iNj47XRpOV8EGBrWi5N6JE&#10;WA61sncVfXd99uyQkhCZrZkGKyq6EYEez54+OWrcVIxhAboWnmAQG6aNq+giRjctisAXwrCwB05Y&#10;NErwhkVU/V1Re9ZgdKOL8Wj0vGjA184DFyHg7mlnpLMcX0rB4xspg4hEVxTPFvPq83qb1mJ2xKZ3&#10;nrmF4v0x2D+cwjBlMekQ6pRFRpZePQhlFPcQQMY9DqYAKRUXuQasphz9Uc3VgjmRa8HmBDe0Kfy/&#10;sPxidemJqiu6T4llBq+o/dH+an+2n9rvpP3Wfm6/4PeV7KdWNS5MEXHlLn2vBRRT3WvpTfpjRWSd&#10;27sZ2ivWkXDcLMvJGD9KONrK0eHkcJIvoNjBnQ/xlQBDklDRYJQWmzPGUxfYlK3OQ8TECNg6opIO&#10;1R0jS3GjRXLW9q2QWBkmHmd05pQ40Z6sGLKhfl+mkjBW9kwQqbQeQOVjIB23oN43wUTm2QAcPQbc&#10;ZRu8c0awcQAaZcH/HSw7/23VXa2p7FuoN3iRHjqGB8fPFLbwnIV4yTxSGsmPYxrf4CI1NBWFXqJk&#10;Af7jY/vJH5mGVkoaHBG8jw9L5gUl+rVFDr4sDw7STGXlYPJijIq/b7m9b7FLcwLY9xIfBMezmPyj&#10;3u5KD+YGp3mesqKJWY65K8qj3yonsRtdfA+4mM+zG86RY/HcXjmegqeuJnJcr2+Ydz2PIlLwArbj&#10;9IBInW9CWpgvI0iVWbbra99vnMFMmP69SEN+X89eu1dt9hsAAP//AwBQSwMEFAAGAAgAAAAhAEox&#10;lE/gAAAACgEAAA8AAABkcnMvZG93bnJldi54bWxMj8FqwzAQRO+F/oPYQm+JZIPT4nodQiBQCiVN&#10;UnJWrI1tYknGUhy3X9/tqT0Nywyzb4rlZDsx0hBa7xCSuQJBrvKmdTXC52EzewYRonZGd94RwhcF&#10;WJb3d4XOjb+5HY37WAsucSHXCE2MfS5lqBqyOsx9T469sx+sjnwOtTSDvnG57WSq1EJa3Tr+0Oie&#10;1g1Vl/3VInxs5PFw2dLbtzza3ev7eqTQbREfH6bVC4hIU/wLwy8+o0PJTCd/dSaIDmGWqIzHRIQs&#10;YeXE0yIDcUJI01SBLAv5f0L5AwAA//8DAFBLAQItABQABgAIAAAAIQC2gziS/gAAAOEBAAATAAAA&#10;AAAAAAAAAAAAAAAAAABbQ29udGVudF9UeXBlc10ueG1sUEsBAi0AFAAGAAgAAAAhADj9If/WAAAA&#10;lAEAAAsAAAAAAAAAAAAAAAAALwEAAF9yZWxzLy5yZWxzUEsBAi0AFAAGAAgAAAAhAEPB21h8AgAA&#10;HQUAAA4AAAAAAAAAAAAAAAAALgIAAGRycy9lMm9Eb2MueG1sUEsBAi0AFAAGAAgAAAAhAEoxlE/g&#10;AAAACgEAAA8AAAAAAAAAAAAAAAAA1gQAAGRycy9kb3ducmV2LnhtbFBLBQYAAAAABAAEAPMAAADj&#10;BQAAAAA=&#10;" fillcolor="white [3201]" strokecolor="black [3200]" strokeweight="1pt">
                <v:stroke joinstyle="miter"/>
              </v:shape>
            </w:pict>
          </mc:Fallback>
        </mc:AlternateContent>
      </w:r>
      <w:bookmarkEnd w:id="0"/>
      <w:r w:rsidR="006079E9">
        <w:rPr>
          <w:rFonts w:hint="cs"/>
          <w:rtl/>
        </w:rPr>
        <w:t>___________________________________________________________________</w:t>
      </w:r>
    </w:p>
    <w:sectPr w:rsidR="006079E9" w:rsidRPr="006079E9" w:rsidSect="006079E9">
      <w:pgSz w:w="11906" w:h="16838"/>
      <w:pgMar w:top="1440" w:right="1800" w:bottom="1440" w:left="1800" w:header="708" w:footer="708" w:gutter="0"/>
      <w:pgBorders w:offsetFrom="page">
        <w:top w:val="stars3d" w:sz="14" w:space="24" w:color="auto"/>
        <w:left w:val="stars3d" w:sz="14" w:space="24" w:color="auto"/>
        <w:bottom w:val="stars3d" w:sz="14" w:space="24" w:color="auto"/>
        <w:right w:val="stars3d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E9"/>
    <w:rsid w:val="001806F6"/>
    <w:rsid w:val="002E2526"/>
    <w:rsid w:val="006079E9"/>
    <w:rsid w:val="00A451C3"/>
    <w:rsid w:val="00D3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3711"/>
  <w15:chartTrackingRefBased/>
  <w15:docId w15:val="{F1A9F344-FDC9-4287-9416-C59ECCE2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6A3DD-26DE-40D9-B07C-55B597CB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2020-06-02T05:12:00Z</dcterms:created>
  <dcterms:modified xsi:type="dcterms:W3CDTF">2020-06-02T05:12:00Z</dcterms:modified>
</cp:coreProperties>
</file>