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DE" w:rsidRDefault="001F16DE" w:rsidP="00FC4C73">
      <w:pPr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SA"/>
        </w:rPr>
      </w:pPr>
    </w:p>
    <w:p w:rsidR="001F16DE" w:rsidRPr="001F16DE" w:rsidRDefault="001F16DE" w:rsidP="001F16DE">
      <w:pPr>
        <w:jc w:val="center"/>
        <w:rPr>
          <w:rFonts w:ascii="Simplified Arabic" w:hAnsi="Simplified Arabic" w:cs="Simplified Arabic"/>
          <w:b/>
          <w:bCs/>
          <w:i/>
          <w:iCs/>
          <w:sz w:val="40"/>
          <w:szCs w:val="40"/>
          <w:u w:val="single"/>
          <w:rtl/>
          <w:lang w:bidi="ar-SA"/>
        </w:rPr>
      </w:pPr>
      <w:r w:rsidRPr="001F16DE">
        <w:rPr>
          <w:rFonts w:ascii="Simplified Arabic" w:hAnsi="Simplified Arabic" w:cs="Simplified Arabic" w:hint="cs"/>
          <w:b/>
          <w:bCs/>
          <w:i/>
          <w:iCs/>
          <w:sz w:val="40"/>
          <w:szCs w:val="40"/>
          <w:u w:val="single"/>
          <w:rtl/>
          <w:lang w:bidi="ar-SA"/>
        </w:rPr>
        <w:t>الأفعال</w:t>
      </w:r>
    </w:p>
    <w:p w:rsidR="00FC4C73" w:rsidRPr="00FC4C73" w:rsidRDefault="00FC4C73" w:rsidP="00FC4C73">
      <w:pPr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SA"/>
        </w:rPr>
        <w:t>أجِب عن الأسئلة التّالية:</w:t>
      </w:r>
    </w:p>
    <w:p w:rsidR="006E77FB" w:rsidRPr="00FC4C73" w:rsidRDefault="006E77FB" w:rsidP="006E77FB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SA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اكتب نوع الفعل (ماض-مضارع- </w:t>
      </w:r>
      <w:r w:rsidR="001F16DE" w:rsidRPr="00FC4C73">
        <w:rPr>
          <w:rFonts w:ascii="Simplified Arabic" w:hAnsi="Simplified Arabic" w:cs="Simplified Arabic" w:hint="cs"/>
          <w:sz w:val="32"/>
          <w:szCs w:val="32"/>
          <w:rtl/>
          <w:lang w:bidi="ar-SA"/>
        </w:rPr>
        <w:t>أمر)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</w:p>
    <w:p w:rsidR="006E77FB" w:rsidRPr="00FC4C73" w:rsidRDefault="00FC4C73" w:rsidP="006E77FB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SA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دَرَسَ _______  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ب- ت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َ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م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ْ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شي _____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___</w:t>
      </w:r>
    </w:p>
    <w:p w:rsidR="006E77FB" w:rsidRPr="00FC4C73" w:rsidRDefault="00FC4C73" w:rsidP="006E77FB">
      <w:pPr>
        <w:ind w:left="1080"/>
        <w:rPr>
          <w:rFonts w:ascii="Simplified Arabic" w:hAnsi="Simplified Arabic" w:cs="Simplified Arabic"/>
          <w:sz w:val="32"/>
          <w:szCs w:val="32"/>
          <w:lang w:bidi="ar-SA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ت-</w:t>
      </w:r>
      <w:r w:rsidR="001F16DE" w:rsidRPr="00FC4C73">
        <w:rPr>
          <w:rFonts w:ascii="Simplified Arabic" w:hAnsi="Simplified Arabic" w:cs="Simplified Arabic" w:hint="cs"/>
          <w:sz w:val="32"/>
          <w:szCs w:val="32"/>
          <w:rtl/>
          <w:lang w:bidi="ar-SA"/>
        </w:rPr>
        <w:t>يَفْتَحُ _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______  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ث- </w:t>
      </w:r>
      <w:r w:rsidR="001F16DE" w:rsidRPr="00FC4C73">
        <w:rPr>
          <w:rFonts w:ascii="Simplified Arabic" w:hAnsi="Simplified Arabic" w:cs="Simplified Arabic" w:hint="cs"/>
          <w:sz w:val="32"/>
          <w:szCs w:val="32"/>
          <w:rtl/>
          <w:lang w:bidi="ar-SA"/>
        </w:rPr>
        <w:t>سَبَحا _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____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___</w:t>
      </w:r>
    </w:p>
    <w:p w:rsidR="006E77FB" w:rsidRPr="00FC4C73" w:rsidRDefault="006E77FB" w:rsidP="006E77FB">
      <w:pPr>
        <w:ind w:left="1080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ج- ا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ُ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ر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ْ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ك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ُ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ضوا____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__ ح- يَلْبَسون ________</w:t>
      </w:r>
    </w:p>
    <w:p w:rsidR="006E77FB" w:rsidRPr="00FC4C73" w:rsidRDefault="006E77FB" w:rsidP="006E77FB">
      <w:pPr>
        <w:ind w:left="1080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خ- </w:t>
      </w:r>
      <w:r w:rsidR="001F16DE" w:rsidRPr="00FC4C73">
        <w:rPr>
          <w:rFonts w:ascii="Simplified Arabic" w:hAnsi="Simplified Arabic" w:cs="Simplified Arabic" w:hint="cs"/>
          <w:sz w:val="32"/>
          <w:szCs w:val="32"/>
          <w:rtl/>
          <w:lang w:bidi="ar-SA"/>
        </w:rPr>
        <w:t>لَعِبْنَ _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____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_</w:t>
      </w:r>
      <w:r w:rsidR="001F16DE" w:rsidRPr="00FC4C73">
        <w:rPr>
          <w:rFonts w:ascii="Simplified Arabic" w:hAnsi="Simplified Arabic" w:cs="Simplified Arabic" w:hint="cs"/>
          <w:sz w:val="32"/>
          <w:szCs w:val="32"/>
          <w:rtl/>
          <w:lang w:bidi="ar-SA"/>
        </w:rPr>
        <w:t>_ د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="001F16DE" w:rsidRPr="00FC4C73">
        <w:rPr>
          <w:rFonts w:ascii="Simplified Arabic" w:hAnsi="Simplified Arabic" w:cs="Simplified Arabic" w:hint="cs"/>
          <w:sz w:val="32"/>
          <w:szCs w:val="32"/>
          <w:rtl/>
          <w:lang w:bidi="ar-SA"/>
        </w:rPr>
        <w:t>نامَتْ _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_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____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___ </w:t>
      </w:r>
    </w:p>
    <w:p w:rsidR="006E77FB" w:rsidRPr="00FC4C73" w:rsidRDefault="006E77FB" w:rsidP="006E77FB">
      <w:pPr>
        <w:ind w:left="1080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ذ- ك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َ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ت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َ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ب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ْنا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_____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___ 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ر- </w:t>
      </w:r>
      <w:r w:rsidR="001F16DE" w:rsidRPr="00FC4C73">
        <w:rPr>
          <w:rFonts w:ascii="Simplified Arabic" w:hAnsi="Simplified Arabic" w:cs="Simplified Arabic" w:hint="cs"/>
          <w:sz w:val="32"/>
          <w:szCs w:val="32"/>
          <w:rtl/>
          <w:lang w:bidi="ar-SA"/>
        </w:rPr>
        <w:t>أنْجَحُ _</w:t>
      </w:r>
      <w:r w:rsidR="00FC4C73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__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_____ </w:t>
      </w:r>
    </w:p>
    <w:p w:rsidR="006E77FB" w:rsidRPr="00FC4C73" w:rsidRDefault="00FC4C73" w:rsidP="006E77FB">
      <w:pPr>
        <w:ind w:left="1080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ز- اِ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ع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ْمَلْنَ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_____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___ 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س- ا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ُ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ك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ْ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ت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ُ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بي 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>__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_____ </w:t>
      </w:r>
    </w:p>
    <w:p w:rsidR="00FC4C73" w:rsidRPr="00FC4C73" w:rsidRDefault="00FC4C73" w:rsidP="006E77FB">
      <w:pPr>
        <w:ind w:left="1080"/>
        <w:rPr>
          <w:rFonts w:ascii="Simplified Arabic" w:hAnsi="Simplified Arabic" w:cs="Simplified Arabic" w:hint="cs"/>
          <w:sz w:val="32"/>
          <w:szCs w:val="32"/>
          <w:rtl/>
          <w:lang w:bidi="ar-SA"/>
        </w:rPr>
      </w:pPr>
    </w:p>
    <w:p w:rsidR="00437C3D" w:rsidRPr="00FC4C73" w:rsidRDefault="006E77FB" w:rsidP="00FC4C73">
      <w:pPr>
        <w:pStyle w:val="a3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>ضع دائرة حول الكلمة الشاذة:</w:t>
      </w:r>
    </w:p>
    <w:p w:rsidR="006E77FB" w:rsidRPr="00FC4C73" w:rsidRDefault="006E77FB" w:rsidP="00FC4C73">
      <w:pPr>
        <w:pStyle w:val="a3"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6E77FB" w:rsidRPr="00FC4C73" w:rsidRDefault="006E77FB" w:rsidP="00B30344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لَبِسَ   -   سارَ   -   </w:t>
      </w:r>
      <w:r w:rsidR="001F16DE" w:rsidRPr="00FC4C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شَرِبَتْ -</w:t>
      </w:r>
      <w:r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</w:t>
      </w:r>
      <w:r w:rsidR="001F16DE" w:rsidRPr="00FC4C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نعيشُ.</w:t>
      </w:r>
    </w:p>
    <w:p w:rsidR="006E77FB" w:rsidRPr="00FC4C73" w:rsidRDefault="001F16DE" w:rsidP="00B30344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FC4C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يجوعُ -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</w:t>
      </w:r>
      <w:r w:rsidRPr="00FC4C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خَرَجوا -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</w:t>
      </w:r>
      <w:r w:rsidRPr="00FC4C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تبيعون -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تَسْأَلُ.</w:t>
      </w:r>
    </w:p>
    <w:p w:rsidR="006E77FB" w:rsidRPr="00FC4C73" w:rsidRDefault="001F16DE" w:rsidP="00B30344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FC4C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مالَ -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</w:t>
      </w:r>
      <w:r w:rsidRPr="00FC4C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قالَ -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</w:t>
      </w:r>
      <w:r w:rsidRPr="00FC4C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معلّم -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دَرَسَ.</w:t>
      </w:r>
    </w:p>
    <w:p w:rsidR="006E77FB" w:rsidRPr="00FC4C73" w:rsidRDefault="001F16DE" w:rsidP="00B30344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FC4C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 -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</w:t>
      </w:r>
      <w:r w:rsidRPr="00FC4C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يكتُبون -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</w:t>
      </w:r>
      <w:r w:rsidRPr="00FC4C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اُدْخُلي -</w:t>
      </w:r>
      <w:r w:rsidR="006E77FB" w:rsidRPr="00FC4C7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نامَ.</w:t>
      </w:r>
    </w:p>
    <w:p w:rsidR="00B30344" w:rsidRPr="001F16DE" w:rsidRDefault="001F16DE" w:rsidP="001F16DE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FC4C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مدر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سة -</w:t>
      </w:r>
      <w:r w:rsidR="00B30344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كتاب -</w:t>
      </w:r>
      <w:r w:rsidR="00B30344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رسالة -</w:t>
      </w:r>
      <w:r w:rsidR="00B30344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يقولُ</w:t>
      </w:r>
      <w:r>
        <w:rPr>
          <w:rFonts w:ascii="Simplified Arabic" w:hAnsi="Simplified Arabic" w:hint="cs"/>
          <w:sz w:val="32"/>
          <w:szCs w:val="32"/>
          <w:rtl/>
        </w:rPr>
        <w:t>.</w:t>
      </w:r>
    </w:p>
    <w:p w:rsidR="00B30344" w:rsidRPr="001F16DE" w:rsidRDefault="00B30344" w:rsidP="001F16DE">
      <w:pPr>
        <w:spacing w:line="240" w:lineRule="auto"/>
        <w:rPr>
          <w:rFonts w:ascii="Simplified Arabic" w:hAnsi="Simplified Arabic" w:cs="Simplified Arabic"/>
          <w:sz w:val="32"/>
          <w:szCs w:val="32"/>
          <w:lang w:bidi="ar-JO"/>
        </w:rPr>
      </w:pPr>
      <w:bookmarkStart w:id="0" w:name="_GoBack"/>
      <w:bookmarkEnd w:id="0"/>
    </w:p>
    <w:sectPr w:rsidR="00B30344" w:rsidRPr="001F16DE" w:rsidSect="0085796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69" w:rsidRDefault="00294369" w:rsidP="001F16DE">
      <w:pPr>
        <w:spacing w:after="0" w:line="240" w:lineRule="auto"/>
      </w:pPr>
      <w:r>
        <w:separator/>
      </w:r>
    </w:p>
  </w:endnote>
  <w:endnote w:type="continuationSeparator" w:id="0">
    <w:p w:rsidR="00294369" w:rsidRDefault="00294369" w:rsidP="001F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69" w:rsidRDefault="00294369" w:rsidP="001F16DE">
      <w:pPr>
        <w:spacing w:after="0" w:line="240" w:lineRule="auto"/>
      </w:pPr>
      <w:r>
        <w:separator/>
      </w:r>
    </w:p>
  </w:footnote>
  <w:footnote w:type="continuationSeparator" w:id="0">
    <w:p w:rsidR="00294369" w:rsidRDefault="00294369" w:rsidP="001F1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6DE" w:rsidRDefault="001F16DE">
    <w:pPr>
      <w:pStyle w:val="a6"/>
      <w:rPr>
        <w:rFonts w:hint="cs"/>
        <w:rtl/>
        <w:lang w:bidi="ar-SA"/>
      </w:rPr>
    </w:pPr>
    <w:r>
      <w:rPr>
        <w:rFonts w:hint="cs"/>
        <w:rtl/>
        <w:lang w:bidi="ar-SA"/>
      </w:rPr>
      <w:t>الفرعة 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232"/>
    <w:multiLevelType w:val="hybridMultilevel"/>
    <w:tmpl w:val="D8583078"/>
    <w:lvl w:ilvl="0" w:tplc="CB144C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A26A3"/>
    <w:multiLevelType w:val="hybridMultilevel"/>
    <w:tmpl w:val="24BA63EC"/>
    <w:lvl w:ilvl="0" w:tplc="7DF488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B66EB3"/>
    <w:multiLevelType w:val="hybridMultilevel"/>
    <w:tmpl w:val="17B003EC"/>
    <w:lvl w:ilvl="0" w:tplc="166EE5E4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123D85"/>
    <w:multiLevelType w:val="hybridMultilevel"/>
    <w:tmpl w:val="CAF8225C"/>
    <w:lvl w:ilvl="0" w:tplc="EB3E70F4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630DD"/>
    <w:multiLevelType w:val="hybridMultilevel"/>
    <w:tmpl w:val="4E629916"/>
    <w:lvl w:ilvl="0" w:tplc="D38675E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065E96"/>
    <w:multiLevelType w:val="hybridMultilevel"/>
    <w:tmpl w:val="2190D5D0"/>
    <w:lvl w:ilvl="0" w:tplc="50680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FB"/>
    <w:rsid w:val="001F16DE"/>
    <w:rsid w:val="00294369"/>
    <w:rsid w:val="00437C3D"/>
    <w:rsid w:val="006E66FC"/>
    <w:rsid w:val="006E77FB"/>
    <w:rsid w:val="00857964"/>
    <w:rsid w:val="00B30344"/>
    <w:rsid w:val="00FC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44F2"/>
  <w15:docId w15:val="{651AC69D-C687-4BE9-95B1-7B1F2019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7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303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16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1F16DE"/>
  </w:style>
  <w:style w:type="paragraph" w:styleId="a8">
    <w:name w:val="footer"/>
    <w:basedOn w:val="a"/>
    <w:link w:val="a9"/>
    <w:uiPriority w:val="99"/>
    <w:unhideWhenUsed/>
    <w:rsid w:val="001F16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1F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Donya</cp:lastModifiedBy>
  <cp:revision>2</cp:revision>
  <dcterms:created xsi:type="dcterms:W3CDTF">2020-06-15T05:49:00Z</dcterms:created>
  <dcterms:modified xsi:type="dcterms:W3CDTF">2020-06-15T05:49:00Z</dcterms:modified>
</cp:coreProperties>
</file>