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212" w:rsidRPr="00C46A13" w:rsidRDefault="00FD5212" w:rsidP="00CB449C">
      <w:pPr>
        <w:ind w:firstLine="0"/>
        <w:rPr>
          <w:rFonts w:asciiTheme="majorBidi" w:eastAsia="Calibri" w:hAnsiTheme="majorBidi" w:cstheme="majorBidi"/>
          <w:b/>
          <w:bCs/>
          <w:sz w:val="32"/>
          <w:szCs w:val="32"/>
          <w:rtl/>
          <w:lang w:bidi="ar-JO"/>
        </w:rPr>
      </w:pPr>
      <w:r w:rsidRPr="00C46A13">
        <w:rPr>
          <w:rFonts w:asciiTheme="majorBidi" w:eastAsia="Times New Roman" w:hAnsiTheme="majorBidi" w:cstheme="majorBidi" w:hint="cs"/>
          <w:noProof/>
          <w:sz w:val="32"/>
          <w:szCs w:val="32"/>
          <w:lang w:bidi="ar-SA"/>
        </w:rPr>
        <w:drawing>
          <wp:anchor distT="0" distB="0" distL="114300" distR="114300" simplePos="0" relativeHeight="251661312" behindDoc="0" locked="0" layoutInCell="1" allowOverlap="1" wp14:anchorId="0C5FE7BC" wp14:editId="5649CBBF">
            <wp:simplePos x="0" y="0"/>
            <wp:positionH relativeFrom="column">
              <wp:posOffset>-228600</wp:posOffset>
            </wp:positionH>
            <wp:positionV relativeFrom="paragraph">
              <wp:posOffset>-1198245</wp:posOffset>
            </wp:positionV>
            <wp:extent cx="6124575" cy="1590675"/>
            <wp:effectExtent l="0" t="0" r="9525" b="9525"/>
            <wp:wrapSquare wrapText="bothSides"/>
            <wp:docPr id="40" name="תמונה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A13">
        <w:rPr>
          <w:rFonts w:asciiTheme="majorBidi" w:eastAsia="Calibr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 wp14:anchorId="681A3DEB" wp14:editId="51C650EA">
            <wp:simplePos x="0" y="0"/>
            <wp:positionH relativeFrom="column">
              <wp:posOffset>-457200</wp:posOffset>
            </wp:positionH>
            <wp:positionV relativeFrom="paragraph">
              <wp:posOffset>-847725</wp:posOffset>
            </wp:positionV>
            <wp:extent cx="6124575" cy="1590675"/>
            <wp:effectExtent l="0" t="0" r="9525" b="9525"/>
            <wp:wrapSquare wrapText="bothSides"/>
            <wp:docPr id="39" name="תמונה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212" w:rsidRPr="00C46A13" w:rsidRDefault="00FD5212" w:rsidP="00FD5212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  <w:rtl/>
          <w:lang w:bidi="ar-JO"/>
        </w:rPr>
      </w:pPr>
      <w:r w:rsidRPr="00C46A13">
        <w:rPr>
          <w:rFonts w:asciiTheme="majorBidi" w:eastAsia="Calibri" w:hAnsiTheme="majorBidi" w:cstheme="majorBidi"/>
          <w:b/>
          <w:bCs/>
          <w:sz w:val="32"/>
          <w:szCs w:val="32"/>
          <w:rtl/>
          <w:lang w:bidi="ar-JO"/>
        </w:rPr>
        <w:t>التكنولوجيا - عالم من صنع الانسان</w:t>
      </w:r>
    </w:p>
    <w:p w:rsidR="00FD5212" w:rsidRPr="00C46A13" w:rsidRDefault="00FD5212" w:rsidP="00FD5212">
      <w:pPr>
        <w:tabs>
          <w:tab w:val="left" w:pos="1766"/>
          <w:tab w:val="left" w:pos="6920"/>
        </w:tabs>
        <w:spacing w:after="160" w:line="259" w:lineRule="auto"/>
        <w:ind w:left="-483" w:firstLine="142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C46A13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YE"/>
        </w:rPr>
        <w:t>الاسم:____________</w:t>
      </w:r>
      <w:r w:rsidRPr="00C46A13">
        <w:rPr>
          <w:rFonts w:asciiTheme="majorBidi" w:eastAsia="Calibri" w:hAnsiTheme="majorBidi" w:cstheme="majorBidi"/>
          <w:b/>
          <w:bCs/>
          <w:sz w:val="32"/>
          <w:szCs w:val="32"/>
          <w:rtl/>
          <w:lang w:bidi="ar-SA"/>
        </w:rPr>
        <w:t xml:space="preserve">        </w:t>
      </w:r>
      <w:r w:rsidRPr="00C46A13">
        <w:rPr>
          <w:rFonts w:asciiTheme="majorBidi" w:eastAsia="Calibri" w:hAnsiTheme="majorBidi" w:cstheme="majorBidi"/>
          <w:b/>
          <w:bCs/>
          <w:i/>
          <w:iCs/>
          <w:sz w:val="32"/>
          <w:szCs w:val="32"/>
          <w:rtl/>
          <w:lang w:bidi="ar-SA"/>
        </w:rPr>
        <w:t xml:space="preserve"> </w:t>
      </w:r>
      <w:r w:rsidRPr="00C46A13">
        <w:rPr>
          <w:rFonts w:asciiTheme="majorBidi" w:eastAsia="Calibri" w:hAnsiTheme="majorBidi" w:cstheme="majorBidi"/>
          <w:b/>
          <w:bCs/>
          <w:sz w:val="32"/>
          <w:szCs w:val="32"/>
          <w:rtl/>
          <w:lang w:bidi="ar-SA"/>
        </w:rPr>
        <w:t xml:space="preserve">               </w:t>
      </w:r>
    </w:p>
    <w:p w:rsidR="00FD5212" w:rsidRPr="00C46A13" w:rsidRDefault="00FD5212" w:rsidP="00CB449C">
      <w:pPr>
        <w:widowControl w:val="0"/>
        <w:tabs>
          <w:tab w:val="left" w:pos="283"/>
        </w:tabs>
        <w:autoSpaceDE w:val="0"/>
        <w:autoSpaceDN w:val="0"/>
        <w:adjustRightInd w:val="0"/>
        <w:spacing w:after="57"/>
        <w:ind w:firstLine="0"/>
        <w:textAlignment w:val="center"/>
        <w:rPr>
          <w:rFonts w:asciiTheme="majorBidi" w:eastAsia="Times New Roman" w:hAnsiTheme="majorBidi" w:cstheme="majorBidi"/>
          <w:sz w:val="34"/>
          <w:szCs w:val="34"/>
          <w:rtl/>
        </w:rPr>
      </w:pPr>
    </w:p>
    <w:p w:rsidR="00FD5212" w:rsidRPr="00C46A13" w:rsidRDefault="00FD5212" w:rsidP="00C5046F">
      <w:pPr>
        <w:widowControl w:val="0"/>
        <w:tabs>
          <w:tab w:val="left" w:pos="283"/>
          <w:tab w:val="left" w:pos="580"/>
        </w:tabs>
        <w:suppressAutoHyphens/>
        <w:autoSpaceDE w:val="0"/>
        <w:autoSpaceDN w:val="0"/>
        <w:adjustRightInd w:val="0"/>
        <w:spacing w:before="57" w:after="57" w:line="380" w:lineRule="atLeast"/>
        <w:ind w:left="10" w:hanging="10"/>
        <w:textAlignment w:val="center"/>
        <w:rPr>
          <w:rFonts w:asciiTheme="majorBidi" w:eastAsia="Times New Roman" w:hAnsiTheme="majorBidi" w:cstheme="majorBidi"/>
          <w:sz w:val="30"/>
          <w:szCs w:val="30"/>
          <w:rtl/>
          <w:lang w:bidi="ar-SA"/>
        </w:rPr>
      </w:pPr>
    </w:p>
    <w:p w:rsidR="00057387" w:rsidRPr="00544B78" w:rsidRDefault="00057387" w:rsidP="00C46A13">
      <w:pPr>
        <w:pStyle w:val="ab"/>
        <w:numPr>
          <w:ilvl w:val="0"/>
          <w:numId w:val="2"/>
        </w:num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ما هو الجهاز التكنولوجي؟ حوّط الإجابة الصحيحة:</w:t>
      </w:r>
      <w:r w:rsidR="00C46A13" w:rsidRPr="00544B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057387" w:rsidRPr="00544B78" w:rsidRDefault="00057387" w:rsidP="000924CA">
      <w:pPr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سيارة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-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ثلاجة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-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مطرقة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57496" w:rsidRPr="00544B78">
        <w:rPr>
          <w:rFonts w:asciiTheme="majorBidi" w:hAnsiTheme="majorBidi" w:cstheme="majorBidi"/>
          <w:sz w:val="28"/>
          <w:szCs w:val="28"/>
          <w:rtl/>
        </w:rPr>
        <w:t>-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نظارات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شمسية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–</w:t>
      </w:r>
      <w:r w:rsidR="00457496" w:rsidRPr="00544B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هاتف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- 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ابريق كهربائي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="000924CA" w:rsidRPr="00544B78">
        <w:rPr>
          <w:rFonts w:asciiTheme="majorBidi" w:hAnsiTheme="majorBidi" w:cstheme="majorBidi"/>
          <w:sz w:val="28"/>
          <w:szCs w:val="28"/>
          <w:rtl/>
          <w:lang w:bidi="ar-SA"/>
        </w:rPr>
        <w:t>فانوس</w:t>
      </w:r>
      <w:r w:rsidR="000924C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-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مضخة كهربائية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- 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قُرص مرن (ديسك)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–</w:t>
      </w:r>
      <w:r w:rsidR="00457496" w:rsidRPr="00544B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مُكبّر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صوت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-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لعبة بازل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- 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سلة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924CA">
        <w:rPr>
          <w:rFonts w:asciiTheme="majorBidi" w:hAnsiTheme="majorBidi" w:cstheme="majorBidi"/>
          <w:sz w:val="28"/>
          <w:szCs w:val="28"/>
          <w:rtl/>
        </w:rPr>
        <w:t>–</w:t>
      </w:r>
      <w:r w:rsidR="00457496" w:rsidRPr="00544B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غسّالة</w:t>
      </w:r>
      <w:r w:rsidR="000924CA">
        <w:rPr>
          <w:rFonts w:asciiTheme="majorBidi" w:hAnsiTheme="majorBidi" w:cstheme="majorBidi" w:hint="cs"/>
          <w:sz w:val="28"/>
          <w:szCs w:val="28"/>
          <w:rtl/>
        </w:rPr>
        <w:t xml:space="preserve"> -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مِنطاد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طائرة مروحيّة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مِقَص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-</w:t>
      </w:r>
      <w:r w:rsidR="00457496" w:rsidRPr="00544B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جزّازة عشب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سكين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:rsidR="00057387" w:rsidRPr="00544B78" w:rsidRDefault="00057387" w:rsidP="00995E69">
      <w:pPr>
        <w:spacing w:line="240" w:lineRule="auto"/>
        <w:ind w:firstLine="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37366" w:rsidRPr="00544B78" w:rsidRDefault="00457496" w:rsidP="0093736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544B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2. </w:t>
      </w:r>
      <w:r w:rsidR="00937366"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ما هو الجهاز التكنولوجي؟ اِختر الإجابة الصحيحة:</w:t>
      </w:r>
      <w:r w:rsidR="003968ED" w:rsidRPr="00544B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937366" w:rsidRPr="00544B78" w:rsidRDefault="00937366" w:rsidP="0093736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</w:rPr>
        <w:t xml:space="preserve">1.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جميع الأجهزة الكهربائية فقط.</w:t>
      </w:r>
    </w:p>
    <w:p w:rsidR="00937366" w:rsidRPr="00544B78" w:rsidRDefault="00937366" w:rsidP="0093736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</w:rPr>
        <w:t xml:space="preserve">2.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أجهزة مُكوّنة من عدة أجزاء تعمل معًا لتنفيذ عمل الجهاز.</w:t>
      </w:r>
    </w:p>
    <w:p w:rsidR="00937366" w:rsidRPr="00544B78" w:rsidRDefault="00937366" w:rsidP="0093736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</w:rPr>
        <w:t xml:space="preserve">3.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جميع الأجهزة الموجودة في المصانع وورشات العمل فقط.</w:t>
      </w:r>
    </w:p>
    <w:p w:rsidR="00937366" w:rsidRPr="00544B78" w:rsidRDefault="00937366" w:rsidP="0093736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</w:rPr>
        <w:t xml:space="preserve">4.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مُنتجات مثل: ملعقة، طاولة، كتاب ودفتر.</w:t>
      </w:r>
    </w:p>
    <w:p w:rsidR="00057387" w:rsidRDefault="00057387" w:rsidP="00057387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0924CA" w:rsidRPr="00544B78" w:rsidRDefault="000924CA" w:rsidP="00057387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937366" w:rsidRPr="00544B78" w:rsidRDefault="00C46A13" w:rsidP="00C46A1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544B78">
        <w:rPr>
          <w:rFonts w:asciiTheme="majorBidi" w:hAnsiTheme="majorBidi" w:cstheme="majorBidi"/>
          <w:b/>
          <w:bCs/>
          <w:sz w:val="28"/>
          <w:szCs w:val="28"/>
          <w:rtl/>
        </w:rPr>
        <w:t>3.</w:t>
      </w:r>
      <w:r w:rsidR="00937366"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ِ</w:t>
      </w:r>
      <w:r w:rsidRPr="00544B7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اكتب اسماء </w:t>
      </w:r>
      <w:r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منتج</w:t>
      </w:r>
      <w:r w:rsidRPr="00544B78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ات</w:t>
      </w:r>
      <w:r w:rsidR="00937366"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تلبي الحاجات التالية</w:t>
      </w:r>
      <w:r w:rsidR="00057387" w:rsidRPr="00544B78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544B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937366" w:rsidRPr="00544B78" w:rsidRDefault="00937366" w:rsidP="00937366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أ.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 xml:space="preserve">التسخين السريع للطعام 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="00C46A13" w:rsidRPr="00544B78">
        <w:rPr>
          <w:rFonts w:asciiTheme="majorBidi" w:hAnsiTheme="majorBidi" w:cstheme="majorBidi" w:hint="cs"/>
          <w:sz w:val="28"/>
          <w:szCs w:val="28"/>
          <w:rtl/>
        </w:rPr>
        <w:t>___________</w:t>
      </w:r>
    </w:p>
    <w:p w:rsidR="00937366" w:rsidRPr="00544B78" w:rsidRDefault="00937366" w:rsidP="00937366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ب.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 xml:space="preserve">حماية كفتي الرجلين من الاصابات </w:t>
      </w:r>
      <w:r w:rsidRPr="00544B78">
        <w:rPr>
          <w:rFonts w:asciiTheme="majorBidi" w:hAnsiTheme="majorBidi" w:cstheme="majorBidi"/>
          <w:sz w:val="28"/>
          <w:szCs w:val="28"/>
          <w:rtl/>
        </w:rPr>
        <w:t>:</w:t>
      </w:r>
      <w:r w:rsidR="00C46A13" w:rsidRPr="00544B78">
        <w:rPr>
          <w:rFonts w:asciiTheme="majorBidi" w:hAnsiTheme="majorBidi" w:cstheme="majorBidi" w:hint="cs"/>
          <w:sz w:val="28"/>
          <w:szCs w:val="28"/>
          <w:rtl/>
        </w:rPr>
        <w:t xml:space="preserve"> _________</w:t>
      </w:r>
    </w:p>
    <w:p w:rsidR="00937366" w:rsidRPr="00544B78" w:rsidRDefault="00937366" w:rsidP="00937366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ج.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 xml:space="preserve">حماية اليدين من البرد </w:t>
      </w:r>
      <w:r w:rsidRPr="00544B78">
        <w:rPr>
          <w:rFonts w:asciiTheme="majorBidi" w:hAnsiTheme="majorBidi" w:cstheme="majorBidi"/>
          <w:sz w:val="28"/>
          <w:szCs w:val="28"/>
          <w:rtl/>
        </w:rPr>
        <w:t>:</w:t>
      </w:r>
      <w:r w:rsidR="00C46A13" w:rsidRPr="00544B78">
        <w:rPr>
          <w:rFonts w:asciiTheme="majorBidi" w:hAnsiTheme="majorBidi" w:cstheme="majorBidi" w:hint="cs"/>
          <w:sz w:val="28"/>
          <w:szCs w:val="28"/>
          <w:rtl/>
        </w:rPr>
        <w:t>____________</w:t>
      </w:r>
    </w:p>
    <w:p w:rsidR="00937366" w:rsidRPr="00544B78" w:rsidRDefault="00937366" w:rsidP="00937366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lastRenderedPageBreak/>
        <w:t>د.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 xml:space="preserve">تحسين السمع </w:t>
      </w:r>
      <w:r w:rsidRPr="00544B78">
        <w:rPr>
          <w:rFonts w:asciiTheme="majorBidi" w:hAnsiTheme="majorBidi" w:cstheme="majorBidi"/>
          <w:sz w:val="28"/>
          <w:szCs w:val="28"/>
          <w:rtl/>
        </w:rPr>
        <w:t>:</w:t>
      </w:r>
      <w:r w:rsidR="00C46A13" w:rsidRPr="00544B78">
        <w:rPr>
          <w:rFonts w:asciiTheme="majorBidi" w:hAnsiTheme="majorBidi" w:cstheme="majorBidi" w:hint="cs"/>
          <w:sz w:val="28"/>
          <w:szCs w:val="28"/>
          <w:rtl/>
        </w:rPr>
        <w:t xml:space="preserve"> _____________</w:t>
      </w:r>
    </w:p>
    <w:p w:rsidR="00845979" w:rsidRPr="00544B78" w:rsidRDefault="00937366" w:rsidP="00937366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هـ.</w:t>
      </w:r>
      <w:r w:rsidRPr="00544B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44B78">
        <w:rPr>
          <w:rFonts w:asciiTheme="majorBidi" w:hAnsiTheme="majorBidi" w:cstheme="majorBidi"/>
          <w:sz w:val="28"/>
          <w:szCs w:val="28"/>
          <w:rtl/>
          <w:lang w:bidi="ar-SA"/>
        </w:rPr>
        <w:t>حفظ وحمل اللوازم المدرسية</w:t>
      </w:r>
      <w:r w:rsidRPr="00544B78">
        <w:rPr>
          <w:rFonts w:asciiTheme="majorBidi" w:hAnsiTheme="majorBidi" w:cstheme="majorBidi"/>
          <w:sz w:val="28"/>
          <w:szCs w:val="28"/>
          <w:rtl/>
        </w:rPr>
        <w:t>:</w:t>
      </w:r>
      <w:r w:rsidR="00C46A13" w:rsidRPr="00544B78">
        <w:rPr>
          <w:rFonts w:asciiTheme="majorBidi" w:hAnsiTheme="majorBidi" w:cstheme="majorBidi" w:hint="cs"/>
          <w:sz w:val="28"/>
          <w:szCs w:val="28"/>
          <w:rtl/>
        </w:rPr>
        <w:t xml:space="preserve"> __________</w:t>
      </w:r>
    </w:p>
    <w:p w:rsidR="00057387" w:rsidRPr="00544B78" w:rsidRDefault="00057387" w:rsidP="00937366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01ED3" w:rsidRPr="00544B78" w:rsidRDefault="00801ED3" w:rsidP="00801ED3">
      <w:pPr>
        <w:rPr>
          <w:rFonts w:asciiTheme="majorBidi" w:hAnsiTheme="majorBidi" w:cstheme="majorBidi"/>
          <w:sz w:val="28"/>
          <w:szCs w:val="28"/>
          <w:rtl/>
        </w:rPr>
      </w:pPr>
    </w:p>
    <w:p w:rsidR="00457496" w:rsidRPr="00544B78" w:rsidRDefault="00457496" w:rsidP="00801ED3">
      <w:pPr>
        <w:rPr>
          <w:rFonts w:asciiTheme="majorBidi" w:hAnsiTheme="majorBidi" w:cstheme="majorBidi"/>
          <w:sz w:val="28"/>
          <w:szCs w:val="28"/>
          <w:rtl/>
        </w:rPr>
      </w:pPr>
    </w:p>
    <w:p w:rsidR="00457496" w:rsidRPr="00544B78" w:rsidRDefault="00457496" w:rsidP="00801ED3">
      <w:pPr>
        <w:rPr>
          <w:rFonts w:asciiTheme="majorBidi" w:hAnsiTheme="majorBidi" w:cstheme="majorBidi"/>
          <w:sz w:val="28"/>
          <w:szCs w:val="28"/>
          <w:rtl/>
        </w:rPr>
      </w:pPr>
    </w:p>
    <w:p w:rsidR="00801ED3" w:rsidRPr="00544B78" w:rsidRDefault="00801ED3" w:rsidP="00457496">
      <w:pPr>
        <w:ind w:firstLine="0"/>
        <w:rPr>
          <w:rFonts w:asciiTheme="majorBidi" w:hAnsiTheme="majorBidi" w:cstheme="majorBidi"/>
          <w:sz w:val="28"/>
          <w:szCs w:val="28"/>
          <w:rtl/>
        </w:rPr>
      </w:pPr>
    </w:p>
    <w:p w:rsidR="00057387" w:rsidRPr="00544B78" w:rsidRDefault="00457496" w:rsidP="00801ED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4B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4. </w:t>
      </w:r>
      <w:r w:rsidR="00057387"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أجب عن الاسئلة التالية عن الخَلّاط (جهاز تكنولوجي )</w:t>
      </w:r>
    </w:p>
    <w:p w:rsidR="00057387" w:rsidRPr="00544B78" w:rsidRDefault="00801ED3" w:rsidP="00057387">
      <w:pPr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81C3E6" wp14:editId="31453356">
            <wp:simplePos x="0" y="0"/>
            <wp:positionH relativeFrom="column">
              <wp:posOffset>3295650</wp:posOffset>
            </wp:positionH>
            <wp:positionV relativeFrom="paragraph">
              <wp:posOffset>145415</wp:posOffset>
            </wp:positionV>
            <wp:extent cx="1743075" cy="1691005"/>
            <wp:effectExtent l="0" t="0" r="9525" b="4445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%20Shot%202017-09-14%20at%208_38_38%20AM%20cop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387" w:rsidRPr="00544B78" w:rsidRDefault="00057387" w:rsidP="00057387">
      <w:pPr>
        <w:rPr>
          <w:rFonts w:asciiTheme="majorBidi" w:hAnsiTheme="majorBidi" w:cstheme="majorBidi"/>
          <w:sz w:val="28"/>
          <w:szCs w:val="28"/>
          <w:rtl/>
        </w:rPr>
      </w:pPr>
    </w:p>
    <w:p w:rsidR="00057387" w:rsidRPr="00544B78" w:rsidRDefault="00057387" w:rsidP="00457496">
      <w:pPr>
        <w:ind w:firstLine="0"/>
        <w:rPr>
          <w:rFonts w:asciiTheme="majorBidi" w:hAnsiTheme="majorBidi" w:cstheme="majorBidi"/>
          <w:sz w:val="28"/>
          <w:szCs w:val="28"/>
          <w:rtl/>
        </w:rPr>
      </w:pPr>
    </w:p>
    <w:p w:rsidR="00057387" w:rsidRPr="00544B78" w:rsidRDefault="00057387" w:rsidP="00057387">
      <w:pPr>
        <w:rPr>
          <w:rFonts w:asciiTheme="majorBidi" w:hAnsiTheme="majorBidi" w:cstheme="majorBidi"/>
          <w:sz w:val="28"/>
          <w:szCs w:val="28"/>
          <w:rtl/>
        </w:rPr>
      </w:pPr>
    </w:p>
    <w:p w:rsidR="00057387" w:rsidRPr="00544B78" w:rsidRDefault="00057387" w:rsidP="00801ED3">
      <w:pPr>
        <w:pStyle w:val="ab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ما الهدف من الخلّاط؟</w:t>
      </w:r>
      <w:r w:rsidR="00457496" w:rsidRPr="00544B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C46A13" w:rsidRPr="00544B7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57496" w:rsidRPr="00544B78">
        <w:rPr>
          <w:rFonts w:asciiTheme="majorBidi" w:hAnsiTheme="majorBidi" w:cstheme="majorBidi"/>
          <w:sz w:val="28"/>
          <w:szCs w:val="28"/>
          <w:rtl/>
        </w:rPr>
        <w:t>______________________________________________</w:t>
      </w:r>
    </w:p>
    <w:p w:rsidR="00057387" w:rsidRPr="00544B78" w:rsidRDefault="00057387" w:rsidP="00801ED3">
      <w:pPr>
        <w:pStyle w:val="ab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ما هي العملية التي يُنفّذها الجهاز؟ </w:t>
      </w:r>
    </w:p>
    <w:p w:rsidR="00457496" w:rsidRPr="00544B78" w:rsidRDefault="00457496" w:rsidP="00457496">
      <w:pPr>
        <w:pStyle w:val="ab"/>
        <w:bidi/>
        <w:ind w:firstLine="0"/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</w:rPr>
        <w:t>______________________________________________</w:t>
      </w:r>
    </w:p>
    <w:tbl>
      <w:tblPr>
        <w:tblStyle w:val="af8"/>
        <w:tblpPr w:leftFromText="180" w:rightFromText="180" w:vertAnchor="text" w:horzAnchor="margin" w:tblpY="1138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01ED3" w:rsidRPr="00544B78" w:rsidTr="00801ED3">
        <w:tc>
          <w:tcPr>
            <w:tcW w:w="4261" w:type="dxa"/>
          </w:tcPr>
          <w:p w:rsidR="00801ED3" w:rsidRPr="00544B78" w:rsidRDefault="00801ED3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B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أجزاء الجهاز</w:t>
            </w:r>
          </w:p>
        </w:tc>
        <w:tc>
          <w:tcPr>
            <w:tcW w:w="4261" w:type="dxa"/>
          </w:tcPr>
          <w:p w:rsidR="00801ED3" w:rsidRPr="00544B78" w:rsidRDefault="00801ED3" w:rsidP="00544B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B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الوظيفة</w:t>
            </w:r>
          </w:p>
          <w:p w:rsidR="00801ED3" w:rsidRPr="00544B78" w:rsidRDefault="00801ED3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801ED3" w:rsidRPr="00544B78" w:rsidTr="00801ED3">
        <w:tc>
          <w:tcPr>
            <w:tcW w:w="4261" w:type="dxa"/>
          </w:tcPr>
          <w:p w:rsidR="00801ED3" w:rsidRPr="00544B78" w:rsidRDefault="00801ED3" w:rsidP="00801ED3">
            <w:pPr>
              <w:ind w:firstLine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261" w:type="dxa"/>
          </w:tcPr>
          <w:p w:rsidR="00801ED3" w:rsidRPr="00544B78" w:rsidRDefault="00801ED3" w:rsidP="00801ED3">
            <w:pPr>
              <w:ind w:firstLine="0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</w:tc>
      </w:tr>
      <w:tr w:rsidR="00801ED3" w:rsidRPr="00544B78" w:rsidTr="00801ED3">
        <w:tc>
          <w:tcPr>
            <w:tcW w:w="4261" w:type="dxa"/>
          </w:tcPr>
          <w:p w:rsidR="00801ED3" w:rsidRPr="00544B78" w:rsidRDefault="00801ED3" w:rsidP="00801ED3">
            <w:pPr>
              <w:ind w:firstLine="0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801ED3" w:rsidRPr="00544B78" w:rsidRDefault="00801ED3" w:rsidP="00801ED3">
            <w:pPr>
              <w:ind w:firstLine="0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</w:tc>
      </w:tr>
      <w:tr w:rsidR="00801ED3" w:rsidRPr="00544B78" w:rsidTr="00801ED3">
        <w:tc>
          <w:tcPr>
            <w:tcW w:w="4261" w:type="dxa"/>
          </w:tcPr>
          <w:p w:rsidR="00801ED3" w:rsidRPr="00544B78" w:rsidRDefault="00801ED3" w:rsidP="00801ED3">
            <w:pPr>
              <w:ind w:firstLine="0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801ED3" w:rsidRPr="00544B78" w:rsidRDefault="00801ED3" w:rsidP="00801ED3">
            <w:pPr>
              <w:ind w:firstLine="0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</w:tc>
      </w:tr>
      <w:tr w:rsidR="00801ED3" w:rsidRPr="00544B78" w:rsidTr="00801ED3">
        <w:tc>
          <w:tcPr>
            <w:tcW w:w="4261" w:type="dxa"/>
          </w:tcPr>
          <w:p w:rsidR="00801ED3" w:rsidRPr="00544B78" w:rsidRDefault="00801ED3" w:rsidP="00801ED3">
            <w:pPr>
              <w:ind w:firstLine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261" w:type="dxa"/>
          </w:tcPr>
          <w:p w:rsidR="00801ED3" w:rsidRPr="00544B78" w:rsidRDefault="00801ED3" w:rsidP="00801ED3">
            <w:pPr>
              <w:ind w:firstLine="0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</w:tc>
      </w:tr>
    </w:tbl>
    <w:p w:rsidR="000924CA" w:rsidRDefault="00057387" w:rsidP="000924C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ج.</w:t>
      </w:r>
      <w:r w:rsidR="00801ED3" w:rsidRPr="00544B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أكتب أربع أسماء لأجزاء الخلاط ووظيفة كل جزء في الجدول:</w:t>
      </w:r>
    </w:p>
    <w:p w:rsidR="00057387" w:rsidRPr="00544B78" w:rsidRDefault="00057387" w:rsidP="00801ED3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د.ما هو الإدخال في الخلّاط؟ وما هو نوعه (مواد معلومات)؟ </w:t>
      </w:r>
      <w:r w:rsidR="00C46A13" w:rsidRPr="00544B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057387" w:rsidRPr="00544B78" w:rsidRDefault="00057387" w:rsidP="00801ED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الادخال -         مواد:</w:t>
      </w:r>
      <w:r w:rsidR="00457496" w:rsidRPr="00544B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__________</w:t>
      </w:r>
    </w:p>
    <w:p w:rsidR="00057387" w:rsidRPr="00544B78" w:rsidRDefault="00801ED3" w:rsidP="00801ED3">
      <w:pPr>
        <w:spacing w:line="240" w:lineRule="auto"/>
        <w:ind w:firstLine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4B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</w:t>
      </w:r>
      <w:r w:rsidR="00057387"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معلومات:</w:t>
      </w:r>
      <w:r w:rsidR="00457496" w:rsidRPr="00544B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__________</w:t>
      </w:r>
    </w:p>
    <w:p w:rsidR="00057387" w:rsidRPr="000924CA" w:rsidRDefault="00057387" w:rsidP="000924CA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                   طاقة:</w:t>
      </w:r>
      <w:r w:rsidR="00457496" w:rsidRPr="00544B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__________</w:t>
      </w:r>
    </w:p>
    <w:p w:rsidR="00057387" w:rsidRPr="00544B78" w:rsidRDefault="00057387" w:rsidP="003968ED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هـ.</w:t>
      </w:r>
      <w:r w:rsidR="00801ED3" w:rsidRPr="00544B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ما هو الإخراج المرغوب به من الخلّاط؟</w:t>
      </w:r>
    </w:p>
    <w:p w:rsidR="00457496" w:rsidRPr="00544B78" w:rsidRDefault="00457496" w:rsidP="00457496">
      <w:pPr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</w:rPr>
        <w:t>__________________________________________</w:t>
      </w:r>
    </w:p>
    <w:p w:rsidR="00057387" w:rsidRPr="00544B78" w:rsidRDefault="00057387" w:rsidP="003968ED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و.</w:t>
      </w:r>
      <w:r w:rsidR="00801ED3" w:rsidRPr="00544B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ما هو الإخراج غير </w:t>
      </w:r>
      <w:r w:rsidR="00544B78" w:rsidRPr="00544B78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ال</w:t>
      </w:r>
      <w:r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 xml:space="preserve">مرغوب به من الخلّاط؟ </w:t>
      </w:r>
    </w:p>
    <w:p w:rsidR="00057387" w:rsidRDefault="00457496" w:rsidP="00057387">
      <w:pPr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</w:rPr>
        <w:t>____________________________________________</w:t>
      </w:r>
    </w:p>
    <w:p w:rsidR="000924CA" w:rsidRDefault="000924CA" w:rsidP="00057387">
      <w:pPr>
        <w:rPr>
          <w:rFonts w:asciiTheme="majorBidi" w:hAnsiTheme="majorBidi" w:cstheme="majorBidi"/>
          <w:sz w:val="28"/>
          <w:szCs w:val="28"/>
          <w:rtl/>
        </w:rPr>
      </w:pPr>
    </w:p>
    <w:p w:rsidR="000924CA" w:rsidRPr="00544B78" w:rsidRDefault="000924CA" w:rsidP="00057387">
      <w:pPr>
        <w:rPr>
          <w:rFonts w:asciiTheme="majorBidi" w:hAnsiTheme="majorBidi" w:cstheme="majorBidi"/>
          <w:sz w:val="28"/>
          <w:szCs w:val="28"/>
          <w:rtl/>
        </w:rPr>
      </w:pPr>
    </w:p>
    <w:p w:rsidR="00801ED3" w:rsidRPr="00544B78" w:rsidRDefault="00457496" w:rsidP="00C46A13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544B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5. </w:t>
      </w:r>
      <w:r w:rsidR="00057387" w:rsidRPr="00544B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01ED3"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قارن بين الجهاز التكنولوجي والبيولوجي</w:t>
      </w:r>
      <w:r w:rsidR="00C46A13" w:rsidRPr="00544B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, </w:t>
      </w:r>
      <w:r w:rsidR="00C46A13" w:rsidRPr="00544B7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ضع اشارة </w:t>
      </w:r>
      <w:r w:rsidR="00C46A13" w:rsidRPr="00544B78">
        <w:rPr>
          <w:rFonts w:asciiTheme="majorBidi" w:hAnsiTheme="majorBidi" w:cstheme="majorBidi"/>
          <w:b/>
          <w:bCs/>
          <w:sz w:val="28"/>
          <w:szCs w:val="28"/>
          <w:lang w:bidi="ar-JO"/>
        </w:rPr>
        <w:t>√</w:t>
      </w:r>
      <w:r w:rsidR="00C46A13" w:rsidRPr="00544B7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تحت اسم الجهاز الملائم للصفة: </w:t>
      </w:r>
    </w:p>
    <w:tbl>
      <w:tblPr>
        <w:tblStyle w:val="af8"/>
        <w:tblpPr w:leftFromText="180" w:rightFromText="180" w:vertAnchor="text" w:horzAnchor="margin" w:tblpY="231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57496" w:rsidRPr="00544B78" w:rsidTr="00457496">
        <w:tc>
          <w:tcPr>
            <w:tcW w:w="2840" w:type="dxa"/>
          </w:tcPr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544B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الصفة</w:t>
            </w:r>
          </w:p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544B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الجهاز التكنولوجي</w:t>
            </w:r>
          </w:p>
        </w:tc>
        <w:tc>
          <w:tcPr>
            <w:tcW w:w="2841" w:type="dxa"/>
          </w:tcPr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544B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الجهاز البيولوجي</w:t>
            </w:r>
          </w:p>
        </w:tc>
      </w:tr>
      <w:tr w:rsidR="00457496" w:rsidRPr="00544B78" w:rsidTr="00457496">
        <w:tc>
          <w:tcPr>
            <w:tcW w:w="2840" w:type="dxa"/>
          </w:tcPr>
          <w:p w:rsidR="00457496" w:rsidRPr="00544B78" w:rsidRDefault="00457496" w:rsidP="00544B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B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اصطناعي</w:t>
            </w:r>
          </w:p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457496" w:rsidRPr="00544B78" w:rsidTr="00457496">
        <w:tc>
          <w:tcPr>
            <w:tcW w:w="2840" w:type="dxa"/>
          </w:tcPr>
          <w:p w:rsidR="00457496" w:rsidRPr="00544B78" w:rsidRDefault="00457496" w:rsidP="00544B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B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عدة أجزاء تعمل معاً</w:t>
            </w:r>
          </w:p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457496" w:rsidRPr="00544B78" w:rsidTr="00457496">
        <w:tc>
          <w:tcPr>
            <w:tcW w:w="2840" w:type="dxa"/>
          </w:tcPr>
          <w:p w:rsidR="00457496" w:rsidRPr="00544B78" w:rsidRDefault="00457496" w:rsidP="00544B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B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طبيعي</w:t>
            </w:r>
          </w:p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457496" w:rsidRPr="00544B78" w:rsidTr="00457496">
        <w:tc>
          <w:tcPr>
            <w:tcW w:w="2840" w:type="dxa"/>
          </w:tcPr>
          <w:p w:rsidR="00457496" w:rsidRPr="00544B78" w:rsidRDefault="00457496" w:rsidP="00544B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B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ادخال واخراج</w:t>
            </w:r>
          </w:p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457496" w:rsidRPr="00544B78" w:rsidTr="00457496">
        <w:tc>
          <w:tcPr>
            <w:tcW w:w="2840" w:type="dxa"/>
          </w:tcPr>
          <w:p w:rsidR="00457496" w:rsidRPr="00544B78" w:rsidRDefault="00457496" w:rsidP="00544B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B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معالجة مواد</w:t>
            </w:r>
          </w:p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457496" w:rsidRPr="00544B78" w:rsidTr="00457496">
        <w:tc>
          <w:tcPr>
            <w:tcW w:w="2840" w:type="dxa"/>
          </w:tcPr>
          <w:p w:rsidR="00457496" w:rsidRPr="00544B78" w:rsidRDefault="00457496" w:rsidP="00544B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44B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ترتيب الاجزاء مهم</w:t>
            </w:r>
          </w:p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457496" w:rsidRPr="00544B78" w:rsidRDefault="00457496" w:rsidP="00544B78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p w:rsidR="00801ED3" w:rsidRPr="00544B78" w:rsidRDefault="00801ED3" w:rsidP="00544B78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57496" w:rsidRPr="00544B78" w:rsidRDefault="00457496" w:rsidP="00457496">
      <w:pPr>
        <w:ind w:firstLine="0"/>
        <w:rPr>
          <w:rFonts w:asciiTheme="majorBidi" w:hAnsiTheme="majorBidi" w:cstheme="majorBidi"/>
          <w:sz w:val="28"/>
          <w:szCs w:val="28"/>
          <w:rtl/>
        </w:rPr>
      </w:pPr>
    </w:p>
    <w:p w:rsidR="00457496" w:rsidRPr="00544B78" w:rsidRDefault="00457496" w:rsidP="00457496">
      <w:pPr>
        <w:ind w:firstLine="0"/>
        <w:rPr>
          <w:rFonts w:asciiTheme="majorBidi" w:hAnsiTheme="majorBidi" w:cstheme="majorBidi"/>
          <w:sz w:val="28"/>
          <w:szCs w:val="28"/>
          <w:rtl/>
        </w:rPr>
      </w:pPr>
    </w:p>
    <w:p w:rsidR="00457496" w:rsidRPr="00544B78" w:rsidRDefault="00457496" w:rsidP="00457496">
      <w:pPr>
        <w:ind w:firstLine="0"/>
        <w:rPr>
          <w:rFonts w:asciiTheme="majorBidi" w:hAnsiTheme="majorBidi" w:cstheme="majorBidi"/>
          <w:sz w:val="28"/>
          <w:szCs w:val="28"/>
          <w:rtl/>
        </w:rPr>
      </w:pPr>
    </w:p>
    <w:p w:rsidR="00457496" w:rsidRPr="00544B78" w:rsidRDefault="003968ED" w:rsidP="003968ED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544B78">
        <w:rPr>
          <w:rFonts w:asciiTheme="majorBidi" w:hAnsiTheme="majorBidi" w:cstheme="majorBidi"/>
          <w:b/>
          <w:bCs/>
          <w:sz w:val="28"/>
          <w:szCs w:val="28"/>
          <w:rtl/>
        </w:rPr>
        <w:t>6</w:t>
      </w:r>
      <w:r w:rsidR="00457496" w:rsidRPr="00544B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 </w:t>
      </w:r>
      <w:r w:rsidR="00457496" w:rsidRPr="00544B78"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  <w:t>سجّل أهم التحسينات التي طرأت على الهاتف النقّال:</w:t>
      </w:r>
    </w:p>
    <w:p w:rsidR="00801ED3" w:rsidRPr="00544B78" w:rsidRDefault="00457496" w:rsidP="00801ED3">
      <w:pPr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</w:rPr>
        <w:t>_____________</w:t>
      </w:r>
    </w:p>
    <w:p w:rsidR="00457496" w:rsidRPr="00544B78" w:rsidRDefault="00457496" w:rsidP="00801ED3">
      <w:pPr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</w:rPr>
        <w:t>_____________</w:t>
      </w:r>
    </w:p>
    <w:p w:rsidR="00801ED3" w:rsidRPr="00544B78" w:rsidRDefault="00457496" w:rsidP="00801ED3">
      <w:pPr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</w:rPr>
        <w:t>______________</w:t>
      </w:r>
    </w:p>
    <w:p w:rsidR="00801ED3" w:rsidRPr="00544B78" w:rsidRDefault="00457496" w:rsidP="00801ED3">
      <w:pPr>
        <w:rPr>
          <w:rFonts w:asciiTheme="majorBidi" w:hAnsiTheme="majorBidi" w:cstheme="majorBidi"/>
          <w:sz w:val="28"/>
          <w:szCs w:val="28"/>
          <w:rtl/>
        </w:rPr>
      </w:pPr>
      <w:r w:rsidRPr="00544B78">
        <w:rPr>
          <w:rFonts w:asciiTheme="majorBidi" w:hAnsiTheme="majorBidi" w:cstheme="majorBidi"/>
          <w:sz w:val="28"/>
          <w:szCs w:val="28"/>
          <w:rtl/>
        </w:rPr>
        <w:t>______________</w:t>
      </w:r>
    </w:p>
    <w:p w:rsidR="000924CA" w:rsidRDefault="000924CA" w:rsidP="003968ED">
      <w:pPr>
        <w:ind w:firstLine="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544B78" w:rsidRDefault="000924CA" w:rsidP="003968ED">
      <w:pPr>
        <w:ind w:firstLine="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7. </w:t>
      </w:r>
      <w:r w:rsidR="003968ED" w:rsidRPr="00544B7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اشرح ما هي ايجابيات التطور التكنولوجي على حياة الانسان وما هي سلبياته: </w:t>
      </w:r>
    </w:p>
    <w:p w:rsidR="003968ED" w:rsidRPr="00544B78" w:rsidRDefault="003968ED" w:rsidP="003968ED">
      <w:pPr>
        <w:ind w:firstLine="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3968ED" w:rsidRPr="000924CA" w:rsidRDefault="003968ED" w:rsidP="000924CA">
      <w:pPr>
        <w:ind w:firstLine="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0924C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الايجابيات:______________________________________________________________________________________________________________</w:t>
      </w:r>
      <w:r w:rsidR="000924C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_  </w:t>
      </w:r>
      <w:r w:rsidR="000924C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>السلبيات:</w:t>
      </w:r>
      <w:r w:rsidRPr="000924C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________________________________________________________________________________________________________________</w:t>
      </w:r>
    </w:p>
    <w:p w:rsidR="00801ED3" w:rsidRPr="000924CA" w:rsidRDefault="00801ED3" w:rsidP="00801ED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01ED3" w:rsidRPr="000924CA" w:rsidRDefault="00801ED3" w:rsidP="00801ED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01ED3" w:rsidRPr="000924CA" w:rsidRDefault="00801ED3" w:rsidP="00801ED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01ED3" w:rsidRPr="00C46A13" w:rsidRDefault="00801ED3" w:rsidP="00801ED3">
      <w:pPr>
        <w:rPr>
          <w:rFonts w:asciiTheme="majorBidi" w:hAnsiTheme="majorBidi" w:cstheme="majorBidi"/>
          <w:sz w:val="28"/>
          <w:szCs w:val="28"/>
          <w:rtl/>
        </w:rPr>
      </w:pPr>
    </w:p>
    <w:sectPr w:rsidR="00801ED3" w:rsidRPr="00C46A13" w:rsidSect="002678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2A04"/>
    <w:multiLevelType w:val="hybridMultilevel"/>
    <w:tmpl w:val="7D1AC59C"/>
    <w:lvl w:ilvl="0" w:tplc="B3902DF6">
      <w:start w:val="1"/>
      <w:numFmt w:val="arabicAlph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B3026"/>
    <w:multiLevelType w:val="hybridMultilevel"/>
    <w:tmpl w:val="4792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366"/>
    <w:rsid w:val="00057387"/>
    <w:rsid w:val="000924CA"/>
    <w:rsid w:val="00154AAB"/>
    <w:rsid w:val="002678D9"/>
    <w:rsid w:val="003968ED"/>
    <w:rsid w:val="00457496"/>
    <w:rsid w:val="004F2D49"/>
    <w:rsid w:val="00544B78"/>
    <w:rsid w:val="00801ED3"/>
    <w:rsid w:val="00845979"/>
    <w:rsid w:val="00937366"/>
    <w:rsid w:val="00995E69"/>
    <w:rsid w:val="00C46A13"/>
    <w:rsid w:val="00C5046F"/>
    <w:rsid w:val="00CB449C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E4E2"/>
  <w15:docId w15:val="{178AD047-6B87-AC4B-9BA8-A4AC0D9A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49"/>
    <w:pPr>
      <w:bidi/>
    </w:pPr>
  </w:style>
  <w:style w:type="paragraph" w:styleId="1">
    <w:name w:val="heading 1"/>
    <w:basedOn w:val="a"/>
    <w:next w:val="a"/>
    <w:link w:val="10"/>
    <w:uiPriority w:val="9"/>
    <w:qFormat/>
    <w:rsid w:val="004F2D49"/>
    <w:pPr>
      <w:bidi w:val="0"/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49"/>
    <w:pPr>
      <w:bidi w:val="0"/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D49"/>
    <w:pPr>
      <w:bidi w:val="0"/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D49"/>
    <w:pPr>
      <w:bidi w:val="0"/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D49"/>
    <w:pPr>
      <w:bidi w:val="0"/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D49"/>
    <w:pPr>
      <w:bidi w:val="0"/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D49"/>
    <w:pPr>
      <w:bidi w:val="0"/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D49"/>
    <w:pPr>
      <w:bidi w:val="0"/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D49"/>
    <w:pPr>
      <w:bidi w:val="0"/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F2D4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4F2D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4F2D4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4F2D4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4F2D4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כותרת 6 תו"/>
    <w:basedOn w:val="a0"/>
    <w:link w:val="6"/>
    <w:uiPriority w:val="9"/>
    <w:semiHidden/>
    <w:rsid w:val="004F2D4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כותרת 7 תו"/>
    <w:basedOn w:val="a0"/>
    <w:link w:val="7"/>
    <w:uiPriority w:val="9"/>
    <w:semiHidden/>
    <w:rsid w:val="004F2D4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כותרת 8 תו"/>
    <w:basedOn w:val="a0"/>
    <w:link w:val="8"/>
    <w:uiPriority w:val="9"/>
    <w:semiHidden/>
    <w:rsid w:val="004F2D4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4F2D4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F2D49"/>
    <w:pPr>
      <w:bidi w:val="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F2D49"/>
    <w:pPr>
      <w:bidi w:val="0"/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כותרת טקסט תו"/>
    <w:basedOn w:val="a0"/>
    <w:link w:val="a4"/>
    <w:uiPriority w:val="10"/>
    <w:rsid w:val="004F2D4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F2D49"/>
    <w:pPr>
      <w:bidi w:val="0"/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4F2D4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F2D49"/>
    <w:rPr>
      <w:b/>
      <w:bCs/>
      <w:spacing w:val="0"/>
    </w:rPr>
  </w:style>
  <w:style w:type="character" w:styleId="a9">
    <w:name w:val="Emphasis"/>
    <w:uiPriority w:val="20"/>
    <w:qFormat/>
    <w:rsid w:val="004F2D4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F2D49"/>
    <w:pPr>
      <w:bidi w:val="0"/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F2D49"/>
    <w:pPr>
      <w:bidi w:val="0"/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F2D49"/>
    <w:pPr>
      <w:bidi w:val="0"/>
    </w:pPr>
    <w:rPr>
      <w:color w:val="5A5A5A" w:themeColor="text1" w:themeTint="A5"/>
    </w:rPr>
  </w:style>
  <w:style w:type="character" w:customStyle="1" w:styleId="ad">
    <w:name w:val="ציטוט תו"/>
    <w:basedOn w:val="a0"/>
    <w:link w:val="ac"/>
    <w:uiPriority w:val="29"/>
    <w:rsid w:val="004F2D49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4F2D49"/>
    <w:pPr>
      <w:bidi w:val="0"/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ציטוט חזק תו"/>
    <w:basedOn w:val="a0"/>
    <w:link w:val="ae"/>
    <w:uiPriority w:val="30"/>
    <w:rsid w:val="004F2D4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4F2D49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4F2D49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4F2D49"/>
    <w:rPr>
      <w:smallCaps/>
    </w:rPr>
  </w:style>
  <w:style w:type="character" w:styleId="af3">
    <w:name w:val="Intense Reference"/>
    <w:uiPriority w:val="32"/>
    <w:qFormat/>
    <w:rsid w:val="004F2D49"/>
    <w:rPr>
      <w:b/>
      <w:bCs/>
      <w:smallCaps/>
      <w:color w:val="auto"/>
    </w:rPr>
  </w:style>
  <w:style w:type="character" w:styleId="af4">
    <w:name w:val="Book Title"/>
    <w:uiPriority w:val="33"/>
    <w:qFormat/>
    <w:rsid w:val="004F2D4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F2D49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05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טקסט בלונים תו"/>
    <w:basedOn w:val="a0"/>
    <w:link w:val="af6"/>
    <w:uiPriority w:val="99"/>
    <w:semiHidden/>
    <w:rsid w:val="00057387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80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972523115027</cp:lastModifiedBy>
  <cp:revision>2</cp:revision>
  <dcterms:created xsi:type="dcterms:W3CDTF">2020-06-18T05:58:00Z</dcterms:created>
  <dcterms:modified xsi:type="dcterms:W3CDTF">2020-06-18T05:58:00Z</dcterms:modified>
</cp:coreProperties>
</file>